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1e0257d024571" w:history="1">
              <w:r>
                <w:rPr>
                  <w:rStyle w:val="Hyperlink"/>
                </w:rPr>
                <w:t>2025-2031年中国喂料机行业发展全面调研与未来趋势报告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1e0257d024571" w:history="1">
              <w:r>
                <w:rPr>
                  <w:rStyle w:val="Hyperlink"/>
                </w:rPr>
                <w:t>2025-2031年中国喂料机行业发展全面调研与未来趋势报告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1e0257d024571" w:history="1">
                <w:r>
                  <w:rPr>
                    <w:rStyle w:val="Hyperlink"/>
                  </w:rPr>
                  <w:t>https://www.20087.com/3/27/WeiLiaoJiXianZhuangYuFaZhanQuShi.html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料机是一种重要的农业机械，在全球范围内拥有广泛的市场需求。近年来，随着现代农业技术的发展和技术的进步，喂料机市场呈现出稳步增长的趋势。目前，不仅传统的手动喂料机保持稳定需求，而且随着技术的进步，新型高性能喂料机如自动化、高效率喂料机逐渐受到市场的欢迎。同时，随着消费者对农业机械性能和可靠性的要求提高，对喂料机的性能要求也不断提高，促进了喂料机技术的不断创新。</w:t>
      </w:r>
      <w:r>
        <w:rPr>
          <w:rFonts w:hint="eastAsia"/>
        </w:rPr>
        <w:br/>
      </w:r>
      <w:r>
        <w:rPr>
          <w:rFonts w:hint="eastAsia"/>
        </w:rPr>
        <w:t>　　未来，喂料机市场将更加注重技术创新和智能化。随着新材料技术的发展，将会有更多高性能、高效率的喂料机问世，以满足不同行业的需求。同时，随着智能制造技术的应用，喂料机的生产将更加高效和环保，同时也能够实现更加精细的定制化服务。此外，随着物联网技术的应用，集成智能控制、远程监控等功能的喂料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1e0257d024571" w:history="1">
        <w:r>
          <w:rPr>
            <w:rStyle w:val="Hyperlink"/>
          </w:rPr>
          <w:t>2025-2031年中国喂料机行业发展全面调研与未来趋势报告</w:t>
        </w:r>
      </w:hyperlink>
      <w:r>
        <w:rPr>
          <w:rFonts w:hint="eastAsia"/>
        </w:rPr>
        <w:t>》通过详实的数据分析，全面解析了喂料机行业的市场规模、需求动态及价格趋势，深入探讨了喂料机产业链上下游的协同关系与竞争格局变化。报告对喂料机细分市场进行精准划分，结合重点企业研究，揭示了品牌影响力与市场集中度的现状，为行业参与者提供了清晰的竞争态势洞察。同时，报告结合宏观经济环境、技术发展路径及消费者需求演变，科学预测了喂料机行业的未来发展方向，并针对潜在风险提出了切实可行的应对策略。报告为喂料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喂料机行业概述</w:t>
      </w:r>
      <w:r>
        <w:rPr>
          <w:rFonts w:hint="eastAsia"/>
        </w:rPr>
        <w:br/>
      </w:r>
      <w:r>
        <w:rPr>
          <w:rFonts w:hint="eastAsia"/>
        </w:rPr>
        <w:t>　　第一节 喂料机概述</w:t>
      </w:r>
      <w:r>
        <w:rPr>
          <w:rFonts w:hint="eastAsia"/>
        </w:rPr>
        <w:br/>
      </w:r>
      <w:r>
        <w:rPr>
          <w:rFonts w:hint="eastAsia"/>
        </w:rPr>
        <w:t>　　　　一、喂料机的定义</w:t>
      </w:r>
      <w:r>
        <w:rPr>
          <w:rFonts w:hint="eastAsia"/>
        </w:rPr>
        <w:br/>
      </w:r>
      <w:r>
        <w:rPr>
          <w:rFonts w:hint="eastAsia"/>
        </w:rPr>
        <w:t>　　　　二、喂料机的分类</w:t>
      </w:r>
      <w:r>
        <w:rPr>
          <w:rFonts w:hint="eastAsia"/>
        </w:rPr>
        <w:br/>
      </w:r>
      <w:r>
        <w:rPr>
          <w:rFonts w:hint="eastAsia"/>
        </w:rPr>
        <w:t>　　　　三、喂料机的主要应用</w:t>
      </w:r>
      <w:r>
        <w:rPr>
          <w:rFonts w:hint="eastAsia"/>
        </w:rPr>
        <w:br/>
      </w:r>
      <w:r>
        <w:rPr>
          <w:rFonts w:hint="eastAsia"/>
        </w:rPr>
        <w:t>　　第二节 喂料机行业属性及国民经济地位分析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四、喂料机行业国民经济地位分析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喂料机行业产业链模型分析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二、喂料机行业产业链模型分析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2020-2025年中国喂料机产业经济发展环境分析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2020-2025年中国喂料机产业经济运行环境分析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2020-2025年中国喂料机产业政策环境分析</w:t>
      </w:r>
      <w:r>
        <w:rPr>
          <w:rFonts w:hint="eastAsia"/>
        </w:rPr>
        <w:br/>
      </w:r>
      <w:r>
        <w:rPr>
          <w:rFonts w:hint="eastAsia"/>
        </w:rPr>
        <w:t>　　　　一、喂料机行业标准</w:t>
      </w:r>
      <w:r>
        <w:rPr>
          <w:rFonts w:hint="eastAsia"/>
        </w:rPr>
        <w:br/>
      </w:r>
      <w:r>
        <w:rPr>
          <w:rFonts w:hint="eastAsia"/>
        </w:rPr>
        <w:t>　　　　二、喂料机产业政策解读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2020-2025年中国喂料机产业社会环境分析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2020-2025年中国喂料机产业技术环境分析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2020-2025年世界喂料机行业发展情况分析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2020-2025年世界喂料机产业发展分析</w:t>
      </w:r>
      <w:r>
        <w:rPr>
          <w:rFonts w:hint="eastAsia"/>
        </w:rPr>
        <w:br/>
      </w:r>
      <w:r>
        <w:rPr>
          <w:rFonts w:hint="eastAsia"/>
        </w:rPr>
        <w:t>　　　　一、世界喂料机产业发展情况分析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二、世界喂料机产业规模分析</w:t>
      </w:r>
      <w:r>
        <w:rPr>
          <w:rFonts w:hint="eastAsia"/>
        </w:rPr>
        <w:br/>
      </w:r>
      <w:r>
        <w:rPr>
          <w:rFonts w:hint="eastAsia"/>
        </w:rPr>
        <w:t>　　　　三、世界喂料机产业技术现状分析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四、2020-2025年世界喂料机应用情况分析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2020-2025年世界喂料机重点市场运行透析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一、美国喂料机市场发展分析</w:t>
      </w:r>
      <w:r>
        <w:rPr>
          <w:rFonts w:hint="eastAsia"/>
        </w:rPr>
        <w:br/>
      </w:r>
      <w:r>
        <w:rPr>
          <w:rFonts w:hint="eastAsia"/>
        </w:rPr>
        <w:t>　　　　二、日本喂料机市场发展分析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三、西欧地区喂料机市场发展解析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2025-2031年世界喂料机产业发展趋势分析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中国喂料机国内市场综述</w:t>
      </w:r>
      <w:r>
        <w:rPr>
          <w:rFonts w:hint="eastAsia"/>
        </w:rPr>
        <w:br/>
      </w:r>
      <w:r>
        <w:rPr>
          <w:rFonts w:hint="eastAsia"/>
        </w:rPr>
        <w:t>　　第一节 中国喂料机产品供应量分析及预测</w:t>
      </w:r>
      <w:r>
        <w:rPr>
          <w:rFonts w:hint="eastAsia"/>
        </w:rPr>
        <w:br/>
      </w:r>
      <w:r>
        <w:rPr>
          <w:rFonts w:hint="eastAsia"/>
        </w:rPr>
        <w:t>　　　　一、喂料机产业总体产能规模</w:t>
      </w:r>
      <w:r>
        <w:rPr>
          <w:rFonts w:hint="eastAsia"/>
        </w:rPr>
        <w:br/>
      </w:r>
      <w:r>
        <w:rPr>
          <w:rFonts w:hint="eastAsia"/>
        </w:rPr>
        <w:t>　　　　二、喂料机生产区域分布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三、2020-2025年供应量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中国喂料机市场需求分析</w:t>
      </w:r>
      <w:r>
        <w:rPr>
          <w:rFonts w:hint="eastAsia"/>
        </w:rPr>
        <w:br/>
      </w:r>
      <w:r>
        <w:rPr>
          <w:rFonts w:hint="eastAsia"/>
        </w:rPr>
        <w:t>　　　　一、中国喂料机需求特点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2025-2031年中国喂料机供需平衡预测</w:t>
      </w:r>
      <w:r>
        <w:rPr>
          <w:rFonts w:hint="eastAsia"/>
        </w:rPr>
        <w:br/>
      </w:r>
      <w:r>
        <w:rPr>
          <w:rFonts w:hint="eastAsia"/>
        </w:rPr>
        <w:t>　　第四节 中国喂料机价格趋势分析</w:t>
      </w:r>
      <w:r>
        <w:rPr>
          <w:rFonts w:hint="eastAsia"/>
        </w:rPr>
        <w:br/>
      </w:r>
      <w:r>
        <w:rPr>
          <w:rFonts w:hint="eastAsia"/>
        </w:rPr>
        <w:t>　　　　一、中国喂料机价格趋势</w:t>
      </w:r>
      <w:r>
        <w:rPr>
          <w:rFonts w:hint="eastAsia"/>
        </w:rPr>
        <w:br/>
      </w:r>
      <w:r>
        <w:rPr>
          <w:rFonts w:hint="eastAsia"/>
        </w:rPr>
        <w:t>　　　　二、中国喂料机当前市场价格及分析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三、影响喂料机价格因素分析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2020-2025年中国喂料机所属行业经济运行情况分析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2020-2025年中国喂料机所属行业规模情况分析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一、中国喂料机所属行业企业数量分析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二、中国喂料机所属行业资产情况分析</w:t>
      </w:r>
      <w:r>
        <w:rPr>
          <w:rFonts w:hint="eastAsia"/>
        </w:rPr>
        <w:br/>
      </w:r>
      <w:r>
        <w:rPr>
          <w:rFonts w:hint="eastAsia"/>
        </w:rPr>
        <w:t>　　　　三、中国喂料机所属行业销售收入情况分析</w:t>
      </w:r>
      <w:r>
        <w:rPr>
          <w:rFonts w:hint="eastAsia"/>
        </w:rPr>
        <w:br/>
      </w:r>
      <w:r>
        <w:rPr>
          <w:rFonts w:hint="eastAsia"/>
        </w:rPr>
        <w:t>　　　　四、中国喂料机所属行业利润总额情况分析</w:t>
      </w:r>
      <w:r>
        <w:rPr>
          <w:rFonts w:hint="eastAsia"/>
        </w:rPr>
        <w:br/>
      </w:r>
      <w:r>
        <w:rPr>
          <w:rFonts w:hint="eastAsia"/>
        </w:rPr>
        <w:t>　　第二节 2020-2025年中国喂料机所属行业成本费用分析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一、中国喂料机销售成本分析</w:t>
      </w:r>
      <w:r>
        <w:rPr>
          <w:rFonts w:hint="eastAsia"/>
        </w:rPr>
        <w:br/>
      </w:r>
      <w:r>
        <w:rPr>
          <w:rFonts w:hint="eastAsia"/>
        </w:rPr>
        <w:t>　　　　二、中国喂料机行业费用情况分析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2020-2025年中国喂料机所属行业经营效率分析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一、中国喂料机所属行业盈利能力分析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二、中国喂料机所属行业运营能力分析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三、中国喂料机所属行业偿债能力分析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四、中国喂料机所属行业发展能力分析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2020-2025年中国喂料机进出口数据监测分析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2020-2025年中国喂料机进口数据分析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一、2020-2025年我国喂料机进口数量分析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二、2020-2025年我国喂料机进口金额分析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三、2020-2025年我国喂料机进口价格分析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四、2020-2025年我国喂料机进口来源分析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2020-2025年中国喂料机出口数据分析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一、2020-2025年我国喂料机出口数量分析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二、2020-2025年我国喂料机出口金额分析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三、2020-2025年我国喂料机出口价格分析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四、2020-2025年我国喂料机出口流向分析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喂料机行业技术发展现状及投资预测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喂料机生产工艺技术发展现状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三、中外喂料机技术差距及其主要因素分析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四、提高中国喂料机技术的策略</w:t>
      </w:r>
      <w:r>
        <w:rPr>
          <w:rFonts w:hint="eastAsia"/>
        </w:rPr>
        <w:br/>
      </w:r>
      <w:r>
        <w:rPr>
          <w:rFonts w:hint="eastAsia"/>
        </w:rPr>
        <w:t>　　第二节 中国喂料机行业技术发展趋势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中国喂料机行业竞争状况分析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2020-2025年中国喂料机行业竞争力分析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一、中国喂料机行业要素成本分析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2020-2025年中国喂料机行业市场区域格局分析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2020-2025年中国喂料机行业市场集中度分析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中国喂料机行业五力竞争分析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二、喂料机“波特五力模型”分析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2020-2025年中国喂料机行业竞争的因素分析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2020-2025年中国喂料机区域市场规模分析</w:t>
      </w:r>
      <w:r>
        <w:rPr>
          <w:rFonts w:hint="eastAsia"/>
        </w:rPr>
        <w:br/>
      </w:r>
      <w:r>
        <w:rPr>
          <w:rFonts w:hint="eastAsia"/>
        </w:rPr>
        <w:t>　　第一节 2025年我国喂料机区域结构分析</w:t>
      </w:r>
      <w:r>
        <w:rPr>
          <w:rFonts w:hint="eastAsia"/>
        </w:rPr>
        <w:br/>
      </w:r>
      <w:r>
        <w:rPr>
          <w:rFonts w:hint="eastAsia"/>
        </w:rPr>
        <w:t>　　第二节 中国喂料机区域市场规模分析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2020-2025年中国喂料机行业上游行业发展情况分析</w:t>
      </w:r>
      <w:r>
        <w:rPr>
          <w:rFonts w:hint="eastAsia"/>
        </w:rPr>
        <w:br/>
      </w:r>
      <w:r>
        <w:rPr>
          <w:rFonts w:hint="eastAsia"/>
        </w:rPr>
        <w:t>　　第一节 上游行业一</w:t>
      </w:r>
      <w:r>
        <w:rPr>
          <w:rFonts w:hint="eastAsia"/>
        </w:rPr>
        <w:br/>
      </w:r>
      <w:r>
        <w:rPr>
          <w:rFonts w:hint="eastAsia"/>
        </w:rPr>
        <w:t>　　　　一、上游行业一市场现状分析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上游行业二</w:t>
      </w:r>
      <w:r>
        <w:rPr>
          <w:rFonts w:hint="eastAsia"/>
        </w:rPr>
        <w:br/>
      </w:r>
      <w:r>
        <w:rPr>
          <w:rFonts w:hint="eastAsia"/>
        </w:rPr>
        <w:t>　　　　一、上游行业二市场现状分析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2020-2025年中国喂料机行业下游行业发展情况分析</w:t>
      </w:r>
      <w:r>
        <w:rPr>
          <w:rFonts w:hint="eastAsia"/>
        </w:rPr>
        <w:br/>
      </w:r>
      <w:r>
        <w:rPr>
          <w:rFonts w:hint="eastAsia"/>
        </w:rPr>
        <w:t>　　第一节 下游行业一</w:t>
      </w:r>
      <w:r>
        <w:rPr>
          <w:rFonts w:hint="eastAsia"/>
        </w:rPr>
        <w:br/>
      </w:r>
      <w:r>
        <w:rPr>
          <w:rFonts w:hint="eastAsia"/>
        </w:rPr>
        <w:t>　　　　一、下游行业一市场现状分析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下游行业二</w:t>
      </w:r>
      <w:r>
        <w:rPr>
          <w:rFonts w:hint="eastAsia"/>
        </w:rPr>
        <w:br/>
      </w:r>
      <w:r>
        <w:rPr>
          <w:rFonts w:hint="eastAsia"/>
        </w:rPr>
        <w:t>　　　　一、下游行业二市场现状分析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四、下游行业二市场发展建议</w:t>
      </w:r>
      <w:r>
        <w:rPr>
          <w:rFonts w:hint="eastAsia"/>
        </w:rPr>
        <w:br/>
      </w:r>
      <w:r>
        <w:rPr>
          <w:rFonts w:hint="eastAsia"/>
        </w:rPr>
        <w:t>　　第三节 下游行业三</w:t>
      </w:r>
      <w:r>
        <w:rPr>
          <w:rFonts w:hint="eastAsia"/>
        </w:rPr>
        <w:br/>
      </w:r>
      <w:r>
        <w:rPr>
          <w:rFonts w:hint="eastAsia"/>
        </w:rPr>
        <w:t>　　　　一、下游行业三市场现状分析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二、下游行业三市场规模分析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三、下游行业三市场发展存在的问题分析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四、下游行业三市场发展建议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2020-2025年我国喂料机主要企业分析</w:t>
      </w:r>
      <w:r>
        <w:rPr>
          <w:rFonts w:hint="eastAsia"/>
        </w:rPr>
        <w:br/>
      </w:r>
      <w:r>
        <w:rPr>
          <w:rFonts w:hint="eastAsia"/>
        </w:rPr>
        <w:t>　　第一节 沈阳矿山机器厂辅机制造公司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新乡大华耐磨振动有限公司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无锡申泉电力设备有限公司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上海恒源冶金设备有限公司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湖州恒通机械设备有限公司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2025-2031年中国喂料机行业的前景趋势分析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中国喂料机的趋势预测及趋势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一、中国喂料机的未来发展展望</w:t>
      </w:r>
      <w:r>
        <w:rPr>
          <w:rFonts w:hint="eastAsia"/>
        </w:rPr>
        <w:br/>
      </w:r>
      <w:r>
        <w:rPr>
          <w:rFonts w:hint="eastAsia"/>
        </w:rPr>
        <w:t>　　　　二、中国喂料机行业的发展趋势</w:t>
      </w:r>
      <w:r>
        <w:rPr>
          <w:rFonts w:hint="eastAsia"/>
        </w:rPr>
        <w:br/>
      </w:r>
      <w:r>
        <w:rPr>
          <w:rFonts w:hint="eastAsia"/>
        </w:rPr>
        <w:t>　　　　三、中国喂料机行业面临很多发展机遇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2025-2031年中国喂料机的趋势预测及趋势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一、未来中国喂料机行业趋势预测分析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二、中国喂料机行业市场发展空间分析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三、中国喂料机行业投资预测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2025-2031年中国喂料机行业发展预测分析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一、2025-2031年中国喂料机供需预测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二、2025-2031年中国喂料机行业贸易状况预测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三、2025-2031年中国喂料机市场价格预测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2025-2031年中国喂料机行业盈利能力预测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2025-2031年中国喂料机行业投资特性与策略</w:t>
      </w:r>
      <w:r>
        <w:rPr>
          <w:rFonts w:hint="eastAsia"/>
        </w:rPr>
        <w:br/>
      </w:r>
      <w:r>
        <w:rPr>
          <w:rFonts w:hint="eastAsia"/>
        </w:rPr>
        <w:t>　　第一节 2025-2031年喂料机行业发展环境预测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2025-2031年喂料机行业投资特性分析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一、2025-2031年中国喂料机行业进入壁垒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二、2025-2031年中国喂料机行业盈利模式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三、2025-2031年中国喂料机行业盈利因素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2025-2031年喂料机行业投资前景分析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一、2025-2031年中国喂料机行业政策风险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二、2025-2031年中国喂料机行业技术风险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三、2025-2031年中国喂料机行业供求风险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四、2025-2031年中国喂料机行业其它风险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2025-2031年中国喂料机行业投资机会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一、2025-2031年中国喂料机行业最新投资动向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二、2025-2031年中国喂料机行业投资机会分析</w:t>
      </w:r>
      <w:r>
        <w:rPr>
          <w:rFonts w:hint="eastAsia"/>
        </w:rPr>
        <w:br/>
      </w:r>
      <w:r>
        <w:rPr>
          <w:rFonts w:hint="eastAsia"/>
        </w:rPr>
        <w:t>　　第五节 中智:林:－2025-2031年中国喂料机行业主要投资建议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2020-2025年我国喂料机市场规模分析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2020-2025年我国喂料机市场规模变化趋势图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2020-2025年我国喂料机市场需求量分析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2020-2025年我国喂料机市场需求量变化趋势图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2020-2025年中国喂料机行业资产变化情况分析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2020-2025年中国喂料机行业资产变化趋势图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2020-2025年中国喂料机行业数量总体情况分析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2020-2025年中国喂料机行业销售收入总体情况分析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2020-2025年中国喂料机行业销售收入总体变化趋势图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2020-2025年中国喂料机行业利润总额分总体情况分析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2020-2025年中国喂料机行业利润总额总体变化趋势图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2020-2025年中国喂料机销售成本分析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2020-2025年中国喂料机销售成本变化趋势图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2020-2025年中国喂料机行业销售费用分析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2020-2025年中国喂料机行业销售费用趋势图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2020-2025年中国喂料机行业管理费用分析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2020-2025年中国喂料机行业管理费用趋势图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2020-2025年中国喂料机行业财务费用分析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2020-2025年中国喂料机行业财务费用趋势图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2020-2025年中国喂料机行业盈利能力分析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2020-2025年中国喂料机行业运营能力分析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2020-2025年中国喂料机行业偿债能力分析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2020-2025年中国喂料机行业发展能力分析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1e0257d024571" w:history="1">
        <w:r>
          <w:rPr>
            <w:rStyle w:val="Hyperlink"/>
          </w:rPr>
          <w:t>2025-2031年中国喂料机行业发展全面调研与未来趋势报告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1e0257d024571" w:history="1">
        <w:r>
          <w:rPr>
            <w:rStyle w:val="Hyperlink"/>
          </w:rPr>
          <w:t>https://www.20087.com/3/27/WeiLiaoJiXianZhuangYuFaZhanQuShi.html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热点：饲料机器、喂料机生产厂家、小型喂料机图片大全、喂料机不下料怎么办、饲料投料机、喂料机控制器电路图、半自动喂料机、喂料机型号,及工作量、饲料打料机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3fc0b9a434fdf" w:history="1">
      <w:r>
        <w:rPr>
          <w:rStyle w:val="Hyperlink"/>
        </w:rPr>
        <w:t>2025-2031年中国喂料机行业发展全面调研与未来趋势报告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eiLiaoJiXianZhuangYuFaZhanQuShi.html" TargetMode="External" Id="R10e1e0257d02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eiLiaoJiXianZhuangYuFaZhanQuShi.html" TargetMode="External" Id="R2f13fc0b9a43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2025-01-14T23:14:00Z</dcterms:created>
  <dcterms:modified xsi:type="dcterms:W3CDTF">2025-01-15T00:14:00Z</dcterms:modified>
  <dc:subject>2025-2031年中国喂料机行业发展全面调研与未来趋势报告</dc:subject>
  <dc:title>2025-2031年中国喂料机行业发展全面调研与未来趋势报告</dc:title>
  <cp:keywords>2025-2031年中国喂料机行业发展全面调研与未来趋势报告</cp:keywords>
  <dc:description>2025-2031年中国喂料机行业发展全面调研与未来趋势报告</dc:description>
</cp:coreProperties>
</file>