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ebaace154f43d4" w:history="1">
              <w:r>
                <w:rPr>
                  <w:rStyle w:val="Hyperlink"/>
                </w:rPr>
                <w:t>2025-2031年全球与中国固相DNA合成仪行业研究及市场前景分析报告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ebaace154f43d4" w:history="1">
              <w:r>
                <w:rPr>
                  <w:rStyle w:val="Hyperlink"/>
                </w:rPr>
                <w:t>2025-2031年全球与中国固相DNA合成仪行业研究及市场前景分析报告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ebaace154f43d4" w:history="1">
                <w:r>
                  <w:rPr>
                    <w:rStyle w:val="Hyperlink"/>
                  </w:rPr>
                  <w:t>https://www.20087.com/3/07/GuXiangDNAHeChengYiHangYeQianJingQuShi.html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相DNA合成仪是分子生物学研究和基因工程中的一种关键设备，用于合成特定序列的DNA片段。随着基因编辑技术如CRISPR-Cas9的发展，对高质量定制DNA的需求日益增长。现代固相DNA合成仪能够快速、准确地合成长度可达数千碱基的DNA序列，极大地推动了基因组学和合成生物学的进步。</w:t>
      </w:r>
      <w:r>
        <w:rPr>
          <w:rFonts w:hint="eastAsia"/>
        </w:rPr>
        <w:br/>
      </w:r>
      <w:r>
        <w:rPr>
          <w:rFonts w:hint="eastAsia"/>
        </w:rPr>
        <w:t>　　未来，固相DNA合成仪将朝着更高通量、更低成本和更个性化合成的方向发展。自动化和微型化技术的应用将提高合成效率，降低单位碱基的成本。同时，随着合成生物学的深入研究，能够快速响应用户定制需求的合成仪将成为市场主流。此外，集成的质量控制和自动化分析功能将确保合成DNA的准确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ebaace154f43d4" w:history="1">
        <w:r>
          <w:rPr>
            <w:rStyle w:val="Hyperlink"/>
          </w:rPr>
          <w:t>2025-2031年全球与中国固相DNA合成仪行业研究及市场前景分析报告</w:t>
        </w:r>
      </w:hyperlink>
      <w:r>
        <w:rPr>
          <w:rFonts w:hint="eastAsia"/>
        </w:rPr>
        <w:t>》基于权威机构和相关协会的详实数据资料，系统分析了固相DNA合成仪行业的市场规模、竞争格局及技术发展现状，并对固相DNA合成仪未来趋势作出科学预测。报告梳理了固相DNA合成仪产业链结构、消费需求变化和价格波动情况，重点评估了固相DNA合成仪重点企业的市场表现与竞争态势，同时客观分析了固相DNA合成仪技术创新方向、市场机遇及潜在风险。通过翔实的数据支持和直观的图表展示，为相关企业及投资者提供了可靠的决策参考，帮助把握固相DNA合成仪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固相DNA合成仪市场概述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按照不同产品类型，固相DNA合成仪主要可以分为如下几个类别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全球不同产品类型固相DNA合成仪销售额增长趋势2020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半自动合成仪</w:t>
      </w:r>
      <w:r>
        <w:rPr>
          <w:rFonts w:hint="eastAsia"/>
        </w:rPr>
        <w:br/>
      </w:r>
      <w:r>
        <w:rPr>
          <w:rFonts w:hint="eastAsia"/>
        </w:rPr>
        <w:t>　　　　1.2.3 全自动合成仪</w:t>
      </w:r>
      <w:r>
        <w:rPr>
          <w:rFonts w:hint="eastAsia"/>
        </w:rPr>
        <w:br/>
      </w:r>
      <w:r>
        <w:rPr>
          <w:rFonts w:hint="eastAsia"/>
        </w:rPr>
        <w:t>　　1.3 从不同应用，固相DNA合成仪主要包括如下几个方面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全球不同应用固相DNA合成仪销售额增长趋势2020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生物医药</w:t>
      </w:r>
      <w:r>
        <w:rPr>
          <w:rFonts w:hint="eastAsia"/>
        </w:rPr>
        <w:br/>
      </w:r>
      <w:r>
        <w:rPr>
          <w:rFonts w:hint="eastAsia"/>
        </w:rPr>
        <w:t>　　　　1.3.3 农业领域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固相DNA合成仪行业背景、发展历史、现状及趋势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固相DNA合成仪行业目前现状分析</w:t>
      </w:r>
      <w:r>
        <w:rPr>
          <w:rFonts w:hint="eastAsia"/>
        </w:rPr>
        <w:br/>
      </w:r>
      <w:r>
        <w:rPr>
          <w:rFonts w:hint="eastAsia"/>
        </w:rPr>
        <w:t>　　　　1.4.2 固相DNA合成仪发展趋势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全球固相DNA合成仪总体规模分析</w:t>
      </w:r>
      <w:r>
        <w:rPr>
          <w:rFonts w:hint="eastAsia"/>
        </w:rPr>
        <w:br/>
      </w:r>
      <w:r>
        <w:rPr>
          <w:rFonts w:hint="eastAsia"/>
        </w:rPr>
        <w:t>　　2.1 全球固相DNA合成仪供需现状及预测（2020-2031）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全球固相DNA合成仪产能、产量、产能利用率及发展趋势（2020-2031）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全球固相DNA合成仪产量、需求量及发展趋势（2020-2031）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全球主要地区固相DNA合成仪产量及发展趋势（2020-2031）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全球主要地区固相DNA合成仪产量（2020-2025）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全球主要地区固相DNA合成仪产量（2025-2031）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全球主要地区固相DNA合成仪产量市场份额（2020-2031）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中国固相DNA合成仪供需现状及预测（2020-2031）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中国固相DNA合成仪产能、产量、产能利用率及发展趋势（2020-2031）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中国固相DNA合成仪产量、市场需求量及发展趋势（2020-2031）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全球固相DNA合成仪销量及销售额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全球市场固相DNA合成仪销售额（2020-2031）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全球市场固相DNA合成仪销量（2020-2031）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全球市场固相DNA合成仪价格趋势（2020-2031）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全球市场主要厂商固相DNA合成仪产能市场份额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全球市场主要厂商固相DNA合成仪销量（2020-2025）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全球市场主要厂商固相DNA合成仪销量（2020-2025）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全球市场主要厂商固相DNA合成仪销售收入（2020-2025）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全球市场主要厂商固相DNA合成仪销售价格（2020-2025）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2025年全球主要生产商固相DNA合成仪收入排名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中国市场主要厂商固相DNA合成仪销量（2020-2025）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中国市场主要厂商固相DNA合成仪销量（2020-2025）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中国市场主要厂商固相DNA合成仪销售收入（2020-2025）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2025年中国主要生产商固相DNA合成仪收入排名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中国市场主要厂商固相DNA合成仪销售价格（2020-2025）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全球主要厂商固相DNA合成仪总部及产地分布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全球主要厂商成立时间及固相DNA合成仪商业化日期</w:t>
      </w:r>
      <w:r>
        <w:rPr>
          <w:rFonts w:hint="eastAsia"/>
        </w:rPr>
        <w:br/>
      </w:r>
      <w:r>
        <w:rPr>
          <w:rFonts w:hint="eastAsia"/>
        </w:rPr>
        <w:t>　　3.6 全球主要厂商固相DNA合成仪产品类型及应用</w:t>
      </w:r>
      <w:r>
        <w:rPr>
          <w:rFonts w:hint="eastAsia"/>
        </w:rPr>
        <w:br/>
      </w:r>
      <w:r>
        <w:rPr>
          <w:rFonts w:hint="eastAsia"/>
        </w:rPr>
        <w:t>　　3.7 固相DNA合成仪行业集中度、竞争程度分析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固相DNA合成仪行业集中度分析：2025年全球Top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全球固相DNA合成仪第一梯队、第二梯队和第三梯队生产商（品牌）及市场份额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全球固相DNA合成仪主要地区分析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全球主要地区固相DNA合成仪市场规模分析：2020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全球主要地区固相DNA合成仪销售收入及市场份额（2020-2025年）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全球主要地区固相DNA合成仪销售收入预测（2025-2031年）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全球主要地区固相DNA合成仪销量分析：2020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全球主要地区固相DNA合成仪销量及市场份额（2020-2025年）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全球主要地区固相DNA合成仪销量及市场份额预测（2025-2031）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北美市场固相DNA合成仪销量、收入及增长率（2020-2031）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欧洲市场固相DNA合成仪销量、收入及增长率（2020-2031）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中国市场固相DNA合成仪销量、收入及增长率（2020-2031）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日本市场固相DNA合成仪销量、收入及增长率（2020-2031）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东南亚市场固相DNA合成仪销量、收入及增长率（2020-2031）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印度市场固相DNA合成仪销量、收入及增长率（2020-2031）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重点企业（1）基本信息、固相DNA合成仪生产基地、销售区域、竞争对手及市场地位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固相DNA合成仪产品规格、参数及市场应用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固相DNA合成仪销量、收入、价格及毛利率（2020-2025）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重点企业（2）基本信息、固相DNA合成仪生产基地、销售区域、竞争对手及市场地位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固相DNA合成仪产品规格、参数及市场应用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固相DNA合成仪销量、收入、价格及毛利率（2020-2025）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重点企业（3）基本信息、固相DNA合成仪生产基地、销售区域、竞争对手及市场地位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固相DNA合成仪产品规格、参数及市场应用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固相DNA合成仪销量、收入、价格及毛利率（2020-2025）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重点企业（4）基本信息、固相DNA合成仪生产基地、销售区域、竞争对手及市场地位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固相DNA合成仪产品规格、参数及市场应用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固相DNA合成仪销量、收入、价格及毛利率（2020-2025）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重点企业（5）基本信息、固相DNA合成仪生产基地、销售区域、竞争对手及市场地位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固相DNA合成仪产品规格、参数及市场应用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固相DNA合成仪销量、收入、价格及毛利率（2020-2025）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重点企业（6）基本信息、固相DNA合成仪生产基地、销售区域、竞争对手及市场地位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固相DNA合成仪产品规格、参数及市场应用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固相DNA合成仪销量、收入、价格及毛利率（2020-2025）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重点企业（7）基本信息、固相DNA合成仪生产基地、销售区域、竞争对手及市场地位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固相DNA合成仪产品规格、参数及市场应用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固相DNA合成仪销量、收入、价格及毛利率（2020-2025）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重点企业（8）基本信息、固相DNA合成仪生产基地、销售区域、竞争对手及市场地位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固相DNA合成仪产品规格、参数及市场应用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固相DNA合成仪销量、收入、价格及毛利率（2020-2025）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重点企业（9）基本信息、固相DNA合成仪生产基地、销售区域、竞争对手及市场地位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固相DNA合成仪产品规格、参数及市场应用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固相DNA合成仪销量、收入、价格及毛利率（2020-2025）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重点企业（10）基本信息、固相DNA合成仪生产基地、销售区域、竞争对手及市场地位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固相DNA合成仪产品规格、参数及市场应用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固相DNA合成仪销量、收入、价格及毛利率（2020-2025）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重点企业（11）基本信息、固相DNA合成仪生产基地、销售区域、竞争对手及市场地位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固相DNA合成仪产品规格、参数及市场应用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固相DNA合成仪销量、收入、价格及毛利率（2020-2025）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重点企业（12）基本信息、固相DNA合成仪生产基地、销售区域、竞争对手及市场地位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固相DNA合成仪产品规格、参数及市场应用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固相DNA合成仪销量、收入、价格及毛利率（2020-2025）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重点企业（13）基本信息、固相DNA合成仪生产基地、销售区域、竞争对手及市场地位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固相DNA合成仪产品规格、参数及市场应用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固相DNA合成仪销量、收入、价格及毛利率（2020-2025）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重点企业（14）基本信息、固相DNA合成仪生产基地、销售区域、竞争对手及市场地位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固相DNA合成仪产品规格、参数及市场应用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固相DNA合成仪销量、收入、价格及毛利率（2020-2025）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重点企业（15）基本信息、固相DNA合成仪生产基地、销售区域、竞争对手及市场地位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固相DNA合成仪产品规格、参数及市场应用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固相DNA合成仪销量、收入、价格及毛利率（2020-2025）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不同产品类型固相DNA合成仪分析</w:t>
      </w:r>
      <w:r>
        <w:rPr>
          <w:rFonts w:hint="eastAsia"/>
        </w:rPr>
        <w:br/>
      </w:r>
      <w:r>
        <w:rPr>
          <w:rFonts w:hint="eastAsia"/>
        </w:rPr>
        <w:t>　　6.1 全球不同产品类型固相DNA合成仪销量（2020-2031）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全球不同产品类型固相DNA合成仪销量及市场份额（2020-2025）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全球不同产品类型固相DNA合成仪销量预测（2025-2031）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全球不同产品类型固相DNA合成仪收入（2020-2031）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全球不同产品类型固相DNA合成仪收入及市场份额（2020-2025）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全球不同产品类型固相DNA合成仪收入预测（2025-2031）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全球不同产品类型固相DNA合成仪价格走势（2020-2031）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不同应用固相DNA合成仪分析</w:t>
      </w:r>
      <w:r>
        <w:rPr>
          <w:rFonts w:hint="eastAsia"/>
        </w:rPr>
        <w:br/>
      </w:r>
      <w:r>
        <w:rPr>
          <w:rFonts w:hint="eastAsia"/>
        </w:rPr>
        <w:t>　　7.1 全球不同应用固相DNA合成仪销量（2020-2031）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全球不同应用固相DNA合成仪销量及市场份额（2020-2025）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全球不同应用固相DNA合成仪销量预测（2025-2031）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全球不同应用固相DNA合成仪收入（2020-2031）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全球不同应用固相DNA合成仪收入及市场份额（2020-2025）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全球不同应用固相DNA合成仪收入预测（2025-2031）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全球不同应用固相DNA合成仪价格走势（2020-2031）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固相DNA合成仪产业链分析</w:t>
      </w:r>
      <w:r>
        <w:rPr>
          <w:rFonts w:hint="eastAsia"/>
        </w:rPr>
        <w:br/>
      </w:r>
      <w:r>
        <w:rPr>
          <w:rFonts w:hint="eastAsia"/>
        </w:rPr>
        <w:t>　　8.2 固相DNA合成仪产业上游供应分析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固相DNA合成仪下游典型客户</w:t>
      </w:r>
      <w:r>
        <w:rPr>
          <w:rFonts w:hint="eastAsia"/>
        </w:rPr>
        <w:br/>
      </w:r>
      <w:r>
        <w:rPr>
          <w:rFonts w:hint="eastAsia"/>
        </w:rPr>
        <w:t>　　8.4 固相DNA合成仪销售渠道分析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固相DNA合成仪行业发展机遇及主要驱动因素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固相DNA合成仪行业发展面临的风险</w:t>
      </w:r>
      <w:r>
        <w:rPr>
          <w:rFonts w:hint="eastAsia"/>
        </w:rPr>
        <w:br/>
      </w:r>
      <w:r>
        <w:rPr>
          <w:rFonts w:hint="eastAsia"/>
        </w:rPr>
        <w:t>　　9.3 固相DNA合成仪行业政策分析</w:t>
      </w:r>
      <w:r>
        <w:rPr>
          <w:rFonts w:hint="eastAsia"/>
        </w:rPr>
        <w:br/>
      </w:r>
      <w:r>
        <w:rPr>
          <w:rFonts w:hint="eastAsia"/>
        </w:rPr>
        <w:t>　　9.4 固相DNA合成仪中国企业SWOT分析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全球不同产品类型固相DNA合成仪销售额增长（CAGR）趋势2020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固相DNA合成仪行业目前发展现状</w:t>
      </w:r>
      <w:r>
        <w:rPr>
          <w:rFonts w:hint="eastAsia"/>
        </w:rPr>
        <w:br/>
      </w:r>
      <w:r>
        <w:rPr>
          <w:rFonts w:hint="eastAsia"/>
        </w:rPr>
        <w:t>　　表 4： 固相DNA合成仪发展趋势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全球主要地区固相DNA合成仪产量增速（CAGR）：（2020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全球主要地区固相DNA合成仪产量（2020-2025）&amp;（台）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全球主要地区固相DNA合成仪产量（2025-2031）&amp;（台）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全球主要地区固相DNA合成仪产量市场份额（2020-2025）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全球主要地区固相DNA合成仪产量（2025-2031）&amp;（台）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全球市场主要厂商固相DNA合成仪产能（2024-2025）&amp;（台）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全球市场主要厂商固相DNA合成仪销量（2020-2025）&amp;（台）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全球市场主要厂商固相DNA合成仪销量市场份额（2020-2025）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全球市场主要厂商固相DNA合成仪销售收入（2020-2025）&amp;（百万美元）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全球市场主要厂商固相DNA合成仪销售收入市场份额（2020-2025）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全球市场主要厂商固相DNA合成仪销售价格（2020-2025）&amp;（千美元/台）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2025年全球主要生产商固相DNA合成仪收入排名（百万美元）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中国市场主要厂商固相DNA合成仪销量（2020-2025）&amp;（台）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中国市场主要厂商固相DNA合成仪销量市场份额（2020-2025）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中国市场主要厂商固相DNA合成仪销售收入（2020-2025）&amp;（百万美元）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中国市场主要厂商固相DNA合成仪销售收入市场份额（2020-2025）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2025年中国主要生产商固相DNA合成仪收入排名（百万美元）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中国市场主要厂商固相DNA合成仪销售价格（2020-2025）&amp;（千美元/台）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全球主要厂商固相DNA合成仪总部及产地分布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全球主要厂商成立时间及固相DNA合成仪商业化日期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全球主要厂商固相DNA合成仪产品类型及应用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2025年全球固相DNA合成仪主要厂商市场地位（第一梯队、第二梯队和第三梯队）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全球固相DNA合成仪市场投资、并购等现状分析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全球主要地区固相DNA合成仪销售收入增速：（2020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全球主要地区固相DNA合成仪销售收入（2020-2025）&amp;（百万美元）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全球主要地区固相DNA合成仪销售收入市场份额（2020-2025）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全球主要地区固相DNA合成仪收入（2025-2031）&amp;（百万美元）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全球主要地区固相DNA合成仪收入市场份额（2025-2031）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全球主要地区固相DNA合成仪销量（台）：2020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全球主要地区固相DNA合成仪销量（2020-2025）&amp;（台）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全球主要地区固相DNA合成仪销量市场份额（2020-2025）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全球主要地区固相DNA合成仪销量（2025-2031）&amp;（台）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全球主要地区固相DNA合成仪销量份额（2025-2031）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固相DNA合成仪生产基地、销售区域、竞争对手及市场地位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固相DNA合成仪产品规格、参数及市场应用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固相DNA合成仪销量（台）、收入（百万美元）、价格（千美元/台）及毛利率（2020-2025）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固相DNA合成仪生产基地、销售区域、竞争对手及市场地位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固相DNA合成仪产品规格、参数及市场应用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固相DNA合成仪销量（台）、收入（百万美元）、价格（千美元/台）及毛利率（2020-2025）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固相DNA合成仪生产基地、销售区域、竞争对手及市场地位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固相DNA合成仪产品规格、参数及市场应用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固相DNA合成仪销量（台）、收入（百万美元）、价格（千美元/台）及毛利率（2020-2025）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固相DNA合成仪生产基地、销售区域、竞争对手及市场地位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固相DNA合成仪产品规格、参数及市场应用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固相DNA合成仪销量（台）、收入（百万美元）、价格（千美元/台）及毛利率（2020-2025）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固相DNA合成仪生产基地、销售区域、竞争对手及市场地位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固相DNA合成仪产品规格、参数及市场应用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固相DNA合成仪销量（台）、收入（百万美元）、价格（千美元/台）及毛利率（2020-2025）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固相DNA合成仪生产基地、销售区域、竞争对手及市场地位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固相DNA合成仪产品规格、参数及市场应用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固相DNA合成仪销量（台）、收入（百万美元）、价格（千美元/台）及毛利率（2020-2025）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固相DNA合成仪生产基地、销售区域、竞争对手及市场地位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固相DNA合成仪产品规格、参数及市场应用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固相DNA合成仪销量（台）、收入（百万美元）、价格（千美元/台）及毛利率（2020-2025）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固相DNA合成仪生产基地、销售区域、竞争对手及市场地位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固相DNA合成仪产品规格、参数及市场应用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固相DNA合成仪销量（台）、收入（百万美元）、价格（千美元/台）及毛利率（2020-2025）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固相DNA合成仪生产基地、销售区域、竞争对手及市场地位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固相DNA合成仪产品规格、参数及市场应用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固相DNA合成仪销量（台）、收入（百万美元）、价格（千美元/台）及毛利率（2020-2025）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固相DNA合成仪生产基地、销售区域、竞争对手及市场地位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固相DNA合成仪产品规格、参数及市场应用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固相DNA合成仪销量（台）、收入（百万美元）、价格（千美元/台）及毛利率（2020-2025）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固相DNA合成仪生产基地、销售区域、竞争对手及市场地位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固相DNA合成仪产品规格、参数及市场应用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固相DNA合成仪销量（台）、收入（百万美元）、价格（千美元/台）及毛利率（2020-2025）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固相DNA合成仪生产基地、销售区域、竞争对手及市场地位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固相DNA合成仪产品规格、参数及市场应用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固相DNA合成仪销量（台）、收入（百万美元）、价格（千美元/台）及毛利率（2020-2025）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固相DNA合成仪生产基地、销售区域、竞争对手及市场地位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固相DNA合成仪产品规格、参数及市场应用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固相DNA合成仪销量（台）、收入（百万美元）、价格（千美元/台）及毛利率（2020-2025）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固相DNA合成仪生产基地、销售区域、竞争对手及市场地位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固相DNA合成仪产品规格、参数及市场应用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固相DNA合成仪销量（台）、收入（百万美元）、价格（千美元/台）及毛利率（2020-2025）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固相DNA合成仪生产基地、销售区域、竞争对手及市场地位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固相DNA合成仪产品规格、参数及市场应用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固相DNA合成仪销量（台）、收入（百万美元）、价格（千美元/台）及毛利率（2020-2025）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全球不同产品类型固相DNA合成仪销量（2020-2025年）&amp;（台）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全球不同产品类型固相DNA合成仪销量市场份额（2020-2025）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全球不同产品类型固相DNA合成仪销量预测（2025-2031）&amp;（台）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全球市场不同产品类型固相DNA合成仪销量市场份额预测（2025-2031）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全球不同产品类型固相DNA合成仪收入（2020-2025年）&amp;（百万美元）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全球不同产品类型固相DNA合成仪收入市场份额（2020-2025）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全球不同产品类型固相DNA合成仪收入预测（2025-2031）&amp;（百万美元）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全球不同产品类型固相DNA合成仪收入市场份额预测（2025-2031）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全球不同应用固相DNA合成仪销量（2020-2025年）&amp;（台）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122： 全球不同应用固相DNA合成仪销量市场份额（2020-2025）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全球不同应用固相DNA合成仪销量预测（2025-2031）&amp;（台）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124： 全球市场不同应用固相DNA合成仪销量市场份额预测（2025-2031）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全球不同应用固相DNA合成仪收入（2020-2025年）&amp;（百万美元）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全球不同应用固相DNA合成仪收入市场份额（2020-2025）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全球不同应用固相DNA合成仪收入预测（2025-2031）&amp;（百万美元）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全球不同应用固相DNA合成仪收入市场份额预测（2025-2031）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固相DNA合成仪上游原料供应商及联系方式列表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固相DNA合成仪典型客户列表</w:t>
      </w:r>
      <w:r>
        <w:rPr>
          <w:rFonts w:hint="eastAsia"/>
        </w:rPr>
        <w:br/>
      </w:r>
      <w:r>
        <w:rPr>
          <w:rFonts w:hint="eastAsia"/>
        </w:rPr>
        <w:t>　　表 131： 固相DNA合成仪主要销售模式及销售渠道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固相DNA合成仪行业发展机遇及主要驱动因素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固相DNA合成仪行业发展面临的风险</w:t>
      </w:r>
      <w:r>
        <w:rPr>
          <w:rFonts w:hint="eastAsia"/>
        </w:rPr>
        <w:br/>
      </w:r>
      <w:r>
        <w:rPr>
          <w:rFonts w:hint="eastAsia"/>
        </w:rPr>
        <w:t>　　表 134： 固相DNA合成仪行业政策分析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固相DNA合成仪产品图片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全球不同产品类型固相DNA合成仪销售额2020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全球不同产品类型固相DNA合成仪市场份额2024 VS 2025</w:t>
      </w:r>
      <w:r>
        <w:rPr>
          <w:rFonts w:hint="eastAsia"/>
        </w:rPr>
        <w:br/>
      </w:r>
      <w:r>
        <w:rPr>
          <w:rFonts w:hint="eastAsia"/>
        </w:rPr>
        <w:t>　　图 4： 半自动合成仪产品图片</w:t>
      </w:r>
      <w:r>
        <w:rPr>
          <w:rFonts w:hint="eastAsia"/>
        </w:rPr>
        <w:br/>
      </w:r>
      <w:r>
        <w:rPr>
          <w:rFonts w:hint="eastAsia"/>
        </w:rPr>
        <w:t>　　图 5： 全自动合成仪产品图片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全球不同应用固相DNA合成仪市场份额2024 VS 2025</w:t>
      </w:r>
      <w:r>
        <w:rPr>
          <w:rFonts w:hint="eastAsia"/>
        </w:rPr>
        <w:br/>
      </w:r>
      <w:r>
        <w:rPr>
          <w:rFonts w:hint="eastAsia"/>
        </w:rPr>
        <w:t>　　图 8： 生物医药</w:t>
      </w:r>
      <w:r>
        <w:rPr>
          <w:rFonts w:hint="eastAsia"/>
        </w:rPr>
        <w:br/>
      </w:r>
      <w:r>
        <w:rPr>
          <w:rFonts w:hint="eastAsia"/>
        </w:rPr>
        <w:t>　　图 9： 农业领域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全球固相DNA合成仪产能、产量、产能利用率及发展趋势（2020-2031）&amp;（台）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全球固相DNA合成仪产量、需求量及发展趋势（2020-2031）&amp;（台）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全球主要地区固相DNA合成仪产量（2020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全球主要地区固相DNA合成仪产量市场份额（2020-2031）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中国固相DNA合成仪产能、产量、产能利用率及发展趋势（2020-2031）&amp;（台）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中国固相DNA合成仪产量、市场需求量及发展趋势（2020-2031）&amp;（台）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全球固相DNA合成仪市场销售额及增长率：（2020-2031）&amp;（百万美元）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全球市场固相DNA合成仪市场规模：2020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全球市场固相DNA合成仪销量及增长率（2020-2031）&amp;（台）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全球市场固相DNA合成仪价格趋势（2020-2031）&amp;（千美元/台）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2025年全球市场主要厂商固相DNA合成仪销量市场份额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2025年全球市场主要厂商固相DNA合成仪收入市场份额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2025年中国市场主要厂商固相DNA合成仪销量市场份额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2025年中国市场主要厂商固相DNA合成仪收入市场份额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2025年全球前五大生产商固相DNA合成仪市场份额</w:t>
      </w:r>
      <w:r>
        <w:rPr>
          <w:rFonts w:hint="eastAsia"/>
        </w:rPr>
        <w:br/>
      </w:r>
      <w:r>
        <w:rPr>
          <w:rFonts w:hint="eastAsia"/>
        </w:rPr>
        <w:t>　　图 26： 2025年全球固相DNA合成仪第一梯队、第二梯队和第三梯队厂商及市场份额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全球主要地区固相DNA合成仪销售收入（2020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全球主要地区固相DNA合成仪销售收入市场份额（2024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北美市场固相DNA合成仪销量及增长率（2020-2031）&amp;（台）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北美市场固相DNA合成仪收入及增长率（2020-2031）&amp;（百万美元）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欧洲市场固相DNA合成仪销量及增长率（2020-2031）&amp;（台）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欧洲市场固相DNA合成仪收入及增长率（2020-2031）&amp;（百万美元）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中国市场固相DNA合成仪销量及增长率（2020-2031）&amp;（台）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中国市场固相DNA合成仪收入及增长率（2020-2031）&amp;（百万美元）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日本市场固相DNA合成仪销量及增长率（2020-2031）&amp;（台）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日本市场固相DNA合成仪收入及增长率（2020-2031）&amp;（百万美元）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东南亚市场固相DNA合成仪销量及增长率（2020-2031）&amp;（台）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东南亚市场固相DNA合成仪收入及增长率（2020-2031）&amp;（百万美元）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印度市场固相DNA合成仪销量及增长率（2020-2031）&amp;（台）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印度市场固相DNA合成仪收入及增长率（2020-2031）&amp;（百万美元）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全球不同产品类型固相DNA合成仪价格走势（2020-2031）&amp;（千美元/台）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全球不同应用固相DNA合成仪价格走势（2020-2031）&amp;（千美元/台）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固相DNA合成仪产业链</w:t>
      </w:r>
      <w:r>
        <w:rPr>
          <w:rFonts w:hint="eastAsia"/>
        </w:rPr>
        <w:br/>
      </w:r>
      <w:r>
        <w:rPr>
          <w:rFonts w:hint="eastAsia"/>
        </w:rPr>
        <w:t>　　图 44： 固相DNA合成仪中国企业SWOT分析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ebaace154f43d4" w:history="1">
        <w:r>
          <w:rPr>
            <w:rStyle w:val="Hyperlink"/>
          </w:rPr>
          <w:t>2025-2031年全球与中国固相DNA合成仪行业研究及市场前景分析报告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ebaace154f43d4" w:history="1">
        <w:r>
          <w:rPr>
            <w:rStyle w:val="Hyperlink"/>
          </w:rPr>
          <w:t>https://www.20087.com/3/07/GuXiangDNAHeChengYiHangYeQianJingQuShi.html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热点：多肽固相合成仪、核酸固相合成仪、DNA纯化试剂盒、sirna固相合成、DNA测序仪、固相合成的载体有哪些、PCR仪器、固相法合成上转换荧光粉及光谱测量虚拟仿真实验、DNA甲基化测序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392504e2a64afe" w:history="1">
      <w:r>
        <w:rPr>
          <w:rStyle w:val="Hyperlink"/>
        </w:rPr>
        <w:t>2025-2031年全球与中国固相DNA合成仪行业研究及市场前景分析报告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GuXiangDNAHeChengYiHangYeQianJingQuShi.html" TargetMode="External" Id="R0aebaace154f43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GuXiangDNAHeChengYiHangYeQianJingQuShi.html" TargetMode="External" Id="Rdc392504e2a64a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2025-01-24T02:40:00Z</dcterms:created>
  <dcterms:modified xsi:type="dcterms:W3CDTF">2025-01-24T03:40:00Z</dcterms:modified>
  <dc:subject>2025-2031年全球与中国固相DNA合成仪行业研究及市场前景分析报告</dc:subject>
  <dc:title>2025-2031年全球与中国固相DNA合成仪行业研究及市场前景分析报告</dc:title>
  <cp:keywords>2025-2031年全球与中国固相DNA合成仪行业研究及市场前景分析报告</cp:keywords>
  <dc:description>2025-2031年全球与中国固相DNA合成仪行业研究及市场前景分析报告</dc:description>
</cp:coreProperties>
</file>