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3d66520de4071" w:history="1">
              <w:r>
                <w:rPr>
                  <w:rStyle w:val="Hyperlink"/>
                </w:rPr>
                <w:t>2025-2031年中国圆柱滚子轴承行业现状研究分析及发展趋势预测报告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3d66520de4071" w:history="1">
              <w:r>
                <w:rPr>
                  <w:rStyle w:val="Hyperlink"/>
                </w:rPr>
                <w:t>2025-2031年中国圆柱滚子轴承行业现状研究分析及发展趋势预测报告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3d66520de4071" w:history="1">
                <w:r>
                  <w:rPr>
                    <w:rStyle w:val="Hyperlink"/>
                  </w:rPr>
                  <w:t>https://www.20087.com/3/57/YuanZhuGunZiZhouChengWeiLaiFaZha.html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滚子轴承是一种重要的机械零件，在近年来随着制造业的快速发展而市场需求持续增长。目前，圆柱滚子轴承不仅在提高承载能力、降低成本方面有所突破，而且在拓宽应用领域、提高使用寿命方面也取得了长足进展。随着新技术的应用，如更先进的材料科学和精密制造技术，圆柱滚子轴承正朝着更加高效、耐用的方向发展，能够更好地满足不同机械设备的需求。近年来，随着制造业的快速发展和技术进步，圆柱滚子轴承市场需求持续增长。</w:t>
      </w:r>
      <w:r>
        <w:rPr>
          <w:rFonts w:hint="eastAsia"/>
        </w:rPr>
        <w:br/>
      </w:r>
      <w:r>
        <w:rPr>
          <w:rFonts w:hint="eastAsia"/>
        </w:rPr>
        <w:t>　　未来，圆柱滚子轴承行业将继续朝着技术创新和服务创新的方向发展。一方面，通过引入更多先进技术和设计理念，提高圆柱滚子轴承的技术含量和使用寿命，如采用更先进的材料科学和精密制造技术。另一方面，随着制造业的进一步发展和技术进步，圆柱滚子轴承将更加注重提供定制化服务，满足不同机械设备和应用场景的特定要求。此外，随着可持续发展理念的普及，圆柱滚子轴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3d66520de4071" w:history="1">
        <w:r>
          <w:rPr>
            <w:rStyle w:val="Hyperlink"/>
          </w:rPr>
          <w:t>2025-2031年中国圆柱滚子轴承行业现状研究分析及发展趋势预测报告</w:t>
        </w:r>
      </w:hyperlink>
      <w:r>
        <w:rPr>
          <w:rFonts w:hint="eastAsia"/>
        </w:rPr>
        <w:t>》基于多年市场监测与行业研究，全面分析了圆柱滚子轴承行业的现状、市场需求及市场规模，详细解读了圆柱滚子轴承产业链结构、价格趋势及细分市场特点。报告科学预测了行业前景与发展方向，重点剖析了品牌竞争格局、市场集中度及主要企业的经营表现，并通过SWOT分析揭示了圆柱滚子轴承行业机遇与风险。为投资者和决策者提供专业、客观的战略建议，是把握圆柱滚子轴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圆柱滚子轴承行业发展综述</w:t>
      </w:r>
      <w:r>
        <w:rPr>
          <w:rFonts w:hint="eastAsia"/>
        </w:rPr>
        <w:br/>
      </w:r>
      <w:r>
        <w:rPr>
          <w:rFonts w:hint="eastAsia"/>
        </w:rPr>
        <w:t>　　1.1 圆柱滚子轴承行业概述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圆柱滚子轴承行业特征分析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圆柱滚子轴承行业在产业链中的地位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圆柱滚子轴承行业生命周期分析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（2）圆柱滚子轴承行业生命周期</w:t>
      </w:r>
      <w:r>
        <w:rPr>
          <w:rFonts w:hint="eastAsia"/>
        </w:rPr>
        <w:br/>
      </w:r>
      <w:r>
        <w:rPr>
          <w:rFonts w:hint="eastAsia"/>
        </w:rPr>
        <w:t>　　1.3 中国圆柱滚子轴承行业经济指标分析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圆柱滚子轴承行业运行环境（PEST）分析</w:t>
      </w:r>
      <w:r>
        <w:rPr>
          <w:rFonts w:hint="eastAsia"/>
        </w:rPr>
        <w:br/>
      </w:r>
      <w:r>
        <w:rPr>
          <w:rFonts w:hint="eastAsia"/>
        </w:rPr>
        <w:t>　　2.1 圆柱滚子轴承行业政治法律环境分析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圆柱滚子轴承行业经济环境分析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圆柱滚子轴承行业社会环境分析</w:t>
      </w:r>
      <w:r>
        <w:rPr>
          <w:rFonts w:hint="eastAsia"/>
        </w:rPr>
        <w:br/>
      </w:r>
      <w:r>
        <w:rPr>
          <w:rFonts w:hint="eastAsia"/>
        </w:rPr>
        <w:t>　　　　2.3.1 圆柱滚子轴承产业社会环境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圆柱滚子轴承产业发展对社会发展的影响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圆柱滚子轴承行业技术环境分析</w:t>
      </w:r>
      <w:r>
        <w:rPr>
          <w:rFonts w:hint="eastAsia"/>
        </w:rPr>
        <w:br/>
      </w:r>
      <w:r>
        <w:rPr>
          <w:rFonts w:hint="eastAsia"/>
        </w:rPr>
        <w:t>　　　　2.4.1 圆柱滚子轴承技术分析</w:t>
      </w:r>
      <w:r>
        <w:rPr>
          <w:rFonts w:hint="eastAsia"/>
        </w:rPr>
        <w:br/>
      </w:r>
      <w:r>
        <w:rPr>
          <w:rFonts w:hint="eastAsia"/>
        </w:rPr>
        <w:t>　　　　2.4.2 圆柱滚子轴承技术发展水平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我国圆柱滚子轴承行业运行分析</w:t>
      </w:r>
      <w:r>
        <w:rPr>
          <w:rFonts w:hint="eastAsia"/>
        </w:rPr>
        <w:br/>
      </w:r>
      <w:r>
        <w:rPr>
          <w:rFonts w:hint="eastAsia"/>
        </w:rPr>
        <w:t>　　3.1 我国圆柱滚子轴承行业发展状况分析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我国圆柱滚子轴承行业发展阶段</w:t>
      </w:r>
      <w:r>
        <w:rPr>
          <w:rFonts w:hint="eastAsia"/>
        </w:rPr>
        <w:br/>
      </w:r>
      <w:r>
        <w:rPr>
          <w:rFonts w:hint="eastAsia"/>
        </w:rPr>
        <w:t>　　　　3.1.2 我国圆柱滚子轴承行业发展总体概况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我国圆柱滚子轴承行业发展特点分析</w:t>
      </w:r>
      <w:r>
        <w:rPr>
          <w:rFonts w:hint="eastAsia"/>
        </w:rPr>
        <w:br/>
      </w:r>
      <w:r>
        <w:rPr>
          <w:rFonts w:hint="eastAsia"/>
        </w:rPr>
        <w:t>　　3.2 2025年圆柱滚子轴承行业发展现状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2020-2025年我国圆柱滚子轴承行业市场规模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2025年我国圆柱滚子轴承行业发展分析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2025年中国圆柱滚子轴承企业发展分析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圆柱滚子轴承产品/服务价格分析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2020-2025年圆柱滚子轴承价格走势</w:t>
      </w:r>
      <w:r>
        <w:rPr>
          <w:rFonts w:hint="eastAsia"/>
        </w:rPr>
        <w:br/>
      </w:r>
      <w:r>
        <w:rPr>
          <w:rFonts w:hint="eastAsia"/>
        </w:rPr>
        <w:t>　　　　3.4.2 影响圆柱滚子轴承价格的关键因素分析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2025-2031年圆柱滚子轴承产品/服务价格变化趋势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主要圆柱滚子轴承企业价位及价格策略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我国圆柱滚子轴承行业整体运行指标分析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2020-2025年中国圆柱滚子轴承行业总体规模分析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2020-2025年中国圆柱滚子轴承行业运营情况分析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我国圆柱滚子轴承行业营收分析</w:t>
      </w:r>
      <w:r>
        <w:rPr>
          <w:rFonts w:hint="eastAsia"/>
        </w:rPr>
        <w:br/>
      </w:r>
      <w:r>
        <w:rPr>
          <w:rFonts w:hint="eastAsia"/>
        </w:rPr>
        <w:t>　　　　4.2.2 我国圆柱滚子轴承行业成本分析</w:t>
      </w:r>
      <w:r>
        <w:rPr>
          <w:rFonts w:hint="eastAsia"/>
        </w:rPr>
        <w:br/>
      </w:r>
      <w:r>
        <w:rPr>
          <w:rFonts w:hint="eastAsia"/>
        </w:rPr>
        <w:t>　　　　4.2.3 我国圆柱滚子轴承行业利润分析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2020-2025年中国圆柱滚子轴承行业财务指标总体分析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我国圆柱滚子轴承行业供需形势分析</w:t>
      </w:r>
      <w:r>
        <w:rPr>
          <w:rFonts w:hint="eastAsia"/>
        </w:rPr>
        <w:br/>
      </w:r>
      <w:r>
        <w:rPr>
          <w:rFonts w:hint="eastAsia"/>
        </w:rPr>
        <w:t>　　5.1 圆柱滚子轴承行业供给分析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2020-2025年圆柱滚子轴承行业供给分析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2025-2031年圆柱滚子轴承行业供给变化趋势</w:t>
      </w:r>
      <w:r>
        <w:rPr>
          <w:rFonts w:hint="eastAsia"/>
        </w:rPr>
        <w:br/>
      </w:r>
      <w:r>
        <w:rPr>
          <w:rFonts w:hint="eastAsia"/>
        </w:rPr>
        <w:t>　　　　5.1.3 圆柱滚子轴承行业区域供给分析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2020-2025年我国圆柱滚子轴承行业需求情况</w:t>
      </w:r>
      <w:r>
        <w:rPr>
          <w:rFonts w:hint="eastAsia"/>
        </w:rPr>
        <w:br/>
      </w:r>
      <w:r>
        <w:rPr>
          <w:rFonts w:hint="eastAsia"/>
        </w:rPr>
        <w:t>　　　　5.2.1 圆柱滚子轴承行业需求市场</w:t>
      </w:r>
      <w:r>
        <w:rPr>
          <w:rFonts w:hint="eastAsia"/>
        </w:rPr>
        <w:br/>
      </w:r>
      <w:r>
        <w:rPr>
          <w:rFonts w:hint="eastAsia"/>
        </w:rPr>
        <w:t>　　　　5.2.2 圆柱滚子轴承行业客户结构</w:t>
      </w:r>
      <w:r>
        <w:rPr>
          <w:rFonts w:hint="eastAsia"/>
        </w:rPr>
        <w:br/>
      </w:r>
      <w:r>
        <w:rPr>
          <w:rFonts w:hint="eastAsia"/>
        </w:rPr>
        <w:t>　　　　5.2.3 圆柱滚子轴承行业需求的地区差异</w:t>
      </w:r>
      <w:r>
        <w:rPr>
          <w:rFonts w:hint="eastAsia"/>
        </w:rPr>
        <w:br/>
      </w:r>
      <w:r>
        <w:rPr>
          <w:rFonts w:hint="eastAsia"/>
        </w:rPr>
        <w:t>　　5.3 圆柱滚子轴承市场应用及需求预测</w:t>
      </w:r>
      <w:r>
        <w:rPr>
          <w:rFonts w:hint="eastAsia"/>
        </w:rPr>
        <w:br/>
      </w:r>
      <w:r>
        <w:rPr>
          <w:rFonts w:hint="eastAsia"/>
        </w:rPr>
        <w:t>　　　　5.3.1 圆柱滚子轴承应用市场总体需求分析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（1）圆柱滚子轴承应用市场需求特征</w:t>
      </w:r>
      <w:r>
        <w:rPr>
          <w:rFonts w:hint="eastAsia"/>
        </w:rPr>
        <w:br/>
      </w:r>
      <w:r>
        <w:rPr>
          <w:rFonts w:hint="eastAsia"/>
        </w:rPr>
        <w:t>　　　　（2）圆柱滚子轴承应用市场需求总规模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2025-2031年圆柱滚子轴承行业领域需求量预测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（1）2025-2031年圆柱滚子轴承行业领域需求产品/服务功能预测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（2）2025-2031年圆柱滚子轴承行业领域需求产品/服务市场格局预测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重点行业圆柱滚子轴承产品/服务需求分析预测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圆柱滚子轴承行业产业结构分析</w:t>
      </w:r>
      <w:r>
        <w:rPr>
          <w:rFonts w:hint="eastAsia"/>
        </w:rPr>
        <w:br/>
      </w:r>
      <w:r>
        <w:rPr>
          <w:rFonts w:hint="eastAsia"/>
        </w:rPr>
        <w:t>　　6.1 圆柱滚子轴承产业结构分析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中国圆柱滚子轴承行业参与国际竞争的战略市场定位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圆柱滚子轴承产业结构调整方向分析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我国圆柱滚子轴承行业产业链分析</w:t>
      </w:r>
      <w:r>
        <w:rPr>
          <w:rFonts w:hint="eastAsia"/>
        </w:rPr>
        <w:br/>
      </w:r>
      <w:r>
        <w:rPr>
          <w:rFonts w:hint="eastAsia"/>
        </w:rPr>
        <w:t>　　7.1 圆柱滚子轴承行业产业链分析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圆柱滚子轴承上游行业调研</w:t>
      </w:r>
      <w:r>
        <w:rPr>
          <w:rFonts w:hint="eastAsia"/>
        </w:rPr>
        <w:br/>
      </w:r>
      <w:r>
        <w:rPr>
          <w:rFonts w:hint="eastAsia"/>
        </w:rPr>
        <w:t>　　　　7.2.1 圆柱滚子轴承产品成本构成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上游供给对圆柱滚子轴承行业的影响</w:t>
      </w:r>
      <w:r>
        <w:rPr>
          <w:rFonts w:hint="eastAsia"/>
        </w:rPr>
        <w:br/>
      </w:r>
      <w:r>
        <w:rPr>
          <w:rFonts w:hint="eastAsia"/>
        </w:rPr>
        <w:t>　　7.3 圆柱滚子轴承下游行业调研</w:t>
      </w:r>
      <w:r>
        <w:rPr>
          <w:rFonts w:hint="eastAsia"/>
        </w:rPr>
        <w:br/>
      </w:r>
      <w:r>
        <w:rPr>
          <w:rFonts w:hint="eastAsia"/>
        </w:rPr>
        <w:t>　　　　7.3.1 机床行业</w:t>
      </w:r>
      <w:r>
        <w:rPr>
          <w:rFonts w:hint="eastAsia"/>
        </w:rPr>
        <w:br/>
      </w:r>
      <w:r>
        <w:rPr>
          <w:rFonts w:hint="eastAsia"/>
        </w:rPr>
        <w:t>　　　　7.3.2 机车车辆行业</w:t>
      </w:r>
      <w:r>
        <w:rPr>
          <w:rFonts w:hint="eastAsia"/>
        </w:rPr>
        <w:br/>
      </w:r>
      <w:r>
        <w:rPr>
          <w:rFonts w:hint="eastAsia"/>
        </w:rPr>
        <w:t>　　　　7.3.3 内燃机行业</w:t>
      </w:r>
      <w:r>
        <w:rPr>
          <w:rFonts w:hint="eastAsia"/>
        </w:rPr>
        <w:br/>
      </w:r>
      <w:r>
        <w:rPr>
          <w:rFonts w:hint="eastAsia"/>
        </w:rPr>
        <w:t>　　　　7.3.4 发电机行业</w:t>
      </w:r>
      <w:r>
        <w:rPr>
          <w:rFonts w:hint="eastAsia"/>
        </w:rPr>
        <w:br/>
      </w:r>
      <w:r>
        <w:rPr>
          <w:rFonts w:hint="eastAsia"/>
        </w:rPr>
        <w:t>　　　　7.3.5 减速机行业</w:t>
      </w:r>
      <w:r>
        <w:rPr>
          <w:rFonts w:hint="eastAsia"/>
        </w:rPr>
        <w:br/>
      </w:r>
      <w:r>
        <w:rPr>
          <w:rFonts w:hint="eastAsia"/>
        </w:rPr>
        <w:t>　　　　7.3.6 其他行业</w:t>
      </w:r>
      <w:r>
        <w:rPr>
          <w:rFonts w:hint="eastAsia"/>
        </w:rPr>
        <w:br/>
      </w:r>
      <w:r>
        <w:rPr>
          <w:rFonts w:hint="eastAsia"/>
        </w:rPr>
        <w:t>　　　　7.3.7 下游需求对圆柱滚子轴承行业的影响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我国圆柱滚子轴承行业渠道分析及策略</w:t>
      </w:r>
      <w:r>
        <w:rPr>
          <w:rFonts w:hint="eastAsia"/>
        </w:rPr>
        <w:br/>
      </w:r>
      <w:r>
        <w:rPr>
          <w:rFonts w:hint="eastAsia"/>
        </w:rPr>
        <w:t>　　8.1 圆柱滚子轴承行业渠道分析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各类渠道对圆柱滚子轴承行业的影响</w:t>
      </w:r>
      <w:r>
        <w:rPr>
          <w:rFonts w:hint="eastAsia"/>
        </w:rPr>
        <w:br/>
      </w:r>
      <w:r>
        <w:rPr>
          <w:rFonts w:hint="eastAsia"/>
        </w:rPr>
        <w:t>　　　　8.1.3 主要圆柱滚子轴承企业渠道策略研究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圆柱滚子轴承行业用户分析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圆柱滚子轴承行业营销策略分析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中国圆柱滚子轴承营销概况</w:t>
      </w:r>
      <w:r>
        <w:rPr>
          <w:rFonts w:hint="eastAsia"/>
        </w:rPr>
        <w:br/>
      </w:r>
      <w:r>
        <w:rPr>
          <w:rFonts w:hint="eastAsia"/>
        </w:rPr>
        <w:t>　　　　8.3.2 圆柱滚子轴承营销策略探讨</w:t>
      </w:r>
      <w:r>
        <w:rPr>
          <w:rFonts w:hint="eastAsia"/>
        </w:rPr>
        <w:br/>
      </w:r>
      <w:r>
        <w:rPr>
          <w:rFonts w:hint="eastAsia"/>
        </w:rPr>
        <w:t>　　　　8.3.3 圆柱滚子轴承营销发展趋势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我国圆柱滚子轴承行业竞争形势及策略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圆柱滚子轴承行业竞争结构分析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圆柱滚子轴承行业企业间竞争格局分析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圆柱滚子轴承行业集中度分析</w:t>
      </w:r>
      <w:r>
        <w:rPr>
          <w:rFonts w:hint="eastAsia"/>
        </w:rPr>
        <w:br/>
      </w:r>
      <w:r>
        <w:rPr>
          <w:rFonts w:hint="eastAsia"/>
        </w:rPr>
        <w:t>　　　　9.1.4 圆柱滚子轴承行业SWOT分析</w:t>
      </w:r>
      <w:r>
        <w:rPr>
          <w:rFonts w:hint="eastAsia"/>
        </w:rPr>
        <w:br/>
      </w:r>
      <w:r>
        <w:rPr>
          <w:rFonts w:hint="eastAsia"/>
        </w:rPr>
        <w:t>　　9.2 中国圆柱滚子轴承行业竞争格局综述</w:t>
      </w:r>
      <w:r>
        <w:rPr>
          <w:rFonts w:hint="eastAsia"/>
        </w:rPr>
        <w:br/>
      </w:r>
      <w:r>
        <w:rPr>
          <w:rFonts w:hint="eastAsia"/>
        </w:rPr>
        <w:t>　　　　9.2.1 圆柱滚子轴承行业竞争概况</w:t>
      </w:r>
      <w:r>
        <w:rPr>
          <w:rFonts w:hint="eastAsia"/>
        </w:rPr>
        <w:br/>
      </w:r>
      <w:r>
        <w:rPr>
          <w:rFonts w:hint="eastAsia"/>
        </w:rPr>
        <w:t>　　　　（1）中国圆柱滚子轴承行业竞争格局</w:t>
      </w:r>
      <w:r>
        <w:rPr>
          <w:rFonts w:hint="eastAsia"/>
        </w:rPr>
        <w:br/>
      </w:r>
      <w:r>
        <w:rPr>
          <w:rFonts w:hint="eastAsia"/>
        </w:rPr>
        <w:t>　　　　（2）圆柱滚子轴承行业未来竞争格局和特点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（3）圆柱滚子轴承市场进入及竞争对手分析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中国圆柱滚子轴承行业竞争力分析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（1）我国圆柱滚子轴承行业竞争力剖析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（2）我国圆柱滚子轴承企业市场竞争的优势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（3）国内圆柱滚子轴承企业竞争能力提升途径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圆柱滚子轴承市场竞争策略分析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圆柱滚子轴承行业领先企业经营形势分析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中机洛阳精密装备科技股份有限公司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洛阳优腾精密机床轴承有限公司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世必爱特种轴承有限公司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江苏帝达贝轴承有限公司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湖北亿德赛襄轴承有限公司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山东华瑞轧机轴承有限公司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湖北省新汉轴承有限公司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广州昊达轴承有限公司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上海重派轴承制造有限公司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洛阳鸿元轴承有限公司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2025-2031年圆柱滚子轴承行业前景调研</w:t>
      </w:r>
      <w:r>
        <w:rPr>
          <w:rFonts w:hint="eastAsia"/>
        </w:rPr>
        <w:br/>
      </w:r>
      <w:r>
        <w:rPr>
          <w:rFonts w:hint="eastAsia"/>
        </w:rPr>
        <w:t>　　11.1 2025-2031年圆柱滚子轴承市场趋势预测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2025-2031年圆柱滚子轴承市场发展潜力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2025-2031年圆柱滚子轴承市场趋势预测展望</w:t>
      </w:r>
      <w:r>
        <w:rPr>
          <w:rFonts w:hint="eastAsia"/>
        </w:rPr>
        <w:br/>
      </w:r>
      <w:r>
        <w:rPr>
          <w:rFonts w:hint="eastAsia"/>
        </w:rPr>
        <w:t>　　11.2 2025-2031年圆柱滚子轴承市场发展趋势预测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2025-2031年圆柱滚子轴承行业发展趋势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2025-2031年圆柱滚子轴承市场规模预测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2025-2031年圆柱滚子轴承行业应用趋势预测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2025-2031年中国圆柱滚子轴承行业供需预测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2025-2031年中国圆柱滚子轴承行业供给预测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2025-2031年中国圆柱滚子轴承行业需求预测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2025-2031年中国圆柱滚子轴承供需平衡预测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2025-2031年圆柱滚子轴承行业投资机会与风险</w:t>
      </w:r>
      <w:r>
        <w:rPr>
          <w:rFonts w:hint="eastAsia"/>
        </w:rPr>
        <w:br/>
      </w:r>
      <w:r>
        <w:rPr>
          <w:rFonts w:hint="eastAsia"/>
        </w:rPr>
        <w:t>　　12.1 圆柱滚子轴承行业投融资情况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2025-2031年圆柱滚子轴承行业投资机会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2025-2031年圆柱滚子轴承行业投资前景及防范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圆柱滚子轴承行业投资规划建议研究</w:t>
      </w:r>
      <w:r>
        <w:rPr>
          <w:rFonts w:hint="eastAsia"/>
        </w:rPr>
        <w:br/>
      </w:r>
      <w:r>
        <w:rPr>
          <w:rFonts w:hint="eastAsia"/>
        </w:rPr>
        <w:t>　　13.1 圆柱滚子轴承行业投资前景研究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对我国圆柱滚子轴承品牌的战略思考</w:t>
      </w:r>
      <w:r>
        <w:rPr>
          <w:rFonts w:hint="eastAsia"/>
        </w:rPr>
        <w:br/>
      </w:r>
      <w:r>
        <w:rPr>
          <w:rFonts w:hint="eastAsia"/>
        </w:rPr>
        <w:t>　　　　13.2.1 圆柱滚子轴承品牌的重要性</w:t>
      </w:r>
      <w:r>
        <w:rPr>
          <w:rFonts w:hint="eastAsia"/>
        </w:rPr>
        <w:br/>
      </w:r>
      <w:r>
        <w:rPr>
          <w:rFonts w:hint="eastAsia"/>
        </w:rPr>
        <w:t>　　　　13.2.2 圆柱滚子轴承实施品牌战略的意义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圆柱滚子轴承企业品牌的现状分析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我国圆柱滚子轴承企业的品牌战略</w:t>
      </w:r>
      <w:r>
        <w:rPr>
          <w:rFonts w:hint="eastAsia"/>
        </w:rPr>
        <w:br/>
      </w:r>
      <w:r>
        <w:rPr>
          <w:rFonts w:hint="eastAsia"/>
        </w:rPr>
        <w:t>　　　　13.2.5 圆柱滚子轴承品牌战略管理的策略</w:t>
      </w:r>
      <w:r>
        <w:rPr>
          <w:rFonts w:hint="eastAsia"/>
        </w:rPr>
        <w:br/>
      </w:r>
      <w:r>
        <w:rPr>
          <w:rFonts w:hint="eastAsia"/>
        </w:rPr>
        <w:t>　　13.3 圆柱滚子轴承经营策略分析</w:t>
      </w:r>
      <w:r>
        <w:rPr>
          <w:rFonts w:hint="eastAsia"/>
        </w:rPr>
        <w:br/>
      </w:r>
      <w:r>
        <w:rPr>
          <w:rFonts w:hint="eastAsia"/>
        </w:rPr>
        <w:t>　　　　13.3.1 圆柱滚子轴承市场创新策略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圆柱滚子轴承新产品差异化战略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圆柱滚子轴承行业研究结论</w:t>
      </w:r>
      <w:r>
        <w:rPr>
          <w:rFonts w:hint="eastAsia"/>
        </w:rPr>
        <w:br/>
      </w:r>
      <w:r>
        <w:rPr>
          <w:rFonts w:hint="eastAsia"/>
        </w:rPr>
        <w:t>　　14.2 圆柱滚子轴承行业投资价值评估</w:t>
      </w:r>
      <w:r>
        <w:rPr>
          <w:rFonts w:hint="eastAsia"/>
        </w:rPr>
        <w:br/>
      </w:r>
      <w:r>
        <w:rPr>
          <w:rFonts w:hint="eastAsia"/>
        </w:rPr>
        <w:t>　　14.3 圆柱滚子轴承行业投资建议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1：圆柱滚子轴承行业生命周期</w:t>
      </w:r>
      <w:r>
        <w:rPr>
          <w:rFonts w:hint="eastAsia"/>
        </w:rPr>
        <w:br/>
      </w:r>
      <w:r>
        <w:rPr>
          <w:rFonts w:hint="eastAsia"/>
        </w:rPr>
        <w:t>　　图表 2：圆柱滚子轴承行业产业链结构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3：2020-2025年全球圆柱滚子轴承行业市场规模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4：2020-2025年中国圆柱滚子轴承行业市场规模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5：2020-2025年圆柱滚子轴承行业重要数据指标比较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6：2020-2025年中国圆柱滚子轴承市场占全球份额比较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7：2020-2025年圆柱滚子轴承行业工业总产值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8：2020-2025年圆柱滚子轴承行业销售收入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9：2020-2025年圆柱滚子轴承行业利润总额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10：2020-2025年圆柱滚子轴承行业资产总计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11：2020-2025年圆柱滚子轴承行业负债总计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12：2020-2025年圆柱滚子轴承行业竞争力分析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13：2020-2025年圆柱滚子轴承市场价格走势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14：2020-2025年圆柱滚子轴承行业主营业务收入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15：2020-2025年圆柱滚子轴承行业主营业务成本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16：2020-2025年圆柱滚子轴承行业销售费用分析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17：2020-2025年圆柱滚子轴承行业管理费用分析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18：2020-2025年圆柱滚子轴承行业财务费用分析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19：2020-2025年圆柱滚子轴承行业销售毛利率分析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20：2020-2025年圆柱滚子轴承行业销售利润率分析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21：2020-2025年圆柱滚子轴承行业成本费用利润率分析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22：2020-2025年圆柱滚子轴承行业总资产利润率分析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23：2020-2025年圆柱滚子轴承行业集中度分析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3d66520de4071" w:history="1">
        <w:r>
          <w:rPr>
            <w:rStyle w:val="Hyperlink"/>
          </w:rPr>
          <w:t>2025-2031年中国圆柱滚子轴承行业现状研究分析及发展趋势预测报告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3d66520de4071" w:history="1">
        <w:r>
          <w:rPr>
            <w:rStyle w:val="Hyperlink"/>
          </w:rPr>
          <w:t>https://www.20087.com/3/57/YuanZhuGunZiZhouChengWeiLaiFaZha.html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滚子轴承型号与尺寸、圆柱滚子轴承型号查询尺寸表、圆柱滚子轴承的特点、圆柱滚子轴承尺寸表、圆柱滚子轴承图片、圆柱滚子轴承图片、圆柱滚子轴承和圆锥滚子轴承的区别、圆柱滚子轴承安装示意图、圆柱滚子轴承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9f39c07d4b48" w:history="1">
      <w:r>
        <w:rPr>
          <w:rStyle w:val="Hyperlink"/>
        </w:rPr>
        <w:t>2025-2031年中国圆柱滚子轴承行业现状研究分析及发展趋势预测报告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anZhuGunZiZhouChengWeiLaiFaZha.html" TargetMode="External" Id="R8063d66520de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anZhuGunZiZhouChengWeiLaiFaZha.html" TargetMode="External" Id="Rbdf99f39c07d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2024-12-17T03:57:00Z</dcterms:created>
  <dcterms:modified xsi:type="dcterms:W3CDTF">2024-12-17T04:57:00Z</dcterms:modified>
  <dc:subject>2025-2031年中国圆柱滚子轴承行业现状研究分析及发展趋势预测报告</dc:subject>
  <dc:title>2025-2031年中国圆柱滚子轴承行业现状研究分析及发展趋势预测报告</dc:title>
  <cp:keywords>2025-2031年中国圆柱滚子轴承行业现状研究分析及发展趋势预测报告</cp:keywords>
  <dc:description>2025-2031年中国圆柱滚子轴承行业现状研究分析及发展趋势预测报告</dc:description>
</cp:coreProperties>
</file>