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b78d549614ac0" w:history="1">
              <w:r>
                <w:rPr>
                  <w:rStyle w:val="Hyperlink"/>
                </w:rPr>
                <w:t>中国塑料上料机行业发展调研及行业前景分析报告（2026-2032年）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b78d549614ac0" w:history="1">
              <w:r>
                <w:rPr>
                  <w:rStyle w:val="Hyperlink"/>
                </w:rPr>
                <w:t>中国塑料上料机行业发展调研及行业前景分析报告（2026-2032年）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b78d549614ac0" w:history="1">
                <w:r>
                  <w:rPr>
                    <w:rStyle w:val="Hyperlink"/>
                  </w:rPr>
                  <w:t>https://www.20087.com/3/17/SuLiaoShangLiaoJiQianJing.html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上料机是注塑、挤出等塑料加工产线的前端供料设备，通过真空或风机负压将颗粒原料从储料桶输送至加工主机，已在自动化车间中形成标准化配置。该设备强调输送稳定性、防架桥能力、低粉尘逸散及与中央供料系统的协同控制。在智能制造与洁净生产需求驱动下，用户对上料机的物料识别（防混料）、能耗优化及远程状态监控提出更高要求。然而，在处理轻质、易碎或高吸湿性材料时，仍存在输送堵塞、颗粒破碎及静电积聚引发的安全隐患。</w:t>
      </w:r>
      <w:r>
        <w:rPr>
          <w:rFonts w:hint="eastAsia"/>
        </w:rPr>
        <w:br/>
      </w:r>
      <w:r>
        <w:rPr>
          <w:rFonts w:hint="eastAsia"/>
        </w:rPr>
        <w:t>　　未来，塑料上料机将向智能感知、模块化集成与绿色运行方向升级。市场调研网指出，集成重量传感器与RFID读取器的智能上料单元可自动识别物料批次并校准供料速率；而变频风机与闭环风量控制将显著降低单位能耗。在循环经济推动下，设备将优化再生塑料颗粒的输送参数，减少降解风险。此外，快拆式管道与无死角设计将提升清洁效率，满足食品级与医疗级生产要求。长远看，若能纳入塑料加工数字孪生平台，并建立涵盖输送效率、材料完整性与能效等级的评估标准，塑料上料机将持续作为高效、可靠、可持续的智能工厂物料流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fb78d549614ac0" w:history="1">
        <w:r>
          <w:rPr>
            <w:rStyle w:val="Hyperlink"/>
          </w:rPr>
          <w:t>中国塑料上料机行业发展调研及行业前景分析报告（2026-2032年）</w:t>
        </w:r>
      </w:hyperlink>
      <w:r>
        <w:rPr>
          <w:rFonts w:hint="eastAsia"/>
        </w:rPr>
        <w:t>》，2025年塑料上料机行业市场规模达 亿元，预计2032年市场规模将达 亿元，期间年均复合增长率（CAGR）达 %。报告基于国家统计局、相关协会等权威数据，结合专业团队对塑料上料机行业的长期监测，全面分析了塑料上料机行业的市场规模、技术现状、发展趋势及竞争格局。报告详细梳理了塑料上料机市场需求、进出口情况、上下游产业链、重点区域分布及主要企业动态，并通过SWOT分析揭示了塑料上料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塑料上料机市场概述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按照不同产品类型，塑料上料机主要可以分为如下几个类别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中国不同产品类型塑料上料机增长趋势2021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螺旋上料机</w:t>
      </w:r>
      <w:r>
        <w:rPr>
          <w:rFonts w:hint="eastAsia"/>
        </w:rPr>
        <w:br/>
      </w:r>
      <w:r>
        <w:rPr>
          <w:rFonts w:hint="eastAsia"/>
        </w:rPr>
        <w:t>　　　　1.2.3 真空上料机</w:t>
      </w:r>
      <w:r>
        <w:rPr>
          <w:rFonts w:hint="eastAsia"/>
        </w:rPr>
        <w:br/>
      </w:r>
      <w:r>
        <w:rPr>
          <w:rFonts w:hint="eastAsia"/>
        </w:rPr>
        <w:t>　　　　1.2.4 振动上料机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按照不同处理能力，塑料上料机主要可以分为如下几个类别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中国不同处理能力塑料上料机增长趋势2021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0.5-5t/h</w:t>
      </w:r>
      <w:r>
        <w:rPr>
          <w:rFonts w:hint="eastAsia"/>
        </w:rPr>
        <w:br/>
      </w:r>
      <w:r>
        <w:rPr>
          <w:rFonts w:hint="eastAsia"/>
        </w:rPr>
        <w:t>　　　　1.3.3 5-10t/h</w:t>
      </w:r>
      <w:r>
        <w:rPr>
          <w:rFonts w:hint="eastAsia"/>
        </w:rPr>
        <w:br/>
      </w:r>
      <w:r>
        <w:rPr>
          <w:rFonts w:hint="eastAsia"/>
        </w:rPr>
        <w:t>　　　　1.3.4 10t/h以上</w:t>
      </w:r>
      <w:r>
        <w:rPr>
          <w:rFonts w:hint="eastAsia"/>
        </w:rPr>
        <w:br/>
      </w:r>
      <w:r>
        <w:rPr>
          <w:rFonts w:hint="eastAsia"/>
        </w:rPr>
        <w:t>　　1.4 按照不同自动化程度，塑料上料机主要可以分为如下几个类别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中国不同自动化程度塑料上料机增长趋势2021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　　1.4.4 全自动</w:t>
      </w:r>
      <w:r>
        <w:rPr>
          <w:rFonts w:hint="eastAsia"/>
        </w:rPr>
        <w:br/>
      </w:r>
      <w:r>
        <w:rPr>
          <w:rFonts w:hint="eastAsia"/>
        </w:rPr>
        <w:t>　　1.5 按照不同适用物料，塑料上料机主要可以分为如下几个类别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中国不同适用物料塑料上料机增长趋势2021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粉料</w:t>
      </w:r>
      <w:r>
        <w:rPr>
          <w:rFonts w:hint="eastAsia"/>
        </w:rPr>
        <w:br/>
      </w:r>
      <w:r>
        <w:rPr>
          <w:rFonts w:hint="eastAsia"/>
        </w:rPr>
        <w:t>　　　　1.5.3 颗粒料</w:t>
      </w:r>
      <w:r>
        <w:rPr>
          <w:rFonts w:hint="eastAsia"/>
        </w:rPr>
        <w:br/>
      </w:r>
      <w:r>
        <w:rPr>
          <w:rFonts w:hint="eastAsia"/>
        </w:rPr>
        <w:t>　　　　1.5.4 片材/碎料</w:t>
      </w:r>
      <w:r>
        <w:rPr>
          <w:rFonts w:hint="eastAsia"/>
        </w:rPr>
        <w:br/>
      </w:r>
      <w:r>
        <w:rPr>
          <w:rFonts w:hint="eastAsia"/>
        </w:rPr>
        <w:t>　　1.6 从不同应用，塑料上料机主要包括如下几个方面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中国不同应用塑料上料机增长趋势2021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塑料造粒</w:t>
      </w:r>
      <w:r>
        <w:rPr>
          <w:rFonts w:hint="eastAsia"/>
        </w:rPr>
        <w:br/>
      </w:r>
      <w:r>
        <w:rPr>
          <w:rFonts w:hint="eastAsia"/>
        </w:rPr>
        <w:t>　　　　1.6.3 注塑成型</w:t>
      </w:r>
      <w:r>
        <w:rPr>
          <w:rFonts w:hint="eastAsia"/>
        </w:rPr>
        <w:br/>
      </w:r>
      <w:r>
        <w:rPr>
          <w:rFonts w:hint="eastAsia"/>
        </w:rPr>
        <w:t>　　　　1.6.4 挤出加工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中国塑料上料机发展现状及未来趋势（2021-2032）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中国市场塑料上料机收入及增长率（2021-2032）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中国市场塑料上料机销量及增长率（2021-2032）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中国市场主要塑料上料机厂商分析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中国市场主要厂商塑料上料机销量及市场占有率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中国市场主要厂商塑料上料机销量（2021-2026）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中国市场主要厂商塑料上料机销量市场份额（2021-2026）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中国市场主要厂商塑料上料机收入及市场占有率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中国市场主要厂商塑料上料机收入（2021-2026）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中国市场主要厂商塑料上料机收入市场份额（2021-2026）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2025年中国市场主要厂商塑料上料机收入排名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中国市场主要厂商塑料上料机价格（2021-2026）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中国市场主要厂商塑料上料机总部及产地分布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中国市场主要厂商成立时间及塑料上料机商业化日期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中国市场主要厂商塑料上料机产品类型及应用</w:t>
      </w:r>
      <w:r>
        <w:rPr>
          <w:rFonts w:hint="eastAsia"/>
        </w:rPr>
        <w:br/>
      </w:r>
      <w:r>
        <w:rPr>
          <w:rFonts w:hint="eastAsia"/>
        </w:rPr>
        <w:t>　　2.7 塑料上料机行业集中度、竞争程度分析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塑料上料机行业集中度分析：2025年中国Top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中国市场塑料上料机第一梯队、第二梯队和第三梯队厂商（品牌）及2025年市场份额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不同产品类型塑料上料机分析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中国市场不同产品类型塑料上料机销量（2021-2032）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中国市场不同产品类型塑料上料机销量及市场份额（2021-2026）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中国市场不同产品类型塑料上料机销量预测（2027-2032）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中国市场不同产品类型塑料上料机规模（2021-2032）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中国市场不同产品类型塑料上料机规模及市场份额（2021-2026）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中国市场不同产品类型塑料上料机规模预测（2027-2032）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中国市场不同产品类型塑料上料机价格走势（2021-2032）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不同应用塑料上料机分析</w:t>
      </w:r>
      <w:r>
        <w:rPr>
          <w:rFonts w:hint="eastAsia"/>
        </w:rPr>
        <w:br/>
      </w:r>
      <w:r>
        <w:rPr>
          <w:rFonts w:hint="eastAsia"/>
        </w:rPr>
        <w:t>　　5.1 中国市场不同应用塑料上料机销量（2021-2032）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中国市场不同应用塑料上料机销量及市场份额（2021-2026）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中国市场不同应用塑料上料机销量预测（2027-2032）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中国市场不同应用塑料上料机规模（2021-2032）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中国市场不同应用塑料上料机规模及市场份额（2021-2026）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中国市场不同应用塑料上料机规模预测（2027-2032）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中国市场不同应用塑料上料机价格走势（2021-2032）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塑料上料机行业发展分析---发展趋势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塑料上料机行业发展分析---厂商壁垒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塑料上料机行业发展分析---驱动因素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塑料上料机行业发展分析---制约因素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塑料上料机中国企业SWOT分析</w:t>
      </w:r>
      <w:r>
        <w:rPr>
          <w:rFonts w:hint="eastAsia"/>
        </w:rPr>
        <w:br/>
      </w:r>
      <w:r>
        <w:rPr>
          <w:rFonts w:hint="eastAsia"/>
        </w:rPr>
        <w:t>　　6.6 塑料上料机行业发展分析---行业政策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塑料上料机行业产业链简介</w:t>
      </w:r>
      <w:r>
        <w:rPr>
          <w:rFonts w:hint="eastAsia"/>
        </w:rPr>
        <w:br/>
      </w:r>
      <w:r>
        <w:rPr>
          <w:rFonts w:hint="eastAsia"/>
        </w:rPr>
        <w:t>　　7.2 塑料上料机产业链分析-上游</w:t>
      </w:r>
      <w:r>
        <w:rPr>
          <w:rFonts w:hint="eastAsia"/>
        </w:rPr>
        <w:br/>
      </w:r>
      <w:r>
        <w:rPr>
          <w:rFonts w:hint="eastAsia"/>
        </w:rPr>
        <w:t>　　7.3 塑料上料机产业链分析-中游</w:t>
      </w:r>
      <w:r>
        <w:rPr>
          <w:rFonts w:hint="eastAsia"/>
        </w:rPr>
        <w:br/>
      </w:r>
      <w:r>
        <w:rPr>
          <w:rFonts w:hint="eastAsia"/>
        </w:rPr>
        <w:t>　　7.4 塑料上料机产业链分析-下游</w:t>
      </w:r>
      <w:r>
        <w:rPr>
          <w:rFonts w:hint="eastAsia"/>
        </w:rPr>
        <w:br/>
      </w:r>
      <w:r>
        <w:rPr>
          <w:rFonts w:hint="eastAsia"/>
        </w:rPr>
        <w:t>　　7.5 塑料上料机行业采购模式</w:t>
      </w:r>
      <w:r>
        <w:rPr>
          <w:rFonts w:hint="eastAsia"/>
        </w:rPr>
        <w:br/>
      </w:r>
      <w:r>
        <w:rPr>
          <w:rFonts w:hint="eastAsia"/>
        </w:rPr>
        <w:t>　　7.6 塑料上料机行业生产模式</w:t>
      </w:r>
      <w:r>
        <w:rPr>
          <w:rFonts w:hint="eastAsia"/>
        </w:rPr>
        <w:br/>
      </w:r>
      <w:r>
        <w:rPr>
          <w:rFonts w:hint="eastAsia"/>
        </w:rPr>
        <w:t>　　7.7 塑料上料机行业销售模式及销售渠道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中国本土塑料上料机产能、产量分析</w:t>
      </w:r>
      <w:r>
        <w:rPr>
          <w:rFonts w:hint="eastAsia"/>
        </w:rPr>
        <w:br/>
      </w:r>
      <w:r>
        <w:rPr>
          <w:rFonts w:hint="eastAsia"/>
        </w:rPr>
        <w:t>　　8.1 中国塑料上料机供需现状及预测（2021-2032）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中国塑料上料机产能、产量、产能利用率及发展趋势（2021-2032）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中国塑料上料机产量、市场需求量及发展趋势（2021-2032）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中国塑料上料机进出口分析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中国市场塑料上料机主要进口来源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中国市场塑料上料机主要出口目的地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不同产品类型塑料上料机市场规模2021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不同处理能力塑料上料机市场规模2021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不同自动化程度塑料上料机市场规模2021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不同适用物料塑料上料机市场规模2021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不同应用塑料上料机市场规模2021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中国市场主要厂商塑料上料机销量（2021-2026）&amp;（千台）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中国市场主要厂商塑料上料机销量市场份额（2021-2026）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中国市场主要厂商塑料上料机收入（2021-2026）&amp;（万元）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中国市场主要厂商塑料上料机收入份额（2021-2026）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2025年中国主要生产商塑料上料机收入排名（万元）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中国市场主要厂商塑料上料机价格（2021-2026）&amp;（元/台）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中国市场主要厂商塑料上料机总部及产地分布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中国市场主要厂商成立时间及塑料上料机商业化日期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中国市场主要厂商塑料上料机产品类型及应用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2025年中国市场塑料上料机主要厂商市场地位（第一梯队、第二梯队和第三梯队）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塑料上料机市场投资、并购等现状分析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塑料上料机销量（千台）、收入（万元）、价格（元/台）及毛利率（2021-2026）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塑料上料机销量（千台）、收入（万元）、价格（元/台）及毛利率（2021-2026）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塑料上料机销量（千台）、收入（万元）、价格（元/台）及毛利率（2021-2026）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塑料上料机销量（千台）、收入（万元）、价格（元/台）及毛利率（2021-2026）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塑料上料机销量（千台）、收入（万元）、价格（元/台）及毛利率（2021-2026）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塑料上料机销量（千台）、收入（万元）、价格（元/台）及毛利率（2021-2026）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塑料上料机销量（千台）、收入（万元）、价格（元/台）及毛利率（2021-2026）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塑料上料机销量（千台）、收入（万元）、价格（元/台）及毛利率（2021-2026）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塑料上料机销量（千台）、收入（万元）、价格（元/台）及毛利率（2021-2026）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塑料上料机销量（千台）、收入（万元）、价格（元/台）及毛利率（2021-2026）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塑料上料机销量（千台）、收入（万元）、价格（元/台）及毛利率（2021-2026）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塑料上料机销量（千台）、收入（万元）、价格（元/台）及毛利率（2021-2026）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塑料上料机销量（千台）、收入（万元）、价格（元/台）及毛利率（2021-2026）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塑料上料机销量（千台）、收入（万元）、价格（元/台）及毛利率（2021-2026）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塑料上料机生产基地、总部、竞争对手及市场地位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塑料上料机产品规格、参数及市场应用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塑料上料机销量（千台）、收入（万元）、价格（元/台）及毛利率（2021-2026）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中国市场不同产品类型塑料上料机销量（2021-2026）&amp;（千台）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中国市场不同产品类型塑料上料机销量市场份额（2021-2026）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中国市场不同产品类型塑料上料机销量预测（2027-2032）&amp;（千台）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中国市场不同产品类型塑料上料机销量市场份额预测（2027-2032）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中国市场不同产品类型塑料上料机规模（2021-2026）&amp;（万元）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中国市场不同产品类型塑料上料机规模市场份额（2021-2026）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中国市场不同产品类型塑料上料机规模预测（2027-2032）&amp;（万元）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中国市场不同产品类型塑料上料机规模市场份额预测（2027-2032）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中国市场不同应用塑料上料机销量（2021-2026）&amp;（千台）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中国市场不同应用塑料上料机销量市场份额（2021-2026）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中国市场不同应用塑料上料机销量预测（2027-2032）&amp;（千台）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中国市场不同应用塑料上料机销量市场份额预测（2027-2032）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中国市场不同应用塑料上料机规模（2021-2026）&amp;（万元）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中国市场不同应用塑料上料机规模市场份额（2021-2026）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中国市场不同应用塑料上料机规模预测（2027-2032）&amp;（万元）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中国市场不同应用塑料上料机规模市场份额预测（2027-2032）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塑料上料机行业发展分析---发展趋势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109： 塑料上料机行业发展分析---厂商壁垒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110： 塑料上料机行业发展分析---驱动因素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111： 塑料上料机行业发展分析---制约因素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112： 塑料上料机行业相关重点政策一览</w:t>
      </w:r>
      <w:r>
        <w:rPr>
          <w:rFonts w:hint="eastAsia"/>
        </w:rPr>
        <w:br/>
      </w:r>
      <w:r>
        <w:rPr>
          <w:rFonts w:hint="eastAsia"/>
        </w:rPr>
        <w:t>　　表 113： 塑料上料机行业供应链分析</w:t>
      </w:r>
      <w:r>
        <w:rPr>
          <w:rFonts w:hint="eastAsia"/>
        </w:rPr>
        <w:br/>
      </w:r>
      <w:r>
        <w:rPr>
          <w:rFonts w:hint="eastAsia"/>
        </w:rPr>
        <w:t>　　表 114： 塑料上料机上游原料供应商</w:t>
      </w:r>
      <w:r>
        <w:rPr>
          <w:rFonts w:hint="eastAsia"/>
        </w:rPr>
        <w:br/>
      </w:r>
      <w:r>
        <w:rPr>
          <w:rFonts w:hint="eastAsia"/>
        </w:rPr>
        <w:t>　　表 115： 塑料上料机行业主要下游客户</w:t>
      </w:r>
      <w:r>
        <w:rPr>
          <w:rFonts w:hint="eastAsia"/>
        </w:rPr>
        <w:br/>
      </w:r>
      <w:r>
        <w:rPr>
          <w:rFonts w:hint="eastAsia"/>
        </w:rPr>
        <w:t>　　表 116： 塑料上料机典型经销商</w:t>
      </w:r>
      <w:r>
        <w:rPr>
          <w:rFonts w:hint="eastAsia"/>
        </w:rPr>
        <w:br/>
      </w:r>
      <w:r>
        <w:rPr>
          <w:rFonts w:hint="eastAsia"/>
        </w:rPr>
        <w:t>　　表 117： 中国塑料上料机产量、销量、进口量及出口量（2021-2026）&amp;（千台）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中国塑料上料机产量、销量、进口量及出口量预测（2027-2032）&amp;（千台）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中国市场塑料上料机主要进口来源</w:t>
      </w:r>
      <w:r>
        <w:rPr>
          <w:rFonts w:hint="eastAsia"/>
        </w:rPr>
        <w:br/>
      </w:r>
      <w:r>
        <w:rPr>
          <w:rFonts w:hint="eastAsia"/>
        </w:rPr>
        <w:t>　　表 120： 中国市场塑料上料机主要出口目的地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塑料上料机产品图片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中国不同产品类型塑料上料机市场规模市场份额2025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螺旋上料机产品图片</w:t>
      </w:r>
      <w:r>
        <w:rPr>
          <w:rFonts w:hint="eastAsia"/>
        </w:rPr>
        <w:br/>
      </w:r>
      <w:r>
        <w:rPr>
          <w:rFonts w:hint="eastAsia"/>
        </w:rPr>
        <w:t>　　图 4： 真空上料机产品图片</w:t>
      </w:r>
      <w:r>
        <w:rPr>
          <w:rFonts w:hint="eastAsia"/>
        </w:rPr>
        <w:br/>
      </w:r>
      <w:r>
        <w:rPr>
          <w:rFonts w:hint="eastAsia"/>
        </w:rPr>
        <w:t>　　图 5： 振动上料机产品图片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中国不同处理能力塑料上料机市场规模市场份额2025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0.5-5t/h产品图片</w:t>
      </w:r>
      <w:r>
        <w:rPr>
          <w:rFonts w:hint="eastAsia"/>
        </w:rPr>
        <w:br/>
      </w:r>
      <w:r>
        <w:rPr>
          <w:rFonts w:hint="eastAsia"/>
        </w:rPr>
        <w:t>　　图 9： 5-10t/h产品图片</w:t>
      </w:r>
      <w:r>
        <w:rPr>
          <w:rFonts w:hint="eastAsia"/>
        </w:rPr>
        <w:br/>
      </w:r>
      <w:r>
        <w:rPr>
          <w:rFonts w:hint="eastAsia"/>
        </w:rPr>
        <w:t>　　图 10： 10t/h以上产品图片</w:t>
      </w:r>
      <w:r>
        <w:rPr>
          <w:rFonts w:hint="eastAsia"/>
        </w:rPr>
        <w:br/>
      </w:r>
      <w:r>
        <w:rPr>
          <w:rFonts w:hint="eastAsia"/>
        </w:rPr>
        <w:t>　　图 11： 中国不同自动化程度塑料上料机市场规模市场份额2025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手动产品图片</w:t>
      </w:r>
      <w:r>
        <w:rPr>
          <w:rFonts w:hint="eastAsia"/>
        </w:rPr>
        <w:br/>
      </w:r>
      <w:r>
        <w:rPr>
          <w:rFonts w:hint="eastAsia"/>
        </w:rPr>
        <w:t>　　图 13： 半自动产品图片</w:t>
      </w:r>
      <w:r>
        <w:rPr>
          <w:rFonts w:hint="eastAsia"/>
        </w:rPr>
        <w:br/>
      </w:r>
      <w:r>
        <w:rPr>
          <w:rFonts w:hint="eastAsia"/>
        </w:rPr>
        <w:t>　　图 14： 全自动产品图片</w:t>
      </w:r>
      <w:r>
        <w:rPr>
          <w:rFonts w:hint="eastAsia"/>
        </w:rPr>
        <w:br/>
      </w:r>
      <w:r>
        <w:rPr>
          <w:rFonts w:hint="eastAsia"/>
        </w:rPr>
        <w:t>　　图 15： 中国不同适用物料塑料上料机市场规模市场份额2025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粉料产品图片</w:t>
      </w:r>
      <w:r>
        <w:rPr>
          <w:rFonts w:hint="eastAsia"/>
        </w:rPr>
        <w:br/>
      </w:r>
      <w:r>
        <w:rPr>
          <w:rFonts w:hint="eastAsia"/>
        </w:rPr>
        <w:t>　　图 17： 颗粒料产品图片</w:t>
      </w:r>
      <w:r>
        <w:rPr>
          <w:rFonts w:hint="eastAsia"/>
        </w:rPr>
        <w:br/>
      </w:r>
      <w:r>
        <w:rPr>
          <w:rFonts w:hint="eastAsia"/>
        </w:rPr>
        <w:t>　　图 18： 片材/碎料产品图片</w:t>
      </w:r>
      <w:r>
        <w:rPr>
          <w:rFonts w:hint="eastAsia"/>
        </w:rPr>
        <w:br/>
      </w:r>
      <w:r>
        <w:rPr>
          <w:rFonts w:hint="eastAsia"/>
        </w:rPr>
        <w:t>　　图 19： 中国不同应用塑料上料机市场份额2025 &amp; 2032</w:t>
      </w:r>
      <w:r>
        <w:rPr>
          <w:rFonts w:hint="eastAsia"/>
        </w:rPr>
        <w:br/>
      </w:r>
      <w:r>
        <w:rPr>
          <w:rFonts w:hint="eastAsia"/>
        </w:rPr>
        <w:t>　　图 20： 塑料造粒</w:t>
      </w:r>
      <w:r>
        <w:rPr>
          <w:rFonts w:hint="eastAsia"/>
        </w:rPr>
        <w:br/>
      </w:r>
      <w:r>
        <w:rPr>
          <w:rFonts w:hint="eastAsia"/>
        </w:rPr>
        <w:t>　　图 21： 注塑成型</w:t>
      </w:r>
      <w:r>
        <w:rPr>
          <w:rFonts w:hint="eastAsia"/>
        </w:rPr>
        <w:br/>
      </w:r>
      <w:r>
        <w:rPr>
          <w:rFonts w:hint="eastAsia"/>
        </w:rPr>
        <w:t>　　图 22： 挤出加工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中国市场塑料上料机市场规模，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中国市场塑料上料机收入及增长率（2021-2032）&amp;（万元）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中国市场塑料上料机销量及增长率（2021-2032）&amp;（千台）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2025年中国市场主要厂商塑料上料机销量市场份额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2025年中国市场主要厂商塑料上料机收入市场份额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2025年中国市场前五大厂商塑料上料机市场份额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2025年中国市场塑料上料机第一梯队、第二梯队和第三梯队厂商（品牌）及市场份额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中国市场不同产品类型塑料上料机价格走势（2021-2032）&amp;（元/台）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中国市场不同应用塑料上料机价格走势（2021-2032）&amp;（元/台）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塑料上料机中国企业SWOT分析</w:t>
      </w:r>
      <w:r>
        <w:rPr>
          <w:rFonts w:hint="eastAsia"/>
        </w:rPr>
        <w:br/>
      </w:r>
      <w:r>
        <w:rPr>
          <w:rFonts w:hint="eastAsia"/>
        </w:rPr>
        <w:t>　　图 34： 塑料上料机产业链</w:t>
      </w:r>
      <w:r>
        <w:rPr>
          <w:rFonts w:hint="eastAsia"/>
        </w:rPr>
        <w:br/>
      </w:r>
      <w:r>
        <w:rPr>
          <w:rFonts w:hint="eastAsia"/>
        </w:rPr>
        <w:t>　　图 35： 塑料上料机行业采购模式分析</w:t>
      </w:r>
      <w:r>
        <w:rPr>
          <w:rFonts w:hint="eastAsia"/>
        </w:rPr>
        <w:br/>
      </w:r>
      <w:r>
        <w:rPr>
          <w:rFonts w:hint="eastAsia"/>
        </w:rPr>
        <w:t>　　图 36： 塑料上料机行业生产模式分析</w:t>
      </w:r>
      <w:r>
        <w:rPr>
          <w:rFonts w:hint="eastAsia"/>
        </w:rPr>
        <w:br/>
      </w:r>
      <w:r>
        <w:rPr>
          <w:rFonts w:hint="eastAsia"/>
        </w:rPr>
        <w:t>　　图 37： 塑料上料机行业销售模式分析</w:t>
      </w:r>
      <w:r>
        <w:rPr>
          <w:rFonts w:hint="eastAsia"/>
        </w:rPr>
        <w:br/>
      </w:r>
      <w:r>
        <w:rPr>
          <w:rFonts w:hint="eastAsia"/>
        </w:rPr>
        <w:t>　　图 38： 中国塑料上料机产能、产量、产能利用率及发展趋势（2021-2032）&amp;（千台）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中国塑料上料机产量、市场需求量及发展趋势（2021-2032）&amp;（千台）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b78d549614ac0" w:history="1">
        <w:r>
          <w:rPr>
            <w:rStyle w:val="Hyperlink"/>
          </w:rPr>
          <w:t>中国塑料上料机行业发展调研及行业前景分析报告（2026-2032年）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b78d549614ac0" w:history="1">
        <w:r>
          <w:rPr>
            <w:rStyle w:val="Hyperlink"/>
          </w:rPr>
          <w:t>https://www.20087.com/3/17/SuLiaoShangLiaoJiQianJing.html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热点：真空上料机、塑料上料机图片价格、上料输送机上料机、塑料上料机多少钱一台、螺旋上料机、塑料上料机感应控制器、风送上料机视频、塑料上料机复位开关失灵怎么办、注塑加工订单网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fc70105114bcc" w:history="1">
      <w:r>
        <w:rPr>
          <w:rStyle w:val="Hyperlink"/>
        </w:rPr>
        <w:t>中国塑料上料机行业发展调研及行业前景分析报告（2026-2032年）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uLiaoShangLiaoJiQianJing.html" TargetMode="External" Id="Rc6fb78d54961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uLiaoShangLiaoJiQianJing.html" TargetMode="External" Id="Re9dfc7010511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2026-03-05T04:26:10Z</dcterms:created>
  <dcterms:modified xsi:type="dcterms:W3CDTF">2026-03-05T05:26:10Z</dcterms:modified>
  <dc:subject>中国塑料上料机行业发展调研及行业前景分析报告（2026-2032年）</dc:subject>
  <dc:title>中国塑料上料机行业发展调研及行业前景分析报告（2026-2032年）</dc:title>
  <cp:keywords>中国塑料上料机行业发展调研及行业前景分析报告（2026-2032年）</cp:keywords>
  <dc:description>中国塑料上料机行业发展调研及行业前景分析报告（2026-2032年）</dc:description>
</cp:coreProperties>
</file>