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56d88a5236d4e38" w:history="1">
              <w:r>
                <w:rPr>
                  <w:rStyle w:val="Hyperlink"/>
                </w:rPr>
                <w:t>2026-2032年中国备用电源UPS发展现状与前景分析报告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56d88a5236d4e38" w:history="1">
              <w:r>
                <w:rPr>
                  <w:rStyle w:val="Hyperlink"/>
                </w:rPr>
                <w:t>2026-2032年中国备用电源UPS发展现状与前景分析报告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5929173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56d88a5236d4e38" w:history="1">
                <w:r>
                  <w:rPr>
                    <w:rStyle w:val="Hyperlink"/>
                  </w:rPr>
                  <w:t>https://www.20087.com/3/17/BeiYongDianYuanUPSDeQianJingQuShi.html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不间断电源（UPS）作为保障关键基础设施电力连续性的核心设备，在数据中心、通信基站、工业制造及医疗系统中发挥着不可替代的作用。备用电源UPS通过内置储能系统与逆变电路，在市电中断或电压异常时实现毫秒级无缝切换，确保后端精密设备免受断电冲击与数据丢失风险。目前，UPS技术正从传统的大容量集中式架构向模块化、高功率密度及高频化方向迭代，显著提升了系统的转换效率与在线扩容能力。在人工智能算力中心（AIDC）快速崛起的背景下，UPS不仅要承担基础备电功能，还需与储能系统深度融合，参与电网的削峰填谷与智能调度，成为新型电力系统中的核心柔性调节节点。</w:t>
      </w:r>
      <w:r>
        <w:rPr>
          <w:rFonts w:hint="eastAsia"/>
        </w:rPr>
        <w:br/>
      </w:r>
      <w:r>
        <w:rPr>
          <w:rFonts w:hint="eastAsia"/>
        </w:rPr>
        <w:t>　　未来，备用电源UPS将全面融入绿色能源与算力协同发展的新生态。市场调研网指出，随着高倍率放电锂电池与钠离子电池技术的成熟，UPS备电系统将加速向长寿命、高安全及宽温域运行方向升级，大幅降低全生命周期运维成本。在架构创新上，高压直流（HVDC）供电方案与分布式电池备份单元（BBU）的结合，将进一步简化配电链路，提升超大规模数据中心的供电可靠性与空间利用率。此外，UPS设备将深度集成AI算法，通过动态优化充放电策略实现能源的高效利用。具备核心电力电子变换技术与多场景系统集成能力的企业，将在全球能源转型与算力基础设施建设浪潮中占据核心地位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56d88a5236d4e38" w:history="1">
        <w:r>
          <w:rPr>
            <w:rStyle w:val="Hyperlink"/>
          </w:rPr>
          <w:t>2026-2032年中国备用电源UPS发展现状与前景分析报告</w:t>
        </w:r>
      </w:hyperlink>
      <w:r>
        <w:rPr>
          <w:rFonts w:hint="eastAsia"/>
        </w:rPr>
        <w:t>》，2025年备用电源UPS行业市场规模达 亿元，预计2032年市场规模将达 亿元，期间年均复合增长率（CAGR）达 %。报告从产业链视角出发，系统分析了备用电源UPS行业的市场现状与需求动态，详细解读了备用电源UPS市场规模、价格波动及上下游影响因素。报告深入剖析了备用电源UPS细分领域的发展特点，基于权威数据对市场前景及未来趋势进行了科学预测，同时揭示了备用电源UPS重点企业的竞争格局与市场集中度变化。报告客观翔实地指出了备用电源UPS行业面临的风险与机遇，为投资者、经营者及行业参与者提供了有力的决策支持，助力把握市场动态，明确发展方向，实现战略优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备用电源UPS行业概述</w:t>
      </w:r>
      <w:r>
        <w:rPr>
          <w:rFonts w:hint="eastAsia"/>
        </w:rPr>
        <w:br/>
      </w:r>
      <w:r>
        <w:rPr>
          <w:rFonts w:hint="eastAsia"/>
        </w:rPr>
        <w:t>　　第一节 备用电源UPS定义与分类</w:t>
      </w:r>
      <w:r>
        <w:rPr>
          <w:rFonts w:hint="eastAsia"/>
        </w:rPr>
        <w:br/>
      </w:r>
      <w:r>
        <w:rPr>
          <w:rFonts w:hint="eastAsia"/>
        </w:rPr>
        <w:t>　　第二节 备用电源UPS应用领域</w:t>
      </w:r>
      <w:r>
        <w:rPr>
          <w:rFonts w:hint="eastAsia"/>
        </w:rPr>
        <w:br/>
      </w:r>
      <w:r>
        <w:rPr>
          <w:rFonts w:hint="eastAsia"/>
        </w:rPr>
        <w:t>　　第三节 备用电源UPS行业经济指标分析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备用电源UPS产业链及经营模式分析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三、备用电源UPS销售模式及销售渠道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全球备用电源UPS市场发展综述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2020-2025年全球备用电源UPS市场规模与趋势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主要国家与地区备用电源UPS市场分析</w:t>
      </w:r>
      <w:r>
        <w:rPr>
          <w:rFonts w:hint="eastAsia"/>
        </w:rPr>
        <w:br/>
      </w:r>
      <w:r>
        <w:rPr>
          <w:rFonts w:hint="eastAsia"/>
        </w:rPr>
        <w:t>　　第三节 2026-2032年全球备用电源UPS行业发展趋势与前景预测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中国备用电源UPS行业市场分析</w:t>
      </w:r>
      <w:r>
        <w:rPr>
          <w:rFonts w:hint="eastAsia"/>
        </w:rPr>
        <w:br/>
      </w:r>
      <w:r>
        <w:rPr>
          <w:rFonts w:hint="eastAsia"/>
        </w:rPr>
        <w:t>　　第一节 2025-2026年备用电源UPS产能与投资动态</w:t>
      </w:r>
      <w:r>
        <w:rPr>
          <w:rFonts w:hint="eastAsia"/>
        </w:rPr>
        <w:br/>
      </w:r>
      <w:r>
        <w:rPr>
          <w:rFonts w:hint="eastAsia"/>
        </w:rPr>
        <w:t>　　　　一、国内备用电源UPS产能及利用情况</w:t>
      </w:r>
      <w:r>
        <w:rPr>
          <w:rFonts w:hint="eastAsia"/>
        </w:rPr>
        <w:br/>
      </w:r>
      <w:r>
        <w:rPr>
          <w:rFonts w:hint="eastAsia"/>
        </w:rPr>
        <w:t>　　　　二、备用电源UPS产能扩张与投资动态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2026-2032年备用电源UPS行业产量统计与趋势预测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一、2020-2025年备用电源UPS行业产量数据统计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1、2020-2025年备用电源UPS产量及增长趋势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2、2020-2025年备用电源UPS细分产品产量及份额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二、影响备用电源UPS产量的关键因素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三、2026-2032年备用电源UPS产量预测</w:t>
      </w:r>
      <w:r>
        <w:rPr>
          <w:rFonts w:hint="eastAsia"/>
        </w:rPr>
        <w:br/>
      </w:r>
      <w:r>
        <w:rPr>
          <w:rFonts w:hint="eastAsia"/>
        </w:rPr>
        <w:t>　　第三节 2026-2032年备用电源UPS市场需求与销售分析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一、2025-2026年备用电源UPS行业需求现状</w:t>
      </w:r>
      <w:r>
        <w:rPr>
          <w:rFonts w:hint="eastAsia"/>
        </w:rPr>
        <w:br/>
      </w:r>
      <w:r>
        <w:rPr>
          <w:rFonts w:hint="eastAsia"/>
        </w:rPr>
        <w:t>　　　　二、备用电源UPS客户群体与需求特点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三、2020-2025年备用电源UPS行业销售规模分析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四、2026-2032年备用电源UPS市场增长潜力与规模预测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中国备用电源UPS细分市场与下游应用领域分析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备用电源UPS细分市场分析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一、2025-2026年备用电源UPS主要细分产品市场现状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备用电源UPS下游应用与客户群体分析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一、2025-2026年备用电源UPS各应用领域市场现状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2025-2026年备用电源UPS行业技术发展现状及趋势分析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备用电源UPS行业技术发展现状分析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国内外备用电源UPS行业技术差异与原因</w:t>
      </w:r>
      <w:r>
        <w:rPr>
          <w:rFonts w:hint="eastAsia"/>
        </w:rPr>
        <w:br/>
      </w:r>
      <w:r>
        <w:rPr>
          <w:rFonts w:hint="eastAsia"/>
        </w:rPr>
        <w:t>　　第三节 备用电源UPS行业技术发展方向、趋势预测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提升备用电源UPS行业技术能力策略建议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备用电源UPS价格机制与竞争策略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一、2020-2025年备用电源UPS市场价格走势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备用电源UPS定价策略与方法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2026-2032年备用电源UPS价格竞争态势与趋势预测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中国备用电源UPS行业重点区域市场研究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2025-2026年重点区域备用电源UPS市场发展概况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二、2020-2025年备用电源UPS市场需求规模情况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三、2026-2032年备用电源UPS行业发展潜力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二、2020-2025年备用电源UPS市场需求规模情况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三、2026-2032年备用电源UPS行业发展潜力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二、2020-2025年备用电源UPS市场需求规模情况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三、2026-2032年备用电源UPS行业发展潜力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二、2020-2025年备用电源UPS市场需求规模情况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三、2026-2032年备用电源UPS行业发展潜力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二、2020-2025年备用电源UPS市场需求规模情况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三、2026-2032年备用电源UPS行业发展潜力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2020-2025年中国备用电源UPS行业进出口情况分析</w:t>
      </w:r>
      <w:r>
        <w:rPr>
          <w:rFonts w:hint="eastAsia"/>
        </w:rPr>
        <w:br/>
      </w:r>
      <w:r>
        <w:rPr>
          <w:rFonts w:hint="eastAsia"/>
        </w:rPr>
        <w:t>　　第一节 备用电源UPS行业进口情况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一、2020-2025年备用电源UPS进口规模及增长情况</w:t>
      </w:r>
      <w:r>
        <w:rPr>
          <w:rFonts w:hint="eastAsia"/>
        </w:rPr>
        <w:br/>
      </w:r>
      <w:r>
        <w:rPr>
          <w:rFonts w:hint="eastAsia"/>
        </w:rPr>
        <w:t>　　　　二、备用电源UPS主要进口来源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备用电源UPS行业出口情况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一、2020-2025年备用电源UPS出口规模及增长情况</w:t>
      </w:r>
      <w:r>
        <w:rPr>
          <w:rFonts w:hint="eastAsia"/>
        </w:rPr>
        <w:br/>
      </w:r>
      <w:r>
        <w:rPr>
          <w:rFonts w:hint="eastAsia"/>
        </w:rPr>
        <w:t>　　　　二、备用电源UPS主要出口目的地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2020-2025年中国备用电源UPS行业总体发展与财务状况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2020-2025年中国备用电源UPS行业规模情况</w:t>
      </w:r>
      <w:r>
        <w:rPr>
          <w:rFonts w:hint="eastAsia"/>
        </w:rPr>
        <w:br/>
      </w:r>
      <w:r>
        <w:rPr>
          <w:rFonts w:hint="eastAsia"/>
        </w:rPr>
        <w:t>　　　　一、备用电源UPS行业企业数量规模</w:t>
      </w:r>
      <w:r>
        <w:rPr>
          <w:rFonts w:hint="eastAsia"/>
        </w:rPr>
        <w:br/>
      </w:r>
      <w:r>
        <w:rPr>
          <w:rFonts w:hint="eastAsia"/>
        </w:rPr>
        <w:t>　　　　二、备用电源UPS行业从业人员规模</w:t>
      </w:r>
      <w:r>
        <w:rPr>
          <w:rFonts w:hint="eastAsia"/>
        </w:rPr>
        <w:br/>
      </w:r>
      <w:r>
        <w:rPr>
          <w:rFonts w:hint="eastAsia"/>
        </w:rPr>
        <w:t>　　　　三、备用电源UPS行业市场敏感性分析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2020-2025年中国备用电源UPS行业财务能力分析</w:t>
      </w:r>
      <w:r>
        <w:rPr>
          <w:rFonts w:hint="eastAsia"/>
        </w:rPr>
        <w:br/>
      </w:r>
      <w:r>
        <w:rPr>
          <w:rFonts w:hint="eastAsia"/>
        </w:rPr>
        <w:t>　　　　一、备用电源UPS行业盈利能力</w:t>
      </w:r>
      <w:r>
        <w:rPr>
          <w:rFonts w:hint="eastAsia"/>
        </w:rPr>
        <w:br/>
      </w:r>
      <w:r>
        <w:rPr>
          <w:rFonts w:hint="eastAsia"/>
        </w:rPr>
        <w:t>　　　　二、备用电源UPS行业偿债能力</w:t>
      </w:r>
      <w:r>
        <w:rPr>
          <w:rFonts w:hint="eastAsia"/>
        </w:rPr>
        <w:br/>
      </w:r>
      <w:r>
        <w:rPr>
          <w:rFonts w:hint="eastAsia"/>
        </w:rPr>
        <w:t>　　　　三、备用电源UPS行业营运能力</w:t>
      </w:r>
      <w:r>
        <w:rPr>
          <w:rFonts w:hint="eastAsia"/>
        </w:rPr>
        <w:br/>
      </w:r>
      <w:r>
        <w:rPr>
          <w:rFonts w:hint="eastAsia"/>
        </w:rPr>
        <w:t>　　　　四、备用电源UPS行业发展能力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备用电源UPS行业重点企业调研分析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二、企业备用电源UPS业务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二、企业备用电源UPS业务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二、企业备用电源UPS业务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二、企业备用电源UPS业务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二、企业备用电源UPS业务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二、企业备用电源UPS业务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中国备用电源UPS行业竞争格局分析</w:t>
      </w:r>
      <w:r>
        <w:rPr>
          <w:rFonts w:hint="eastAsia"/>
        </w:rPr>
        <w:br/>
      </w:r>
      <w:r>
        <w:rPr>
          <w:rFonts w:hint="eastAsia"/>
        </w:rPr>
        <w:t>　　第一节 备用电源UPS行业竞争格局总览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2025-2026年备用电源UPS行业竞争力分析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2020-2025年备用电源UPS行业企业并购活动分析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2025-2026年备用电源UPS行业会展与招投标活动分析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一、备用电源UPS行业会展活动及其市场影响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2026年中国备用电源UPS企业发展企业发展策略与建议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备用电源UPS销售模式与渠道策略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备用电源UPS品牌与市场推广策略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备用电源UPS研发投入与技术创新能力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备用电源UPS合作联盟与资源整合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中国备用电源UPS行业风险与对策</w:t>
      </w:r>
      <w:r>
        <w:rPr>
          <w:rFonts w:hint="eastAsia"/>
        </w:rPr>
        <w:br/>
      </w:r>
      <w:r>
        <w:rPr>
          <w:rFonts w:hint="eastAsia"/>
        </w:rPr>
        <w:t>　　第一节 备用电源UPS行业SWOT分析</w:t>
      </w:r>
      <w:r>
        <w:rPr>
          <w:rFonts w:hint="eastAsia"/>
        </w:rPr>
        <w:br/>
      </w:r>
      <w:r>
        <w:rPr>
          <w:rFonts w:hint="eastAsia"/>
        </w:rPr>
        <w:t>　　　　一、备用电源UPS行业优势</w:t>
      </w:r>
      <w:r>
        <w:rPr>
          <w:rFonts w:hint="eastAsia"/>
        </w:rPr>
        <w:br/>
      </w:r>
      <w:r>
        <w:rPr>
          <w:rFonts w:hint="eastAsia"/>
        </w:rPr>
        <w:t>　　　　二、备用电源UPS行业劣势</w:t>
      </w:r>
      <w:r>
        <w:rPr>
          <w:rFonts w:hint="eastAsia"/>
        </w:rPr>
        <w:br/>
      </w:r>
      <w:r>
        <w:rPr>
          <w:rFonts w:hint="eastAsia"/>
        </w:rPr>
        <w:t>　　　　三、备用电源UPS市场机会</w:t>
      </w:r>
      <w:r>
        <w:rPr>
          <w:rFonts w:hint="eastAsia"/>
        </w:rPr>
        <w:br/>
      </w:r>
      <w:r>
        <w:rPr>
          <w:rFonts w:hint="eastAsia"/>
        </w:rPr>
        <w:t>　　　　四、备用电源UPS市场威胁</w:t>
      </w:r>
      <w:r>
        <w:rPr>
          <w:rFonts w:hint="eastAsia"/>
        </w:rPr>
        <w:br/>
      </w:r>
      <w:r>
        <w:rPr>
          <w:rFonts w:hint="eastAsia"/>
        </w:rPr>
        <w:t>　　第二节 备用电源UPS行业风险及对策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2026-2032年中国备用电源UPS行业前景与发展趋势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2025-2026年备用电源UPS行业发展环境分析</w:t>
      </w:r>
      <w:r>
        <w:rPr>
          <w:rFonts w:hint="eastAsia"/>
        </w:rPr>
        <w:br/>
      </w:r>
      <w:r>
        <w:rPr>
          <w:rFonts w:hint="eastAsia"/>
        </w:rPr>
        <w:t>　　　　一、备用电源UPS行业主管部门与监管体制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二、备用电源UPS行业主要法律法规及政策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三、备用电源UPS行业标准与质量监管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2026-2032年备用电源UPS行业发展趋势与方向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2026-2032年备用电源UPS行业发展潜力与机遇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备用电源UPS行业研究结论与建议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[^中^智^林^]备用电源UPS行业发展建议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备用电源UPS行业历程</w:t>
      </w:r>
      <w:r>
        <w:rPr>
          <w:rFonts w:hint="eastAsia"/>
        </w:rPr>
        <w:br/>
      </w:r>
      <w:r>
        <w:rPr>
          <w:rFonts w:hint="eastAsia"/>
        </w:rPr>
        <w:t>　　图表 备用电源UPS行业生命周期</w:t>
      </w:r>
      <w:r>
        <w:rPr>
          <w:rFonts w:hint="eastAsia"/>
        </w:rPr>
        <w:br/>
      </w:r>
      <w:r>
        <w:rPr>
          <w:rFonts w:hint="eastAsia"/>
        </w:rPr>
        <w:t>　　图表 备用电源UPS行业产业链分析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2020-2025年中国备用电源UPS行业市场规模及增长情况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2020-2025年备用电源UPS行业市场容量分析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2020-2025年中国备用电源UPS行业产能统计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2020-2025年中国备用电源UPS行业产量及增长趋势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2020-2025年中国备用电源UPS市场需求量及增速统计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2025年中国备用电源UPS行业需求领域分布格局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2020-2025年中国备用电源UPS行业销售收入分析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2020-2025年中国备用电源UPS行业盈利情况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2020-2025年中国备用电源UPS行业利润总额统计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2020-2025年中国备用电源UPS进口数量分析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2020-2025年中国备用电源UPS进口金额分析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2020-2025年中国备用电源UPS出口数量分析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2020-2025年中国备用电源UPS出口金额分析</w:t>
      </w:r>
      <w:r>
        <w:rPr>
          <w:rFonts w:hint="eastAsia"/>
        </w:rPr>
        <w:br/>
      </w:r>
      <w:r>
        <w:rPr>
          <w:rFonts w:hint="eastAsia"/>
        </w:rPr>
        <w:t>　　图表 2025年中国备用电源UPS进口国家及地区分析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2025年中国备用电源UPS出口国家及地区分析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2020-2025年中国备用电源UPS行业企业数量情况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2020-2025年中国备用电源UPS行业企业平均规模情况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**地区备用电源UPS市场规模及增长情况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**地区备用电源UPS行业市场需求情况</w:t>
      </w:r>
      <w:r>
        <w:rPr>
          <w:rFonts w:hint="eastAsia"/>
        </w:rPr>
        <w:br/>
      </w:r>
      <w:r>
        <w:rPr>
          <w:rFonts w:hint="eastAsia"/>
        </w:rPr>
        <w:t>　　图表 **地区备用电源UPS市场规模及增长情况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**地区备用电源UPS行业市场需求情况</w:t>
      </w:r>
      <w:r>
        <w:rPr>
          <w:rFonts w:hint="eastAsia"/>
        </w:rPr>
        <w:br/>
      </w:r>
      <w:r>
        <w:rPr>
          <w:rFonts w:hint="eastAsia"/>
        </w:rPr>
        <w:t>　　图表 **地区备用电源UPS市场规模及增长情况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**地区备用电源UPS行业市场需求情况</w:t>
      </w:r>
      <w:r>
        <w:rPr>
          <w:rFonts w:hint="eastAsia"/>
        </w:rPr>
        <w:br/>
      </w:r>
      <w:r>
        <w:rPr>
          <w:rFonts w:hint="eastAsia"/>
        </w:rPr>
        <w:t>　　图表 **地区备用电源UPS市场规模及增长情况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**地区备用电源UPS行业市场需求情况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备用电源UPS重点企业（一）基本信息</w:t>
      </w:r>
      <w:r>
        <w:rPr>
          <w:rFonts w:hint="eastAsia"/>
        </w:rPr>
        <w:br/>
      </w:r>
      <w:r>
        <w:rPr>
          <w:rFonts w:hint="eastAsia"/>
        </w:rPr>
        <w:t>　　图表 备用电源UPS重点企业（一）经营情况分析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备用电源UPS重点企业（一）主要经济指标情况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备用电源UPS重点企业（一）盈利能力情况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备用电源UPS重点企业（一）偿债能力情况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备用电源UPS重点企业（一）运营能力情况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备用电源UPS重点企业（一）成长能力情况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备用电源UPS重点企业（二）基本信息</w:t>
      </w:r>
      <w:r>
        <w:rPr>
          <w:rFonts w:hint="eastAsia"/>
        </w:rPr>
        <w:br/>
      </w:r>
      <w:r>
        <w:rPr>
          <w:rFonts w:hint="eastAsia"/>
        </w:rPr>
        <w:t>　　图表 备用电源UPS重点企业（二）经营情况分析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备用电源UPS重点企业（二）主要经济指标情况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备用电源UPS重点企业（二）盈利能力情况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备用电源UPS重点企业（二）偿债能力情况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备用电源UPS重点企业（二）运营能力情况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备用电源UPS重点企业（二）成长能力情况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备用电源UPS重点企业（三）基本信息</w:t>
      </w:r>
      <w:r>
        <w:rPr>
          <w:rFonts w:hint="eastAsia"/>
        </w:rPr>
        <w:br/>
      </w:r>
      <w:r>
        <w:rPr>
          <w:rFonts w:hint="eastAsia"/>
        </w:rPr>
        <w:t>　　图表 备用电源UPS重点企业（三）经营情况分析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备用电源UPS重点企业（三）主要经济指标情况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备用电源UPS重点企业（三）盈利能力情况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备用电源UPS重点企业（三）偿债能力情况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备用电源UPS重点企业（三）运营能力情况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备用电源UPS重点企业（三）成长能力情况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2026-2032年中国备用电源UPS行业产能预测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2026-2032年中国备用电源UPS行业产量预测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2026-2032年中国备用电源UPS市场需求量预测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2026-2032年中国备用电源UPS行业供需平衡预测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2026-2032年中国备用电源UPS市场容量预测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2026-2032年中国备用电源UPS市场规模预测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2026-2032年中国备用电源UPS市场前景分析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2026-2032年中国备用电源UPS发展趋势预测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56d88a5236d4e38" w:history="1">
        <w:r>
          <w:rPr>
            <w:rStyle w:val="Hyperlink"/>
          </w:rPr>
          <w:t>2026-2032年中国备用电源UPS发展现状与前景分析报告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5929173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56d88a5236d4e38" w:history="1">
        <w:r>
          <w:rPr>
            <w:rStyle w:val="Hyperlink"/>
          </w:rPr>
          <w:t>https://www.20087.com/3/17/BeiYongDianYuanUPSDeQianJingQuShi.html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热点：备用电源UPS工作原理、备用电源UPS电池寿命、备用电源UPS怎么布线、备用电源UPS突然响了解决方法、备用电源UPS有辐射吗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9beb828260d44bc" w:history="1">
      <w:r>
        <w:rPr>
          <w:rStyle w:val="Hyperlink"/>
        </w:rPr>
        <w:t>2026-2032年中国备用电源UPS发展现状与前景分析报告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17/BeiYongDianYuanUPSDeQianJingQuShi.html" TargetMode="External" Id="Ra56d88a5236d4e3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17/BeiYongDianYuanUPSDeQianJingQuShi.html" TargetMode="External" Id="R29beb828260d44b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74</cp:revision>
  <dcterms:created xsi:type="dcterms:W3CDTF">2026-07-31T07:17:15Z</dcterms:created>
  <dcterms:modified xsi:type="dcterms:W3CDTF">2026-07-31T08:17:15Z</dcterms:modified>
  <dc:subject>2026-2032年中国备用电源UPS发展现状与前景分析报告</dc:subject>
  <dc:title>2026-2032年中国备用电源UPS发展现状与前景分析报告</dc:title>
  <cp:keywords>2026-2032年中国备用电源UPS发展现状与前景分析报告</cp:keywords>
  <dc:description>2026-2032年中国备用电源UPS发展现状与前景分析报告</dc:description>
</cp:coreProperties>
</file>