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e7c0eda41418b" w:history="1">
              <w:r>
                <w:rPr>
                  <w:rStyle w:val="Hyperlink"/>
                </w:rPr>
                <w:t>2026-2032年全球与中国复合巡检机器人行业发展分析及前景趋势预测报告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e7c0eda41418b" w:history="1">
              <w:r>
                <w:rPr>
                  <w:rStyle w:val="Hyperlink"/>
                </w:rPr>
                <w:t>2026-2032年全球与中国复合巡检机器人行业发展分析及前景趋势预测报告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e7c0eda41418b" w:history="1">
                <w:r>
                  <w:rPr>
                    <w:rStyle w:val="Hyperlink"/>
                  </w:rPr>
                  <w:t>https://www.20087.com/3/37/FuHeXunJianJiQiRenFaZhanXianZhuangQianJing.html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巡检机器人是一种集成多种传感器（如可见光/红外摄像头、气体探测器、超声波测距）与自主导航能力的智能移动平台，用于电力、化工、矿山及轨道交通等高危或重复性巡检场景。复合巡检机器人具备SLAM建图、AI图像识别（如表计读数、设备锈蚀）、5G回传及多机协同调度功能，部分支持机械臂辅助操作或无人机联动扩展视野。然而，在复杂非结构化环境中（如烟雾、强电磁干扰），定位与感知稳定性下降；电池续航限制连续作业时间，频繁充电影响效率。此外，初期投资高、定制开发周期长，中小企业采纳意愿受限，且缺乏统一验收标准，影响规模化复制。</w:t>
      </w:r>
      <w:r>
        <w:rPr>
          <w:rFonts w:hint="eastAsia"/>
        </w:rPr>
        <w:br/>
      </w:r>
      <w:r>
        <w:rPr>
          <w:rFonts w:hint="eastAsia"/>
        </w:rPr>
        <w:t>　　未来，复合巡检机器人将向多模态感知融合、自主决策与云边端协同升级。市场调研网指出，激光雷达与毫米波雷达互补提升全天候环境理解能力；大模型驱动的异常诊断引擎可生成维修建议并预测故障。在数字孪生工厂中，机器人巡检数据将实时映射至虚拟模型，驱动仿真优化。长远看，复合巡检机器人将从“自动化替代人力”进化为“工业现场智能代理”，在安全生产与降本增效双重压力下，成为构建预测性维护与无人化运维体系的核心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e7c0eda41418b" w:history="1">
        <w:r>
          <w:rPr>
            <w:rStyle w:val="Hyperlink"/>
          </w:rPr>
          <w:t>2026-2032年全球与中国复合巡检机器人行业发展分析及前景趋势预测报告</w:t>
        </w:r>
      </w:hyperlink>
      <w:r>
        <w:rPr>
          <w:rFonts w:hint="eastAsia"/>
        </w:rPr>
        <w:t>》基于权威机构和相关协会的详实数据资料，系统分析了复合巡检机器人行业的市场规模、竞争格局及技术发展现状，并对复合巡检机器人未来趋势作出科学预测。报告梳理了复合巡检机器人产业链结构、消费需求变化和价格波动情况，重点评估了复合巡检机器人重点企业的市场表现与竞争态势，同时客观分析了复合巡检机器人技术创新方向、市场机遇及潜在风险。通过翔实的数据支持和直观的图表展示，为相关企业及投资者提供了可靠的决策参考，帮助把握复合巡检机器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按产品类型细分，全球复合巡检机器人市场规模2021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地面巡检机器人</w:t>
      </w:r>
      <w:r>
        <w:rPr>
          <w:rFonts w:hint="eastAsia"/>
        </w:rPr>
        <w:br/>
      </w:r>
      <w:r>
        <w:rPr>
          <w:rFonts w:hint="eastAsia"/>
        </w:rPr>
        <w:t>　　　　1.3.3 空中巡检机器人</w:t>
      </w:r>
      <w:r>
        <w:rPr>
          <w:rFonts w:hint="eastAsia"/>
        </w:rPr>
        <w:br/>
      </w:r>
      <w:r>
        <w:rPr>
          <w:rFonts w:hint="eastAsia"/>
        </w:rPr>
        <w:t>　　　　1.3.4 水下巡检机器人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按应用细分，全球复合巡检机器人市场规模2021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能源行业</w:t>
      </w:r>
      <w:r>
        <w:rPr>
          <w:rFonts w:hint="eastAsia"/>
        </w:rPr>
        <w:br/>
      </w:r>
      <w:r>
        <w:rPr>
          <w:rFonts w:hint="eastAsia"/>
        </w:rPr>
        <w:t>　　　　1.4.3 制造业</w:t>
      </w:r>
      <w:r>
        <w:rPr>
          <w:rFonts w:hint="eastAsia"/>
        </w:rPr>
        <w:br/>
      </w:r>
      <w:r>
        <w:rPr>
          <w:rFonts w:hint="eastAsia"/>
        </w:rPr>
        <w:t>　　　　1.4.4 基础设施</w:t>
      </w:r>
      <w:r>
        <w:rPr>
          <w:rFonts w:hint="eastAsia"/>
        </w:rPr>
        <w:br/>
      </w:r>
      <w:r>
        <w:rPr>
          <w:rFonts w:hint="eastAsia"/>
        </w:rPr>
        <w:t>　　　　1.4.5 医疗行业</w:t>
      </w:r>
      <w:r>
        <w:rPr>
          <w:rFonts w:hint="eastAsia"/>
        </w:rPr>
        <w:br/>
      </w:r>
      <w:r>
        <w:rPr>
          <w:rFonts w:hint="eastAsia"/>
        </w:rPr>
        <w:t>　　　　1.4.6 军事与安全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复合巡检机器人行业发展总体概况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复合巡检机器人行业发展主要特点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复合巡检机器人行业发展影响因素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复合巡检机器人有利因素</w:t>
      </w:r>
      <w:r>
        <w:rPr>
          <w:rFonts w:hint="eastAsia"/>
        </w:rPr>
        <w:br/>
      </w:r>
      <w:r>
        <w:rPr>
          <w:rFonts w:hint="eastAsia"/>
        </w:rPr>
        <w:t>　　　　1.5.3 .2 复合巡检机器人不利因素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全球市场，近三年复合巡检机器人主要企业占有率及排名（按销量）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复合巡检机器人主要企业在国际市场占有率（按销量，2023-2026）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2025年复合巡检机器人主要企业在国际市场排名（按销量）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全球市场主要企业复合巡检机器人销量（2023-2026）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全球市场，近三年复合巡检机器人主要企业占有率及排名（按收入）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复合巡检机器人主要企业在国际市场占有率（按收入，2023-2026）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2025年复合巡检机器人主要企业在国际市场排名（按收入）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全球市场主要企业复合巡检机器人销售收入（2023-2026）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全球市场主要企业复合巡检机器人销售价格（2023-2026）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中国市场，近三年复合巡检机器人主要企业占有率及排名（按销量）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复合巡检机器人主要企业在中国市场占有率（按销量，2023-2026）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2025年复合巡检机器人主要企业在中国市场排名（按销量）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中国市场主要企业复合巡检机器人销量（2023-2026）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中国市场，近三年复合巡检机器人主要企业占有率及排名（按收入）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复合巡检机器人主要企业在中国市场占有率（按收入，2023-2026）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2025年复合巡检机器人主要企业在中国市场排名（按收入）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中国市场主要企业复合巡检机器人销售收入（2023-2026）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全球主要厂商复合巡检机器人总部及产地分布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全球主要厂商成立时间及复合巡检机器人商业化日期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全球主要厂商复合巡检机器人产品类型及应用</w:t>
      </w:r>
      <w:r>
        <w:rPr>
          <w:rFonts w:hint="eastAsia"/>
        </w:rPr>
        <w:br/>
      </w:r>
      <w:r>
        <w:rPr>
          <w:rFonts w:hint="eastAsia"/>
        </w:rPr>
        <w:t>　　2.9 复合巡检机器人行业集中度、竞争程度分析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复合巡检机器人行业集中度分析：2025年全球Top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全球复合巡检机器人第一梯队、第二梯队和第三梯队生产商（品牌）及市场份额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全球复合巡检机器人总体规模分析</w:t>
      </w:r>
      <w:r>
        <w:rPr>
          <w:rFonts w:hint="eastAsia"/>
        </w:rPr>
        <w:br/>
      </w:r>
      <w:r>
        <w:rPr>
          <w:rFonts w:hint="eastAsia"/>
        </w:rPr>
        <w:t>　　3.1 全球复合巡检机器人供需现状及预测（2021-2032）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全球复合巡检机器人产能、产量、产能利用率及发展趋势（2021-2032）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全球复合巡检机器人产量、需求量及发展趋势（2021-2032）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全球主要地区复合巡检机器人产量及发展趋势（2021-2032）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全球主要地区复合巡检机器人产量（2021-2026）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全球主要地区复合巡检机器人产量（2027-2032）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全球主要地区复合巡检机器人产量市场份额（2021-2032）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中国复合巡检机器人供需现状及预测（2021-2032）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中国复合巡检机器人产能、产量、产能利用率及发展趋势（2021-2032）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中国复合巡检机器人产量、市场需求量及发展趋势（2021-2032）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中国市场复合巡检机器人进出口（2021-2032）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全球复合巡检机器人销量及销售额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全球市场复合巡检机器人销售额（2021-2032）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全球市场复合巡检机器人销量（2021-2032）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全球市场复合巡检机器人价格趋势（2021-2032）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全球复合巡检机器人主要地区分析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全球主要地区复合巡检机器人市场规模分析：2021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全球主要地区复合巡检机器人销售收入及市场份额（2021-2026）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全球主要地区复合巡检机器人销售收入预测（2027-2032）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全球主要地区复合巡检机器人销量分析：2021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全球主要地区复合巡检机器人销量及市场份额（2021-2026）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全球主要地区复合巡检机器人销量及市场份额预测（2027-2032）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北美市场复合巡检机器人销量、收入及增长率（2021-2032）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欧洲市场复合巡检机器人销量、收入及增长率（2021-2032）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中国市场复合巡检机器人销量、收入及增长率（2021-2032）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日本市场复合巡检机器人销量、收入及增长率（2021-2032）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东南亚市场复合巡检机器人销量、收入及增长率（2021-2032）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印度市场复合巡检机器人销量、收入及增长率（2021-2032）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南美市场复合巡检机器人销量、收入及增长率（2021-2032）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中东市场复合巡检机器人销量、收入及增长率（2021-2032）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复合巡检机器人销量、收入、价格及毛利率（2021-2026）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复合巡检机器人销量、收入、价格及毛利率（2021-2026）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复合巡检机器人销量、收入、价格及毛利率（2021-2026）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复合巡检机器人销量、收入、价格及毛利率（2021-2026）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复合巡检机器人销量、收入、价格及毛利率（2021-2026）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复合巡检机器人销量、收入、价格及毛利率（2021-2026）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复合巡检机器人销量、收入、价格及毛利率（2021-2026）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复合巡检机器人销量、收入、价格及毛利率（2021-2026）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复合巡检机器人销量、收入、价格及毛利率（2021-2026）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复合巡检机器人销量、收入、价格及毛利率（2021-2026）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复合巡检机器人销量、收入、价格及毛利率（2021-2026）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复合巡检机器人销量、收入、价格及毛利率（2021-2026）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复合巡检机器人销量、收入、价格及毛利率（2021-2026）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复合巡检机器人销量、收入、价格及毛利率（2021-2026）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复合巡检机器人销量、收入、价格及毛利率（2021-2026）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复合巡检机器人销量、收入、价格及毛利率（2021-2026）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复合巡检机器人销量、收入、价格及毛利率（2021-2026）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复合巡检机器人销量、收入、价格及毛利率（2021-2026）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复合巡检机器人销量、收入、价格及毛利率（2021-2026）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复合巡检机器人销量、收入、价格及毛利率（2021-2026）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不同产品类型复合巡检机器人分析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全球不同产品类型复合巡检机器人销量（2021-2032）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全球不同产品类型复合巡检机器人销量及市场份额（2021-2026）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全球不同产品类型复合巡检机器人销量预测（2027-2032）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全球不同产品类型复合巡检机器人收入（2021-2032）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全球不同产品类型复合巡检机器人收入及市场份额（2021-2026）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全球不同产品类型复合巡检机器人收入预测（2027-2032）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全球不同产品类型复合巡检机器人价格走势（2021-2032）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中国不同产品类型复合巡检机器人销量（2021-2032）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中国不同产品类型复合巡检机器人销量及市场份额（2021-2026）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中国不同产品类型复合巡检机器人销量预测（2027-2032）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中国不同产品类型复合巡检机器人收入（2021-2032）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中国不同产品类型复合巡检机器人收入及市场份额（2021-2026）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中国不同产品类型复合巡检机器人收入预测（2027-2032）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不同应用复合巡检机器人分析</w:t>
      </w:r>
      <w:r>
        <w:rPr>
          <w:rFonts w:hint="eastAsia"/>
        </w:rPr>
        <w:br/>
      </w:r>
      <w:r>
        <w:rPr>
          <w:rFonts w:hint="eastAsia"/>
        </w:rPr>
        <w:t>　　7.1 全球不同应用复合巡检机器人销量（2021-2032）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全球不同应用复合巡检机器人销量及市场份额（2021-2026）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全球不同应用复合巡检机器人销量预测（2027-2032）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全球不同应用复合巡检机器人收入（2021-2032）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全球不同应用复合巡检机器人收入及市场份额（2021-2026）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全球不同应用复合巡检机器人收入预测（2027-2032）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全球不同应用复合巡检机器人价格走势（2021-2032）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中国不同应用复合巡检机器人销量（2021-2032）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中国不同应用复合巡检机器人销量及市场份额（2021-2026）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中国不同应用复合巡检机器人销量预测（2027-2032）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中国不同应用复合巡检机器人收入（2021-2032）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中国不同应用复合巡检机器人收入及市场份额（2021-2026）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中国不同应用复合巡检机器人收入预测（2027-2032）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复合巡检机器人行业发展趋势</w:t>
      </w:r>
      <w:r>
        <w:rPr>
          <w:rFonts w:hint="eastAsia"/>
        </w:rPr>
        <w:br/>
      </w:r>
      <w:r>
        <w:rPr>
          <w:rFonts w:hint="eastAsia"/>
        </w:rPr>
        <w:t>　　8.2 复合巡检机器人行业主要驱动因素</w:t>
      </w:r>
      <w:r>
        <w:rPr>
          <w:rFonts w:hint="eastAsia"/>
        </w:rPr>
        <w:br/>
      </w:r>
      <w:r>
        <w:rPr>
          <w:rFonts w:hint="eastAsia"/>
        </w:rPr>
        <w:t>　　8.3 复合巡检机器人中国企业SWOT分析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中国复合巡检机器人行业政策环境分析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复合巡检机器人行业产业链简介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复合巡检机器人行业供应链分析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复合巡检机器人主要原料及供应情况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复合巡检机器人行业采购模式</w:t>
      </w:r>
      <w:r>
        <w:rPr>
          <w:rFonts w:hint="eastAsia"/>
        </w:rPr>
        <w:br/>
      </w:r>
      <w:r>
        <w:rPr>
          <w:rFonts w:hint="eastAsia"/>
        </w:rPr>
        <w:t>　　9.3 复合巡检机器人行业生产模式</w:t>
      </w:r>
      <w:r>
        <w:rPr>
          <w:rFonts w:hint="eastAsia"/>
        </w:rPr>
        <w:br/>
      </w:r>
      <w:r>
        <w:rPr>
          <w:rFonts w:hint="eastAsia"/>
        </w:rPr>
        <w:t>　　9.4 复合巡检机器人行业销售模式及销售渠道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按产品类型细分，全球复合巡检机器人市场规模2021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按应用细分，全球复合巡检机器人市场规模（CAGR）2021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复合巡检机器人行业发展主要特点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复合巡检机器人行业发展有利因素分析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复合巡检机器人行业发展不利因素分析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进入复合巡检机器人行业壁垒</w:t>
      </w:r>
      <w:r>
        <w:rPr>
          <w:rFonts w:hint="eastAsia"/>
        </w:rPr>
        <w:br/>
      </w:r>
      <w:r>
        <w:rPr>
          <w:rFonts w:hint="eastAsia"/>
        </w:rPr>
        <w:t>　　表 7： 复合巡检机器人主要企业在国际市场占有率（按销量，2023-2026）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2025年复合巡检机器人主要企业在国际市场排名（按销量）&amp;（台）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全球市场主要企业复合巡检机器人销量（2023-2026）&amp;（台）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复合巡检机器人主要企业在国际市场占有率（按收入，2023-2026）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2025年复合巡检机器人主要企业在国际市场排名（按收入）&amp;（万元）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全球市场主要企业复合巡检机器人销售收入（2023-2026）&amp;（万元）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全球市场主要企业复合巡检机器人销售价格（2023-2026）&amp;（元/台）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复合巡检机器人主要企业在中国市场占有率（按销量，2023-2026）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2025年复合巡检机器人主要企业在中国市场排名（按销量）&amp;（台）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中国市场主要企业复合巡检机器人销量（2023-2026）&amp;（台）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复合巡检机器人主要企业在中国市场占有率（按收入，2023-2026）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2025年复合巡检机器人主要企业在中国市场排名（按收入）&amp;（万元）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中国市场主要企业复合巡检机器人销售收入（2023-2026）&amp;（万元）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全球主要厂商复合巡检机器人总部及产地分布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全球主要厂商成立时间及复合巡检机器人商业化日期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全球主要厂商复合巡检机器人产品类型及应用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2025年全球复合巡检机器人主要厂商市场地位（第一梯队、第二梯队和第三梯队）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全球复合巡检机器人市场投资、并购等现状分析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全球主要地区复合巡检机器人产量增速（CAGR）：（2021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全球主要地区复合巡检机器人产量（2021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全球主要地区复合巡检机器人产量（2021-2026）&amp;（台）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全球主要地区复合巡检机器人产量（2027-2032）&amp;（台）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全球主要地区复合巡检机器人产量市场份额（2021-2026）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全球主要地区复合巡检机器人产量市场份额（2027-2032）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中国市场复合巡检机器人产量、销量、进出口（2021-2026）&amp;（台）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中国市场复合巡检机器人产量、销量、进出口预测（2027-2032）&amp;（台）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全球主要地区复合巡检机器人销售收入增速：（2021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全球主要地区复合巡检机器人销售收入（2021-2026）&amp;（万元）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全球主要地区复合巡检机器人销售收入市场份额（2021-2026）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全球主要地区复合巡检机器人收入（2027-2032）&amp;（万元）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全球主要地区复合巡检机器人收入市场份额（2027-2032）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全球主要地区复合巡检机器人销量（台）：2021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全球主要地区复合巡检机器人销量（2021-2026）&amp;（台）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全球主要地区复合巡检机器人销量市场份额（2021-2026）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全球主要地区复合巡检机器人销量（2027-2032）&amp;（台）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全球主要地区复合巡检机器人销量份额（2027-2032）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复合巡检机器人销量（台）、收入（万元）、价格（元/台）及毛利率（2021-2026）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复合巡检机器人销量（台）、收入（万元）、价格（元/台）及毛利率（2021-2026）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复合巡检机器人销量（台）、收入（万元）、价格（元/台）及毛利率（2021-2026）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复合巡检机器人销量（台）、收入（万元）、价格（元/台）及毛利率（2021-2026）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复合巡检机器人销量（台）、收入（万元）、价格（元/台）及毛利率（2021-2026）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复合巡检机器人销量（台）、收入（万元）、价格（元/台）及毛利率（2021-2026）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复合巡检机器人销量（台）、收入（万元）、价格（元/台）及毛利率（2021-2026）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复合巡检机器人销量（台）、收入（万元）、价格（元/台）及毛利率（2021-2026）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复合巡检机器人销量（台）、收入（万元）、价格（元/台）及毛利率（2021-2026）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复合巡检机器人销量（台）、收入（万元）、价格（元/台）及毛利率（2021-2026）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复合巡检机器人销量（台）、收入（万元）、价格（元/台）及毛利率（2021-2026）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复合巡检机器人销量（台）、收入（万元）、价格（元/台）及毛利率（2021-2026）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复合巡检机器人销量（台）、收入（万元）、价格（元/台）及毛利率（2021-2026）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复合巡检机器人销量（台）、收入（万元）、价格（元/台）及毛利率（2021-2026）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复合巡检机器人销量（台）、收入（万元）、价格（元/台）及毛利率（2021-2026）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复合巡检机器人销量（台）、收入（万元）、价格（元/台）及毛利率（2021-2026）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复合巡检机器人销量（台）、收入（万元）、价格（元/台）及毛利率（2021-2026）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复合巡检机器人销量（台）、收入（万元）、价格（元/台）及毛利率（2021-2026）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复合巡检机器人销量（台）、收入（万元）、价格（元/台）及毛利率（2021-2026）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复合巡检机器人销量（台）、收入（万元）、价格（元/台）及毛利率（2021-2026）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复合巡检机器人销量（台）、收入（万元）、价格（元/台）及毛利率（2021-2026）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复合巡检机器人销量（台）、收入（万元）、价格（元/台）及毛利率（2021-2026）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复合巡检机器人销量（台）、收入（万元）、价格（元/台）及毛利率（2021-2026）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复合巡检机器人销量（台）、收入（万元）、价格（元/台）及毛利率（2021-2026）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复合巡检机器人销量（台）、收入（万元）、价格（元/台）及毛利率（2021-2026）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复合巡检机器人销量（台）、收入（万元）、价格（元/台）及毛利率（2021-2026）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复合巡检机器人销量（台）、收入（万元）、价格（元/台）及毛利率（2021-2026）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复合巡检机器人生产基地、销售区域、竞争对手及市场地位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复合巡检机器人产品规格、参数及市场应用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复合巡检机器人销量（台）、收入（万元）、价格（元/台）及毛利率（2021-2026）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全球不同产品类型复合巡检机器人销量（2021-2026）&amp;（台）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184： 全球不同产品类型复合巡检机器人销量市场份额（2021-2026）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全球不同产品类型复合巡检机器人销量预测（2027-2032）&amp;（台）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全球市场不同产品类型复合巡检机器人销量市场份额预测（2027-2032）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全球不同产品类型复合巡检机器人收入（2021-2026）&amp;（万元）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全球不同产品类型复合巡检机器人收入市场份额（2021-2026）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全球不同产品类型复合巡检机器人收入预测（2027-2032）&amp;（万元）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全球不同产品类型复合巡检机器人收入市场份额预测（2027-2032）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中国不同产品类型复合巡检机器人销量（2021-2026）&amp;（台）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192： 中国不同产品类型复合巡检机器人销量市场份额（2021-2026）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中国不同产品类型复合巡检机器人销量预测（2027-2032）&amp;（台）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全球市场不同产品类型复合巡检机器人销量市场份额预测（2027-2032）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中国不同产品类型复合巡检机器人收入（2021-2026）&amp;（万元）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中国不同产品类型复合巡检机器人收入市场份额（2021-2026）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中国不同产品类型复合巡检机器人收入预测（2027-2032）&amp;（万元）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中国不同产品类型复合巡检机器人收入市场份额预测（2027-2032）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全球不同应用复合巡检机器人销量（2021-2026）&amp;（台）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200： 全球不同应用复合巡检机器人销量市场份额（2021-2026）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全球不同应用复合巡检机器人销量预测（2027-2032）&amp;（台）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202： 全球市场不同应用复合巡检机器人销量市场份额预测（2027-2032）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全球不同应用复合巡检机器人收入（2021-2026）&amp;（万元）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全球不同应用复合巡检机器人收入市场份额（2021-2026）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全球不同应用复合巡检机器人收入预测（2027-2032）&amp;（万元）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全球不同应用复合巡检机器人收入市场份额预测（2027-2032）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中国不同应用复合巡检机器人销量（2021-2026）&amp;（台）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208： 中国不同应用复合巡检机器人销量市场份额（2021-2026）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中国不同应用复合巡检机器人销量预测（2027-2032）&amp;（台）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210： 中国市场不同应用复合巡检机器人销量市场份额预测（2027-2032）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中国不同应用复合巡检机器人收入（2021-2026）&amp;（万元）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中国不同应用复合巡检机器人收入市场份额（2021-2026）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中国不同应用复合巡检机器人收入预测（2027-2032）&amp;（万元）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中国不同应用复合巡检机器人收入市场份额预测（2027-2032）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复合巡检机器人行业发展趋势</w:t>
      </w:r>
      <w:r>
        <w:rPr>
          <w:rFonts w:hint="eastAsia"/>
        </w:rPr>
        <w:br/>
      </w:r>
      <w:r>
        <w:rPr>
          <w:rFonts w:hint="eastAsia"/>
        </w:rPr>
        <w:t>　　表 216： 复合巡检机器人行业主要驱动因素</w:t>
      </w:r>
      <w:r>
        <w:rPr>
          <w:rFonts w:hint="eastAsia"/>
        </w:rPr>
        <w:br/>
      </w:r>
      <w:r>
        <w:rPr>
          <w:rFonts w:hint="eastAsia"/>
        </w:rPr>
        <w:t>　　表 217： 复合巡检机器人行业供应链分析</w:t>
      </w:r>
      <w:r>
        <w:rPr>
          <w:rFonts w:hint="eastAsia"/>
        </w:rPr>
        <w:br/>
      </w:r>
      <w:r>
        <w:rPr>
          <w:rFonts w:hint="eastAsia"/>
        </w:rPr>
        <w:t>　　表 218： 复合巡检机器人上游原料供应商</w:t>
      </w:r>
      <w:r>
        <w:rPr>
          <w:rFonts w:hint="eastAsia"/>
        </w:rPr>
        <w:br/>
      </w:r>
      <w:r>
        <w:rPr>
          <w:rFonts w:hint="eastAsia"/>
        </w:rPr>
        <w:t>　　表 219： 复合巡检机器人主要地区不同应用客户分析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复合巡检机器人典型经销商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复合巡检机器人产品图片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全球不同产品类型复合巡检机器人销售额2021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全球不同产品类型复合巡检机器人市场份额2025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地面巡检机器人产品图片</w:t>
      </w:r>
      <w:r>
        <w:rPr>
          <w:rFonts w:hint="eastAsia"/>
        </w:rPr>
        <w:br/>
      </w:r>
      <w:r>
        <w:rPr>
          <w:rFonts w:hint="eastAsia"/>
        </w:rPr>
        <w:t>　　图 5： 空中巡检机器人产品图片</w:t>
      </w:r>
      <w:r>
        <w:rPr>
          <w:rFonts w:hint="eastAsia"/>
        </w:rPr>
        <w:br/>
      </w:r>
      <w:r>
        <w:rPr>
          <w:rFonts w:hint="eastAsia"/>
        </w:rPr>
        <w:t>　　图 6： 水下巡检机器人产品图片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全球不同应用复合巡检机器人市场份额2025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能源行业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基础设施</w:t>
      </w:r>
      <w:r>
        <w:rPr>
          <w:rFonts w:hint="eastAsia"/>
        </w:rPr>
        <w:br/>
      </w:r>
      <w:r>
        <w:rPr>
          <w:rFonts w:hint="eastAsia"/>
        </w:rPr>
        <w:t>　　图 12： 医疗行业</w:t>
      </w:r>
      <w:r>
        <w:rPr>
          <w:rFonts w:hint="eastAsia"/>
        </w:rPr>
        <w:br/>
      </w:r>
      <w:r>
        <w:rPr>
          <w:rFonts w:hint="eastAsia"/>
        </w:rPr>
        <w:t>　　图 13： 军事与安全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2025年全球前五大生产商复合巡检机器人市场份额</w:t>
      </w:r>
      <w:r>
        <w:rPr>
          <w:rFonts w:hint="eastAsia"/>
        </w:rPr>
        <w:br/>
      </w:r>
      <w:r>
        <w:rPr>
          <w:rFonts w:hint="eastAsia"/>
        </w:rPr>
        <w:t>　　图 15： 2025年全球复合巡检机器人第一梯队、第二梯队和第三梯队厂商及市场份额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全球复合巡检机器人产能、产量、产能利用率及发展趋势（2021-2032）&amp;（台）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全球复合巡检机器人产量、需求量及发展趋势（2021-2032）&amp;（台）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全球主要地区复合巡检机器人产量市场份额（2021-2032）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中国复合巡检机器人产能、产量、产能利用率及发展趋势（2021-2032）&amp;（台）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中国复合巡检机器人产量、市场需求量及发展趋势（2021-2032）&amp;（台）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全球复合巡检机器人市场销售额及增长率：（2021-2032）&amp;（万元）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全球市场复合巡检机器人市场规模：2021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全球市场复合巡检机器人销量及增长率（2021-2032）&amp;（台）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全球市场复合巡检机器人价格趋势（2021-2032）&amp;（元/台）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全球主要地区复合巡检机器人销售收入（2021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全球主要地区复合巡检机器人销售收入市场份额（2021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北美市场复合巡检机器人销量及增长率（2021-2032）&amp;（台）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北美市场复合巡检机器人收入及增长率（2021-2032）&amp;（万元）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欧洲市场复合巡检机器人销量及增长率（2021-2032）&amp;（台）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欧洲市场复合巡检机器人收入及增长率（2021-2032）&amp;（万元）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中国市场复合巡检机器人销量及增长率（2021-2032）&amp;（台）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中国市场复合巡检机器人收入及增长率（2021-2032）&amp;（万元）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日本市场复合巡检机器人销量及增长率（2021-2032）&amp;（台）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日本市场复合巡检机器人收入及增长率（2021-2032）&amp;（万元）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东南亚市场复合巡检机器人销量及增长率（2021-2032）&amp;（台）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东南亚市场复合巡检机器人收入及增长率（2021-2032）&amp;（万元）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印度市场复合巡检机器人销量及增长率（2021-2032）&amp;（台）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印度市场复合巡检机器人收入及增长率（2021-2032）&amp;（万元）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南美市场复合巡检机器人销量及增长率（2021-2032）&amp;（台）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南美市场复合巡检机器人收入及增长率（2021-2032）&amp;（万元）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中东市场复合巡检机器人销量及增长率（2021-2032）&amp;（台）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中东市场复合巡检机器人收入及增长率（2021-2032）&amp;（万元）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全球不同产品类型复合巡检机器人价格走势（2021-2032）&amp;（元/台）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全球不同应用复合巡检机器人价格走势（2021-2032）&amp;（元/台）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复合巡检机器人中国企业SWOT分析</w:t>
      </w:r>
      <w:r>
        <w:rPr>
          <w:rFonts w:hint="eastAsia"/>
        </w:rPr>
        <w:br/>
      </w:r>
      <w:r>
        <w:rPr>
          <w:rFonts w:hint="eastAsia"/>
        </w:rPr>
        <w:t>　　图 46： 复合巡检机器人产业链</w:t>
      </w:r>
      <w:r>
        <w:rPr>
          <w:rFonts w:hint="eastAsia"/>
        </w:rPr>
        <w:br/>
      </w:r>
      <w:r>
        <w:rPr>
          <w:rFonts w:hint="eastAsia"/>
        </w:rPr>
        <w:t>　　图 47： 复合巡检机器人行业采购模式分析</w:t>
      </w:r>
      <w:r>
        <w:rPr>
          <w:rFonts w:hint="eastAsia"/>
        </w:rPr>
        <w:br/>
      </w:r>
      <w:r>
        <w:rPr>
          <w:rFonts w:hint="eastAsia"/>
        </w:rPr>
        <w:t>　　图 48： 复合巡检机器人行业生产模式</w:t>
      </w:r>
      <w:r>
        <w:rPr>
          <w:rFonts w:hint="eastAsia"/>
        </w:rPr>
        <w:br/>
      </w:r>
      <w:r>
        <w:rPr>
          <w:rFonts w:hint="eastAsia"/>
        </w:rPr>
        <w:t>　　图 49： 复合巡检机器人行业销售模式分析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e7c0eda41418b" w:history="1">
        <w:r>
          <w:rPr>
            <w:rStyle w:val="Hyperlink"/>
          </w:rPr>
          <w:t>2026-2032年全球与中国复合巡检机器人行业发展分析及前景趋势预测报告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e7c0eda41418b" w:history="1">
        <w:r>
          <w:rPr>
            <w:rStyle w:val="Hyperlink"/>
          </w:rPr>
          <w:t>https://www.20087.com/3/37/FuHeXunJianJiQiRenFaZhanXianZhuangQianJing.html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a4e201ed9404a" w:history="1">
      <w:r>
        <w:rPr>
          <w:rStyle w:val="Hyperlink"/>
        </w:rPr>
        <w:t>2026-2032年全球与中国复合巡检机器人行业发展分析及前景趋势预测报告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FuHeXunJianJiQiRenFaZhanXianZhuangQianJing.html" TargetMode="External" Id="R980e7c0eda41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FuHeXunJianJiQiRenFaZhanXianZhuangQianJing.html" TargetMode="External" Id="Redea4e201ed9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2026-02-08T06:59:21Z</dcterms:created>
  <dcterms:modified xsi:type="dcterms:W3CDTF">2026-02-08T07:59:21Z</dcterms:modified>
  <dc:subject>2026-2032年全球与中国复合巡检机器人行业发展分析及前景趋势预测报告</dc:subject>
  <dc:title>2026-2032年全球与中国复合巡检机器人行业发展分析及前景趋势预测报告</dc:title>
  <cp:keywords>2026-2032年全球与中国复合巡检机器人行业发展分析及前景趋势预测报告</cp:keywords>
  <dc:description>2026-2032年全球与中国复合巡检机器人行业发展分析及前景趋势预测报告</dc:description>
</cp:coreProperties>
</file>