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df9a94ca4241" w:history="1">
              <w:r>
                <w:rPr>
                  <w:rStyle w:val="Hyperlink"/>
                </w:rPr>
                <w:t>2025-2031年中国多传感器坐标测量机市场调查研究与前景趋势报告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df9a94ca4241" w:history="1">
              <w:r>
                <w:rPr>
                  <w:rStyle w:val="Hyperlink"/>
                </w:rPr>
                <w:t>2025-2031年中国多传感器坐标测量机市场调查研究与前景趋势报告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df9a94ca4241" w:history="1">
                <w:r>
                  <w:rPr>
                    <w:rStyle w:val="Hyperlink"/>
                  </w:rPr>
                  <w:t>https://www.20087.com/3/97/DuoChuanGanQiZuoBiaoCeLiangJiFaZhanQuShi.html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感器坐标测量机（MMCs）是一种高度集成的精密测量设备，结合了接触式探针、光学传感器、激光扫描器等多种测量手段，用于工业制造中复杂零件的高精度三维检测。近年来，随着制造业对产品质量和生产效率的不断提升要求，MMCs的市场需求显著增长。技术上，MMCs实现了更高精度、更快速度和更广测量范围，能够适应各种材料和表面处理的工件测量，同时软件的智能化发展也使得数据处理和报告生成更为高效。</w:t>
      </w:r>
      <w:r>
        <w:rPr>
          <w:rFonts w:hint="eastAsia"/>
        </w:rPr>
        <w:br/>
      </w:r>
      <w:r>
        <w:rPr>
          <w:rFonts w:hint="eastAsia"/>
        </w:rPr>
        <w:t>　　未来，多传感器坐标测量机将朝着更智能化、集成化和便携化的方向发展。智能化方面，将集成更多的人工智能算法，如深度学习，以提高自动识别和缺陷分类的能力。集成化方面，将融合更多的测量技术，如非接触式热像仪，以适应更广泛的检测需求。便携化方面，将开发更小型、更轻便的系统，以便在现场或生产线直接进行测量，减少样品处理和运输的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df9a94ca4241" w:history="1">
        <w:r>
          <w:rPr>
            <w:rStyle w:val="Hyperlink"/>
          </w:rPr>
          <w:t>2025-2031年中国多传感器坐标测量机市场调查研究与前景趋势报告</w:t>
        </w:r>
      </w:hyperlink>
      <w:r>
        <w:rPr>
          <w:rFonts w:hint="eastAsia"/>
        </w:rPr>
        <w:t>》从市场规模、需求变化及价格动态等维度，系统解析了多传感器坐标测量机行业的现状与发展趋势。报告深入分析了多传感器坐标测量机产业链各环节，科学预测了市场前景与技术发展方向，同时聚焦多传感器坐标测量机细分市场特点及重点企业的经营表现，揭示了多传感器坐标测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多传感器坐标测量机行业界定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多传感器坐标测量机行业定义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多传感器坐标测量机行业特点分析</w:t>
      </w:r>
      <w:r>
        <w:rPr>
          <w:rFonts w:hint="eastAsia"/>
        </w:rPr>
        <w:br/>
      </w:r>
      <w:r>
        <w:rPr>
          <w:rFonts w:hint="eastAsia"/>
        </w:rPr>
        <w:t>　　第三节 多传感器坐标测量机产业链分析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2025年世界多传感器坐标测量机行业市场运行形势分析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2025年全球多传感器坐标测量机行业发展概况</w:t>
      </w:r>
      <w:r>
        <w:rPr>
          <w:rFonts w:hint="eastAsia"/>
        </w:rPr>
        <w:br/>
      </w:r>
      <w:r>
        <w:rPr>
          <w:rFonts w:hint="eastAsia"/>
        </w:rPr>
        <w:t>　　第二节 世界多传感器坐标测量机行业发展走势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二、全球多传感器坐标测量机行业市场分布情况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三、全球多传感器坐标测量机行业发展趋势分析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全球多传感器坐标测量机行业重点国家和区域分析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中国多传感器坐标测量机行业发展环境分析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2025年多传感器坐标测量机行业技术发展现状及趋势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当前我国多传感器坐标测量机技术发展现状</w:t>
      </w:r>
      <w:r>
        <w:rPr>
          <w:rFonts w:hint="eastAsia"/>
        </w:rPr>
        <w:br/>
      </w:r>
      <w:r>
        <w:rPr>
          <w:rFonts w:hint="eastAsia"/>
        </w:rPr>
        <w:t>　　第二节 中外多传感器坐标测量机技术差距及产生差距的主要原因分析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提高我国多传感器坐标测量机技术的对策</w:t>
      </w:r>
      <w:r>
        <w:rPr>
          <w:rFonts w:hint="eastAsia"/>
        </w:rPr>
        <w:br/>
      </w:r>
      <w:r>
        <w:rPr>
          <w:rFonts w:hint="eastAsia"/>
        </w:rPr>
        <w:t>　　第四节 我国多传感器坐标测量机研发、设计发展趋势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中国多传感器坐标测量机发展现状调研</w:t>
      </w:r>
      <w:r>
        <w:rPr>
          <w:rFonts w:hint="eastAsia"/>
        </w:rPr>
        <w:br/>
      </w:r>
      <w:r>
        <w:rPr>
          <w:rFonts w:hint="eastAsia"/>
        </w:rPr>
        <w:t>　　第一节 中国多传感器坐标测量机市场现状分析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中国多传感器坐标测量机行业产量情况分析及预测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一、多传感器坐标测量机总体产能规模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三、2020-2025年中国多传感器坐标测量机产量统计</w:t>
      </w:r>
      <w:r>
        <w:rPr>
          <w:rFonts w:hint="eastAsia"/>
        </w:rPr>
        <w:br/>
      </w:r>
      <w:r>
        <w:rPr>
          <w:rFonts w:hint="eastAsia"/>
        </w:rPr>
        <w:t>　　　　二、多传感器坐标测量机生产区域分布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三、2025-2031年中国多传感器坐标测量机产量预测分析</w:t>
      </w:r>
      <w:r>
        <w:rPr>
          <w:rFonts w:hint="eastAsia"/>
        </w:rPr>
        <w:br/>
      </w:r>
      <w:r>
        <w:rPr>
          <w:rFonts w:hint="eastAsia"/>
        </w:rPr>
        <w:t>　　第三节 中国多传感器坐标测量机市场需求分析及预测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一、中国多传感器坐标测量机市场需求特点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二、2020-2025年中国多传感器坐标测量机市场需求量统计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三、2025-2031年中国多传感器坐标测量机市场需求量预测分析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中国多传感器坐标测量机行业进出口情况分析预测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2020-2025年中国多传感器坐标测量机行业进出口情况分析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一、2020-2025年中国多传感器坐标测量机行业进口分析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二、2020-2025年中国多传感器坐标测量机行业出口分析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2025-2031年中国多传感器坐标测量机行业进出口情况预测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一、2025-2031年中国多传感器坐标测量机行业进口预测分析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二、2025-2031年中国多传感器坐标测量机行业出口预测分析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影响多传感器坐标测量机行业进出口变化的主要原因分析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2020-2025年中国多传感器坐标测量机行业重点地区调研分析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一、中国多传感器坐标测量机行业重点区域市场结构调研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六、**地区多传感器坐标测量机市场调研分析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多传感器坐标测量机行业竞争格局分析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一、多传感器坐标测量机市场集中度分析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二、多传感器坐标测量机企业集中度分析</w:t>
      </w:r>
      <w:r>
        <w:rPr>
          <w:rFonts w:hint="eastAsia"/>
        </w:rPr>
        <w:br/>
      </w:r>
      <w:r>
        <w:rPr>
          <w:rFonts w:hint="eastAsia"/>
        </w:rPr>
        <w:t>　　　　三、多传感器坐标测量机区域集中度分析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多传感器坐标测量机行业竞争格局分析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一、2025年多传感器坐标测量机行业竞争分析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二、2025年中外多传感器坐标测量机产品竞争分析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三、2020-2025年我国多传感器坐标测量机市场竞争分析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四、2025-2031年国内主要多传感器坐标测量机企业动向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多传感器坐标测量机行业细分产品市场调研分析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多传感器坐标测量机行业上、下游市场分析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多传感器坐标测量机行业重点企业发展调研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多传感器坐标测量机重点企业（一）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多传感器坐标测量机重点企业（二）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多传感器坐标测量机重点企业（三）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多传感器坐标测量机重点企业（四）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多传感器坐标测量机重点企业（五）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多传感器坐标测量机重点企业（六）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多传感器坐标测量机企业管理策略建议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提高多传感器坐标测量机企业竞争力的策略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一、提高中国多传感器坐标测量机企业核心竞争力的对策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三、影响多传感器坐标测量机企业核心竞争力的因素及提升途径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四、提高多传感器坐标测量机企业竞争力的策略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对我国多传感器坐标测量机品牌的战略思考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一、多传感器坐标测量机实施品牌战略的意义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二、多传感器坐标测量机企业品牌的现状分析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三、我国多传感器坐标测量机企业的品牌战略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四、多传感器坐标测量机品牌战略管理的策略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2025-2031年中国多传感器坐标测量机行业前景与风险预测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2025年中国多传感器坐标测量机市场前景分析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2025-2031年中国多传感器坐标测量机发展趋势预测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2025-2031年中国多传感器坐标测量机行业投资特性分析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一、2025-2031年中国多传感器坐标测量机行业进入壁垒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二、2025-2031年中国多传感器坐标测量机行业盈利模式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三、2025-2031年中国多传感器坐标测量机行业盈利因素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2025-2031年中国多传感器坐标测量机行业投资机会分析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一、2025-2031年中国多传感器坐标测量机细分市场投资机会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二、2025-2031年中国多传感器坐标测量机行业区域市场投资潜力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2025-2031年中国多传感器坐标测量机行业投资风险分析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一、2025-2031年中国多传感器坐标测量机行业市场竞争风险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二、2025-2031年中国多传感器坐标测量机行业技术风险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三、2025-2031年中国多传感器坐标测量机行业政策风险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四、2025-2031年中国多传感器坐标测量机行业进入退出风险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多传感器坐标测量机行业研究结论</w:t>
      </w:r>
      <w:r>
        <w:rPr>
          <w:rFonts w:hint="eastAsia"/>
        </w:rPr>
        <w:br/>
      </w:r>
      <w:r>
        <w:rPr>
          <w:rFonts w:hint="eastAsia"/>
        </w:rPr>
        <w:t>　　第二节 多传感器坐标测量机行业投资价值评估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(中.智.林)多传感器坐标测量机行业投资建议</w:t>
      </w:r>
      <w:r>
        <w:rPr>
          <w:rFonts w:hint="eastAsia"/>
        </w:rPr>
        <w:br/>
      </w:r>
      <w:r>
        <w:rPr>
          <w:rFonts w:hint="eastAsia"/>
        </w:rPr>
        <w:t>　　　　一、多传感器坐标测量机行业投资策略建议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二、多传感器坐标测量机行业投资方向建议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三、多传感器坐标测量机行业投资方式建议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多传感器坐标测量机行业历程</w:t>
      </w:r>
      <w:r>
        <w:rPr>
          <w:rFonts w:hint="eastAsia"/>
        </w:rPr>
        <w:br/>
      </w:r>
      <w:r>
        <w:rPr>
          <w:rFonts w:hint="eastAsia"/>
        </w:rPr>
        <w:t>　　图表 多传感器坐标测量机行业生命周期</w:t>
      </w:r>
      <w:r>
        <w:rPr>
          <w:rFonts w:hint="eastAsia"/>
        </w:rPr>
        <w:br/>
      </w:r>
      <w:r>
        <w:rPr>
          <w:rFonts w:hint="eastAsia"/>
        </w:rPr>
        <w:t>　　图表 多传感器坐标测量机行业产业链分析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2020-2025年多传感器坐标测量机行业市场容量分析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2025年中国多传感器坐标测量机行业需求领域分布格局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2025年中国多传感器坐标测量机进口国家及地区分析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2025年中国多传感器坐标测量机出口国家及地区分析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2020-2025年中国多传感器坐标测量机行业企业平均规模情况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**地区多传感器坐标测量机行业市场需求情况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多传感器坐标测量机企业信息</w:t>
      </w:r>
      <w:r>
        <w:rPr>
          <w:rFonts w:hint="eastAsia"/>
        </w:rPr>
        <w:br/>
      </w:r>
      <w:r>
        <w:rPr>
          <w:rFonts w:hint="eastAsia"/>
        </w:rPr>
        <w:t>　　图表 多传感器坐标测量机企业经营情况分析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多传感器坐标测量机重点企业（三）成长能力情况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2025-2031年中国多传感器坐标测量机发展趋势预测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df9a94ca4241" w:history="1">
        <w:r>
          <w:rPr>
            <w:rStyle w:val="Hyperlink"/>
          </w:rPr>
          <w:t>2025-2031年中国多传感器坐标测量机市场调查研究与前景趋势报告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df9a94ca4241" w:history="1">
        <w:r>
          <w:rPr>
            <w:rStyle w:val="Hyperlink"/>
          </w:rPr>
          <w:t>https://www.20087.com/3/97/DuoChuanGanQiZuoBiaoCeLiangJiFaZhanQuShi.html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热点：测量机、多传感器标定、三坐标机的结构及原理、多传感器测量技术、激光跟踪仪与三坐标测量机的不同、坐标定位传感器、三维坐标机、点位置坐标传感器、光学坐标测量机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e8e592e047b2" w:history="1">
      <w:r>
        <w:rPr>
          <w:rStyle w:val="Hyperlink"/>
        </w:rPr>
        <w:t>2025-2031年中国多传感器坐标测量机市场调查研究与前景趋势报告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uoChuanGanQiZuoBiaoCeLiangJiFaZhanQuShi.html" TargetMode="External" Id="R1a93df9a94ca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uoChuanGanQiZuoBiaoCeLiangJiFaZhanQuShi.html" TargetMode="External" Id="Ra986e8e592e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2024-08-25T01:59:00Z</dcterms:created>
  <dcterms:modified xsi:type="dcterms:W3CDTF">2024-08-25T02:59:00Z</dcterms:modified>
  <dc:subject>2025-2031年中国多传感器坐标测量机市场调查研究与前景趋势报告</dc:subject>
  <dc:title>2025-2031年中国多传感器坐标测量机市场调查研究与前景趋势报告</dc:title>
  <cp:keywords>2025-2031年中国多传感器坐标测量机市场调查研究与前景趋势报告</cp:keywords>
  <dc:description>2025-2031年中国多传感器坐标测量机市场调查研究与前景趋势报告</dc:description>
</cp:coreProperties>
</file>