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006a901894b29" w:history="1">
              <w:r>
                <w:rPr>
                  <w:rStyle w:val="Hyperlink"/>
                </w:rPr>
                <w:t>2025-2031年中国多点自动润滑器行业发展调研与趋势分析报告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006a901894b29" w:history="1">
              <w:r>
                <w:rPr>
                  <w:rStyle w:val="Hyperlink"/>
                </w:rPr>
                <w:t>2025-2031年中国多点自动润滑器行业发展调研与趋势分析报告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006a901894b29" w:history="1">
                <w:r>
                  <w:rPr>
                    <w:rStyle w:val="Hyperlink"/>
                  </w:rPr>
                  <w:t>https://www.20087.com/3/97/DuoDianZiDongRunHuaQiDeFaZhanQuShi.html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自动润滑器在工业机械的维护保养中扮演着重要角色，能够精确控制润滑剂的分配，确保关键部件得到及时、适量的润滑，从而延长设备寿命并提高运行效率。近年来，随着工业4.0的推进，智能润滑系统应运而生，这些系统可以远程监控润滑状态，并根据实际工况调整润滑策略，减少过度润滑和润滑不足的问题。</w:t>
      </w:r>
      <w:r>
        <w:rPr>
          <w:rFonts w:hint="eastAsia"/>
        </w:rPr>
        <w:br/>
      </w:r>
      <w:r>
        <w:rPr>
          <w:rFonts w:hint="eastAsia"/>
        </w:rPr>
        <w:t>　　未来的多点自动润滑器将更加智能化和网络化。物联网技术将使润滑器能够实时上传润滑数据至云端，便于集中管理和数据分析。预测性维护功能将通过算法分析润滑情况，提前预警潜在的设备故障。同时，系统将更加注重能效，采用节能设计，减少能源消耗。此外，模块化和标准化的润滑解决方案将简化安装和维护过程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006a901894b29" w:history="1">
        <w:r>
          <w:rPr>
            <w:rStyle w:val="Hyperlink"/>
          </w:rPr>
          <w:t>2025-2031年中国多点自动润滑器行业发展调研与趋势分析报告</w:t>
        </w:r>
      </w:hyperlink>
      <w:r>
        <w:rPr>
          <w:rFonts w:hint="eastAsia"/>
        </w:rPr>
        <w:t>》依托权威数据资源与长期市场监测，系统分析了多点自动润滑器行业的市场规模、市场需求及产业链结构，深入探讨了多点自动润滑器价格变动与细分市场特征。报告科学预测了多点自动润滑器市场前景及未来发展趋势，重点剖析了行业集中度、竞争格局及重点企业的市场地位，并通过SWOT分析揭示了多点自动润滑器行业机遇与潜在风险。报告为投资者及业内企业提供了全面的市场洞察与决策参考，助力把握多点自动润滑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多点自动润滑器行业界定及应用领域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多点自动润滑器行业定义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多点自动润滑器主要应用领域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2024-2025年全球多点自动润滑器行业市场调研分析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全球多点自动润滑器行业经济环境分析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全球多点自动润滑器市场总体情况分析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一、全球多点自动润滑器行业的发展特点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二、全球多点自动润滑器市场结构</w:t>
      </w:r>
      <w:r>
        <w:rPr>
          <w:rFonts w:hint="eastAsia"/>
        </w:rPr>
        <w:br/>
      </w:r>
      <w:r>
        <w:rPr>
          <w:rFonts w:hint="eastAsia"/>
        </w:rPr>
        <w:t>　　　　三、全球多点自动润滑器行业竞争格局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全球主要国家（地区）多点自动润滑器市场分析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2025-2031年全球多点自动润滑器行业发展趋势预测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2024-2025年多点自动润滑器行业发展环境分析</w:t>
      </w:r>
      <w:r>
        <w:rPr>
          <w:rFonts w:hint="eastAsia"/>
        </w:rPr>
        <w:br/>
      </w:r>
      <w:r>
        <w:rPr>
          <w:rFonts w:hint="eastAsia"/>
        </w:rPr>
        <w:t>　　第一节 多点自动润滑器行业环境分析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多点自动润滑器行业相关政策、法规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2024-2025年多点自动润滑器行业技术发展现状及趋势分析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多点自动润滑器行业技术发展现状分析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国内外多点自动润滑器行业技术差异与原因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多点自动润滑器行业技术发展方向、趋势预测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提升多点自动润滑器行业技术能力策略建议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中国多点自动润滑器行业供给、需求分析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2024-2025年中国多点自动润滑器市场现状</w:t>
      </w:r>
      <w:r>
        <w:rPr>
          <w:rFonts w:hint="eastAsia"/>
        </w:rPr>
        <w:br/>
      </w:r>
      <w:r>
        <w:rPr>
          <w:rFonts w:hint="eastAsia"/>
        </w:rPr>
        <w:t>　　第二节 中国多点自动润滑器行业产量情况分析及预测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一、多点自动润滑器总体产能规模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、2019-2024年中国多点自动润滑器产量统计</w:t>
      </w:r>
      <w:r>
        <w:rPr>
          <w:rFonts w:hint="eastAsia"/>
        </w:rPr>
        <w:br/>
      </w:r>
      <w:r>
        <w:rPr>
          <w:rFonts w:hint="eastAsia"/>
        </w:rPr>
        <w:t>　　　　三、多点自动润滑器生产区域分布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四、2025-2031年中国多点自动润滑器产量预测</w:t>
      </w:r>
      <w:r>
        <w:rPr>
          <w:rFonts w:hint="eastAsia"/>
        </w:rPr>
        <w:br/>
      </w:r>
      <w:r>
        <w:rPr>
          <w:rFonts w:hint="eastAsia"/>
        </w:rPr>
        <w:t>　　第三节 中国多点自动润滑器市场需求分析及预测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一、中国多点自动润滑器市场需求特点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二、2019-2024年中国多点自动润滑器市场需求统计</w:t>
      </w:r>
      <w:r>
        <w:rPr>
          <w:rFonts w:hint="eastAsia"/>
        </w:rPr>
        <w:br/>
      </w:r>
      <w:r>
        <w:rPr>
          <w:rFonts w:hint="eastAsia"/>
        </w:rPr>
        <w:t>　　　　三、多点自动润滑器市场饱和度</w:t>
      </w:r>
      <w:r>
        <w:rPr>
          <w:rFonts w:hint="eastAsia"/>
        </w:rPr>
        <w:br/>
      </w:r>
      <w:r>
        <w:rPr>
          <w:rFonts w:hint="eastAsia"/>
        </w:rPr>
        <w:t>　　　　四、影响多点自动润滑器市场需求的因素</w:t>
      </w:r>
      <w:r>
        <w:rPr>
          <w:rFonts w:hint="eastAsia"/>
        </w:rPr>
        <w:br/>
      </w:r>
      <w:r>
        <w:rPr>
          <w:rFonts w:hint="eastAsia"/>
        </w:rPr>
        <w:t>　　　　五、多点自动润滑器市场潜力分析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六、2025-2031年中国多点自动润滑器市场需求预测分析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中国多点自动润滑器行业进出口分析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一、2019-2024年多点自动润滑器进口量及增速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三、2025-2031年多点自动润滑器进口量及增速预测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一、2019-2024年多点自动润滑器出口量及增速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三、2025-2031年多点自动润滑器出口量及增速预测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中国多点自动润滑器行业重点地区调研分析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一、中国多点自动润滑器行业区域市场分布情况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二、**地区多点自动润滑器行业市场需求规模情况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三、**地区多点自动润滑器行业市场需求规模情况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四、**地区多点自动润滑器行业市场需求规模情况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五、**地区多点自动润滑器行业市场需求规模情况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六、**地区多点自动润滑器行业市场需求规模情况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2024-2025年中国多点自动润滑器细分行业调研</w:t>
      </w:r>
      <w:r>
        <w:rPr>
          <w:rFonts w:hint="eastAsia"/>
        </w:rPr>
        <w:br/>
      </w:r>
      <w:r>
        <w:rPr>
          <w:rFonts w:hint="eastAsia"/>
        </w:rPr>
        <w:t>　　第一节 主要多点自动润滑器细分行业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多点自动润滑器行业重点企业发展调研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中国多点自动润滑器企业营销及发展建议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多点自动润滑器企业营销策略分析及建议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多点自动润滑器企业营销策略分析</w:t>
      </w:r>
      <w:r>
        <w:rPr>
          <w:rFonts w:hint="eastAsia"/>
        </w:rPr>
        <w:br/>
      </w:r>
      <w:r>
        <w:rPr>
          <w:rFonts w:hint="eastAsia"/>
        </w:rPr>
        <w:t>　　　　一、多点自动润滑器企业营销策略</w:t>
      </w:r>
      <w:r>
        <w:rPr>
          <w:rFonts w:hint="eastAsia"/>
        </w:rPr>
        <w:br/>
      </w:r>
      <w:r>
        <w:rPr>
          <w:rFonts w:hint="eastAsia"/>
        </w:rPr>
        <w:t>　　　　二、多点自动润滑器企业经验借鉴</w:t>
      </w:r>
      <w:r>
        <w:rPr>
          <w:rFonts w:hint="eastAsia"/>
        </w:rPr>
        <w:br/>
      </w:r>
      <w:r>
        <w:rPr>
          <w:rFonts w:hint="eastAsia"/>
        </w:rPr>
        <w:t>　　第三节 多点自动润滑器企业营销模式演化与创新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多点自动润滑器企业经营发展分析及建议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一、多点自动润滑器企业存在的问题</w:t>
      </w:r>
      <w:r>
        <w:rPr>
          <w:rFonts w:hint="eastAsia"/>
        </w:rPr>
        <w:br/>
      </w:r>
      <w:r>
        <w:rPr>
          <w:rFonts w:hint="eastAsia"/>
        </w:rPr>
        <w:t>　　　　二、多点自动润滑器企业应对的策略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多点自动润滑器行业发展趋势及投资风险预警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2025年多点自动润滑器市场前景分析</w:t>
      </w:r>
      <w:r>
        <w:rPr>
          <w:rFonts w:hint="eastAsia"/>
        </w:rPr>
        <w:br/>
      </w:r>
      <w:r>
        <w:rPr>
          <w:rFonts w:hint="eastAsia"/>
        </w:rPr>
        <w:t>　　第二节 2025年多点自动润滑器行业发展趋势预测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影响多点自动润滑器行业发展的主要因素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一、2025年影响多点自动润滑器行业运行的有利因素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二、2025年影响多点自动润滑器行业运行的稳定因素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三、2025年影响多点自动润滑器行业运行的不利因素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四、2025年中国多点自动润滑器行业发展面临的挑战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五、2025年中国多点自动润滑器行业发展面临的机遇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专家对多点自动润滑器行业投资风险预警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一、2025-2031年多点自动润滑器行业市场风险及控制策略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二、2025-2031年多点自动润滑器行业政策风险及控制策略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三、2025-2031年多点自动润滑器行业经营风险及控制策略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四、2025-2031年多点自动润滑器同业竞争风险及控制策略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五、2025-2031年多点自动润滑器行业其他风险及控制策略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多点自动润滑器行业投资战略研究</w:t>
      </w:r>
      <w:r>
        <w:rPr>
          <w:rFonts w:hint="eastAsia"/>
        </w:rPr>
        <w:br/>
      </w:r>
      <w:r>
        <w:rPr>
          <w:rFonts w:hint="eastAsia"/>
        </w:rPr>
        <w:t>　　第一节 多点自动润滑器行业发展战略研究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对我国多点自动润滑器品牌的战略思考</w:t>
      </w:r>
      <w:r>
        <w:rPr>
          <w:rFonts w:hint="eastAsia"/>
        </w:rPr>
        <w:br/>
      </w:r>
      <w:r>
        <w:rPr>
          <w:rFonts w:hint="eastAsia"/>
        </w:rPr>
        <w:t>　　　　一、多点自动润滑器品牌的重要性</w:t>
      </w:r>
      <w:r>
        <w:rPr>
          <w:rFonts w:hint="eastAsia"/>
        </w:rPr>
        <w:br/>
      </w:r>
      <w:r>
        <w:rPr>
          <w:rFonts w:hint="eastAsia"/>
        </w:rPr>
        <w:t>　　　　二、多点自动润滑器实施品牌战略的意义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三、多点自动润滑器企业品牌的现状分析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四、我国多点自动润滑器企业的品牌战略</w:t>
      </w:r>
      <w:r>
        <w:rPr>
          <w:rFonts w:hint="eastAsia"/>
        </w:rPr>
        <w:br/>
      </w:r>
      <w:r>
        <w:rPr>
          <w:rFonts w:hint="eastAsia"/>
        </w:rPr>
        <w:t>　　　　五、多点自动润滑器品牌战略管理的策略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多点自动润滑器经营策略分析</w:t>
      </w:r>
      <w:r>
        <w:rPr>
          <w:rFonts w:hint="eastAsia"/>
        </w:rPr>
        <w:br/>
      </w:r>
      <w:r>
        <w:rPr>
          <w:rFonts w:hint="eastAsia"/>
        </w:rPr>
        <w:t>　　　　一、多点自动润滑器市场细分策略</w:t>
      </w:r>
      <w:r>
        <w:rPr>
          <w:rFonts w:hint="eastAsia"/>
        </w:rPr>
        <w:br/>
      </w:r>
      <w:r>
        <w:rPr>
          <w:rFonts w:hint="eastAsia"/>
        </w:rPr>
        <w:t>　　　　二、多点自动润滑器市场创新策略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四、多点自动润滑器新产品差异化战略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中.智.林.－多点自动润滑器行业投资战略研究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一、2025-2031年多点自动润滑器行业投资战略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2019-2024年中国多点自动润滑器市场规模及增长情况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2019-2024年中国多点自动润滑器行业产量及增长趋势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2025-2031年中国多点自动润滑器行业产量预测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2019-2024年中国多点自动润滑器行业市场需求及增长情况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2025-2031年中国多点自动润滑器行业市场需求预测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**地区多点自动润滑器市场规模及增长情况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**地区多点自动润滑器行业市场需求情况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**地区多点自动润滑器市场规模及增长情况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**地区多点自动润滑器行业市场需求情况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2019-2024年中国多点自动润滑器行业出口情况分析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多点自动润滑器重点企业经营情况分析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2025年多点自动润滑器行业壁垒</w:t>
      </w:r>
      <w:r>
        <w:rPr>
          <w:rFonts w:hint="eastAsia"/>
        </w:rPr>
        <w:br/>
      </w:r>
      <w:r>
        <w:rPr>
          <w:rFonts w:hint="eastAsia"/>
        </w:rPr>
        <w:t>　　图表 2025年多点自动润滑器市场前景分析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2025-2031年中国多点自动润滑器市场规模预测</w:t>
      </w:r>
      <w:r>
        <w:rPr>
          <w:rFonts w:hint="eastAsia"/>
        </w:rPr>
        <w:br/>
      </w:r>
      <w:r>
        <w:rPr>
          <w:rFonts w:hint="eastAsia"/>
        </w:rPr>
        <w:t>　　图表 2025年多点自动润滑器发展趋势预测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006a901894b29" w:history="1">
        <w:r>
          <w:rPr>
            <w:rStyle w:val="Hyperlink"/>
          </w:rPr>
          <w:t>2025-2031年中国多点自动润滑器行业发展调研与趋势分析报告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006a901894b29" w:history="1">
        <w:r>
          <w:rPr>
            <w:rStyle w:val="Hyperlink"/>
          </w:rPr>
          <w:t>https://www.20087.com/3/97/DuoDianZiDongRunHuaQiDeFaZhanQuShi.html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热点：自动加油润滑装置使用方法、多点润滑泵厂家、自动注油器、多点润滑泵为什么不出油、skf自动润滑器说明书、电动多点润滑泵工作原理、润滑油分油器、自动润滑装置品牌、润滑泵怎么调节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466dc3038471e" w:history="1">
      <w:r>
        <w:rPr>
          <w:rStyle w:val="Hyperlink"/>
        </w:rPr>
        <w:t>2025-2031年中国多点自动润滑器行业发展调研与趋势分析报告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uoDianZiDongRunHuaQiDeFaZhanQuShi.html" TargetMode="External" Id="R2e6006a90189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uoDianZiDongRunHuaQiDeFaZhanQuShi.html" TargetMode="External" Id="Rd69466dc303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2024-11-25T03:03:00Z</dcterms:created>
  <dcterms:modified xsi:type="dcterms:W3CDTF">2024-11-25T04:03:00Z</dcterms:modified>
  <dc:subject>2025-2031年中国多点自动润滑器行业发展调研与趋势分析报告</dc:subject>
  <dc:title>2025-2031年中国多点自动润滑器行业发展调研与趋势分析报告</dc:title>
  <cp:keywords>2025-2031年中国多点自动润滑器行业发展调研与趋势分析报告</cp:keywords>
  <dc:description>2025-2031年中国多点自动润滑器行业发展调研与趋势分析报告</dc:description>
</cp:coreProperties>
</file>