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5d9b2fe784e97" w:history="1">
              <w:r>
                <w:rPr>
                  <w:rStyle w:val="Hyperlink"/>
                </w:rPr>
                <w:t>2025-2031年中国多轴平台行业研究分析与前景趋势预测报告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5d9b2fe784e97" w:history="1">
              <w:r>
                <w:rPr>
                  <w:rStyle w:val="Hyperlink"/>
                </w:rPr>
                <w:t>2025-2031年中国多轴平台行业研究分析与前景趋势预测报告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5d9b2fe784e97" w:history="1">
                <w:r>
                  <w:rPr>
                    <w:rStyle w:val="Hyperlink"/>
                  </w:rPr>
                  <w:t>https://www.20087.com/3/27/DuoZhouPingTaiHangYeQuShi.html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多轴平台在精密加工、机器人、光学测量、医疗设备等高新技术领域发挥着至关重要的作用。目前市场上的多轴平台在精度、稳定性、负载能力等方面表现优秀，且可通过编程实现复杂的空间轨迹运动。</w:t>
      </w:r>
      <w:r>
        <w:rPr>
          <w:rFonts w:hint="eastAsia"/>
        </w:rPr>
        <w:br/>
      </w:r>
      <w:r>
        <w:rPr>
          <w:rFonts w:hint="eastAsia"/>
        </w:rPr>
        <w:t>　　随着工业4.0和智能制造的发展，多轴平台将进一步集成智能化、网络化和模块化设计，以适应柔性制造系统的需求。同时，随着航天、医疗等尖端领域的技术进步，多轴平台将面临更高的精度和速度要求，促使制造商在材料科学、传动技术、控制算法等方面进行深度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5d9b2fe784e97" w:history="1">
        <w:r>
          <w:rPr>
            <w:rStyle w:val="Hyperlink"/>
          </w:rPr>
          <w:t>2025-2031年中国多轴平台行业研究分析与前景趋势预测报告</w:t>
        </w:r>
      </w:hyperlink>
      <w:r>
        <w:rPr>
          <w:rFonts w:hint="eastAsia"/>
        </w:rPr>
        <w:t>》基于国家统计局及相关协会的权威数据，系统研究了多轴平台行业的市场需求、市场规模及产业链现状，分析了多轴平台价格波动、细分市场动态及重点企业的经营表现，科学预测了多轴平台市场前景与发展趋势，揭示了潜在需求与投资机会，同时指出了多轴平台行业可能面临的风险。通过对多轴平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多轴平台市场概述</w:t>
      </w:r>
      <w:r>
        <w:rPr>
          <w:rFonts w:hint="eastAsia"/>
        </w:rPr>
        <w:br/>
      </w:r>
      <w:r>
        <w:rPr>
          <w:rFonts w:hint="eastAsia"/>
        </w:rPr>
        <w:t>　　第一节 多轴平台产品定义及统计范围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按照不同产品类型，多轴平台主要可以分为如下几个类别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一、不同产品类型多轴平台增长趋势2024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从不同应用，多轴平台主要包括如下几个方面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全球与中国多轴平台发展现状对比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一、2020-2031年全球多轴平台发展现状及未来趋势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二、2020-2031年中国多轴平台生产发展现状及未来趋势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2020-2031年全球多轴平台供需现状及预测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一、2020-2031年全球多轴平台产能、产量、产能利用率及发展趋势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二、2020-2031年全球多轴平台产量、表观消费量及发展趋势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2020-2031年中国多轴平台供需现状及预测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一、2020-2031年中国多轴平台产能、产量、产能利用率及发展趋势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二、2020-2031年中国多轴平台产量、表观消费量及发展趋势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三、2020-2031年中国多轴平台产量、市场需求量及发展趋势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新冠肺炎（COVID-19）对多轴平台行业影响分析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一、COVID-19对多轴平台行业主要的影响分析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二、COVID-19对多轴平台行业2025年增长评估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五、COVID-19疫情下，多轴平台潜在市场机会、挑战及风险分析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全球与中国主要多轴平台厂商发展分析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2020-2025年全球多轴平台主要厂商列表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一、2020-2025年全球多轴平台主要厂商产量列表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二、2020-2025年全球多轴平台主要厂商产值列表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三、2025年全球主要生产商多轴平台收入排名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四、2020-2025年全球多轴平台主要厂商产品价格列表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中国市场多轴平台主要厂商发展分析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一、2020-2025年中国多轴平台主要厂商产量列表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二、2020-2025年中国多轴平台主要厂商产值列表</w:t>
      </w:r>
      <w:r>
        <w:rPr>
          <w:rFonts w:hint="eastAsia"/>
        </w:rPr>
        <w:br/>
      </w:r>
      <w:r>
        <w:rPr>
          <w:rFonts w:hint="eastAsia"/>
        </w:rPr>
        <w:t>　　第三节 多轴平台厂商产地分布及商业化日期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多轴平台行业集中度、竞争程度分析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一、多轴平台行业集中度分析：全球Top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二、全球多轴平台第一梯队、第二梯队和第三梯队生产商（品牌）及市场份额（2024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多轴平台全球领先企业SWOT分析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全球主要多轴平台企业采访及观点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全球多轴平台主要生产地区发展分析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全球主要地区多轴平台市场规模分析：2020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一、2020-2031年全球主要地区多轴平台产量及市场份额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二、2020-2031年全球主要地区多轴平台产量及市场份额预测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三、2020-2031年全球主要地区多轴平台产值及市场份额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四、2020-2031年全球主要地区多轴平台产值及市场份额预测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2020-2031年北美市场多轴平台产量、产值及增长率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2020-2031年欧洲市场多轴平台产量、产值及增长率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2020-2031年中国市场多轴平台产量、产值及增长率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2020-2031年日本市场多轴平台产量、产值及增长率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2020-2031年东南亚市场多轴平台产量、产值及增长率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2020-2031年印度市场多轴平台产量、产值及增长率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全球多轴平台消费主要地区发展分析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全球主要地区多轴平台消费展望2020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2020-2025年全球主要地区多轴平台消费量及增长率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2025-2031年全球主要地区多轴平台消费量预测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2020-2031年中国市场多轴平台消费量、增长率及发展预测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2020-2031年北美市场多轴平台消费量、增长率及发展预测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2020-2031年欧洲市场多轴平台消费量、增长率及发展预测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2020-2031年日本市场多轴平台消费量、增长率及发展预测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2020-2031年东南亚市场多轴平台消费量、增长率及发展预测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2020-2031年印度市场多轴平台消费量、增长率及发展预测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全球多轴平台重点厂商概况分析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一、重点企业（一）基本信息、多轴平台生产基地、销售区域、竞争对手及市场地位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三、2020-2025年重点企业（一）多轴平台产能、产量、产值、价格及毛利率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一、重点企业（二）基本信息、多轴平台生产基地、销售区域、竞争对手及市场地位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三、2020-2025年重点企业（二）多轴平台产能、产量、产值、价格及毛利率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一、重点企业（三）基本信息、多轴平台生产基地、销售区域、竞争对手及市场地位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三、2020-2025年重点企业（三）多轴平台产能、产量、产值、价格及毛利率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一、重点企业（四）基本信息、多轴平台生产基地、销售区域、竞争对手及市场地位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三、2020-2025年重点企业（四）多轴平台产能、产量、产值、价格及毛利率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一、重点企业（五）基本信息、多轴平台生产基地、销售区域、竞争对手及市场地位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三、2020-2025年重点企业（五）多轴平台产能、产量、产值、价格及毛利率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一、重点企业（六）基本信息、多轴平台生产基地、销售区域、竞争对手及市场地位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三、2020-2025年重点企业（六）多轴平台产能、产量、产值、价格及毛利率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一、重点企业（七）基本信息、多轴平台生产基地、销售区域、竞争对手及市场地位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三、2020-2025年重点企业（七）多轴平台产能、产量、产值、价格及毛利率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一、重点企业（八）基本信息、多轴平台生产基地、销售区域、竞争对手及市场地位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二、重点企业（八）多轴平台产品规格、参数及市场应用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三、2020-2025年重点企业（八）多轴平台产能、产量、产值、价格及毛利率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不同类型多轴平台产品发展分析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2020-2031年全球不同类型多轴平台产量</w:t>
      </w:r>
      <w:r>
        <w:rPr>
          <w:rFonts w:hint="eastAsia"/>
        </w:rPr>
        <w:br/>
      </w:r>
      <w:r>
        <w:rPr>
          <w:rFonts w:hint="eastAsia"/>
        </w:rPr>
        <w:t>　　　　一、2020-2025年全球多轴平台不同类型多轴平台产量及市场份额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二、2025-2031年全球不同类型多轴平台产量预测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2020-2031年全球不同类型多轴平台产值</w:t>
      </w:r>
      <w:r>
        <w:rPr>
          <w:rFonts w:hint="eastAsia"/>
        </w:rPr>
        <w:br/>
      </w:r>
      <w:r>
        <w:rPr>
          <w:rFonts w:hint="eastAsia"/>
        </w:rPr>
        <w:t>　　　　一、2020-2025年全球多轴平台不同类型多轴平台产值及市场份额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二、2025-2031年全球不同类型多轴平台产值预测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2020-2031年全球不同类型多轴平台价格走势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2020-2025年不同价格区间多轴平台市场份额对比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2020-2031年中国不同类型多轴平台产量</w:t>
      </w:r>
      <w:r>
        <w:rPr>
          <w:rFonts w:hint="eastAsia"/>
        </w:rPr>
        <w:br/>
      </w:r>
      <w:r>
        <w:rPr>
          <w:rFonts w:hint="eastAsia"/>
        </w:rPr>
        <w:t>　　　　一、2020-2025年中国多轴平台不同类型多轴平台产量及市场份额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二、2025-2031年中国不同类型多轴平台产量预测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2020-2031年中国不同类型多轴平台产值</w:t>
      </w:r>
      <w:r>
        <w:rPr>
          <w:rFonts w:hint="eastAsia"/>
        </w:rPr>
        <w:br/>
      </w:r>
      <w:r>
        <w:rPr>
          <w:rFonts w:hint="eastAsia"/>
        </w:rPr>
        <w:t>　　　　一、2020-2025年中国多轴平台不同类型多轴平台产值及市场份额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二、2025-2031年中国不同类型多轴平台产值预测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多轴平台上游原料及下游主要应用发展分析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多轴平台产业链分析</w:t>
      </w:r>
      <w:r>
        <w:rPr>
          <w:rFonts w:hint="eastAsia"/>
        </w:rPr>
        <w:br/>
      </w:r>
      <w:r>
        <w:rPr>
          <w:rFonts w:hint="eastAsia"/>
        </w:rPr>
        <w:t>　　第二节 多轴平台产业上游供应分析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2020-2031年全球不同应用多轴平台消费量、市场份额及增长率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一、2020-2025年全球不同应用多轴平台消费量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二、2025-2031年全球不同应用多轴平台消费量预测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2020-2031年中国不同应用多轴平台消费量、市场份额及增长率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一、2020-2025年中国不同应用多轴平台消费量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二、2025-2031年中国不同应用多轴平台消费量预测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中国多轴平台产量、消费量、进出口分析及未来趋势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2020-2031年中国多轴平台产量、消费量、进出口分析及未来趋势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中国多轴平台进出口贸易趋势</w:t>
      </w:r>
      <w:r>
        <w:rPr>
          <w:rFonts w:hint="eastAsia"/>
        </w:rPr>
        <w:br/>
      </w:r>
      <w:r>
        <w:rPr>
          <w:rFonts w:hint="eastAsia"/>
        </w:rPr>
        <w:t>　　第三节 中国多轴平台主要进口来源</w:t>
      </w:r>
      <w:r>
        <w:rPr>
          <w:rFonts w:hint="eastAsia"/>
        </w:rPr>
        <w:br/>
      </w:r>
      <w:r>
        <w:rPr>
          <w:rFonts w:hint="eastAsia"/>
        </w:rPr>
        <w:t>　　第四节 中国多轴平台主要出口目的地</w:t>
      </w:r>
      <w:r>
        <w:rPr>
          <w:rFonts w:hint="eastAsia"/>
        </w:rPr>
        <w:br/>
      </w:r>
      <w:r>
        <w:rPr>
          <w:rFonts w:hint="eastAsia"/>
        </w:rPr>
        <w:t>　　第五节 中国多轴平台行业未来发展的有利因素、不利因素分析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中国多轴平台主要地区分布</w:t>
      </w:r>
      <w:r>
        <w:rPr>
          <w:rFonts w:hint="eastAsia"/>
        </w:rPr>
        <w:br/>
      </w:r>
      <w:r>
        <w:rPr>
          <w:rFonts w:hint="eastAsia"/>
        </w:rPr>
        <w:t>　　第一节 中国多轴平台生产地区分布</w:t>
      </w:r>
      <w:r>
        <w:rPr>
          <w:rFonts w:hint="eastAsia"/>
        </w:rPr>
        <w:br/>
      </w:r>
      <w:r>
        <w:rPr>
          <w:rFonts w:hint="eastAsia"/>
        </w:rPr>
        <w:t>　　第二节 中国多轴平台消费地区分布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多轴平台技术及相关行业技术发展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未来多轴平台行业、产品及技术发展趋势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多轴平台行业及市场环境发展趋势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多轴平台产品及技术发展趋势</w:t>
      </w:r>
      <w:r>
        <w:rPr>
          <w:rFonts w:hint="eastAsia"/>
        </w:rPr>
        <w:br/>
      </w:r>
      <w:r>
        <w:rPr>
          <w:rFonts w:hint="eastAsia"/>
        </w:rPr>
        <w:t>　　第三节 多轴平台产品价格走势</w:t>
      </w:r>
      <w:r>
        <w:rPr>
          <w:rFonts w:hint="eastAsia"/>
        </w:rPr>
        <w:br/>
      </w:r>
      <w:r>
        <w:rPr>
          <w:rFonts w:hint="eastAsia"/>
        </w:rPr>
        <w:t>　　第四节 未来多轴平台市场消费形态、消费者偏好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多轴平台销售渠道分析及建议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国内市场多轴平台销售渠道</w:t>
      </w:r>
      <w:r>
        <w:rPr>
          <w:rFonts w:hint="eastAsia"/>
        </w:rPr>
        <w:br/>
      </w:r>
      <w:r>
        <w:rPr>
          <w:rFonts w:hint="eastAsia"/>
        </w:rPr>
        <w:t>　　第二节 企业海外多轴平台销售渠道</w:t>
      </w:r>
      <w:r>
        <w:rPr>
          <w:rFonts w:hint="eastAsia"/>
        </w:rPr>
        <w:br/>
      </w:r>
      <w:r>
        <w:rPr>
          <w:rFonts w:hint="eastAsia"/>
        </w:rPr>
        <w:t>　　第三节 多轴平台销售/营销策略建议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多轴平台行业研究成果及结论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按照不同产品类型，多轴平台主要可以分为如下几个类别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不同种类多轴平台增长趋势2024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从不同应用，多轴平台主要包括如下几个方面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不同应用多轴平台消费量增长趋势2024 VS 2025</w:t>
      </w:r>
      <w:r>
        <w:rPr>
          <w:rFonts w:hint="eastAsia"/>
        </w:rPr>
        <w:br/>
      </w:r>
      <w:r>
        <w:rPr>
          <w:rFonts w:hint="eastAsia"/>
        </w:rPr>
        <w:t>　　表 多轴平台中国及欧美日等地区政策分析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多轴平台潜在市场机会、挑战及风险分析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2020-2025年全球多轴平台主要厂商产量列表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2020-2025年全球多轴平台主要厂商产量市场份额列表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2020-2025年全球多轴平台主要厂商产值列表</w:t>
      </w:r>
      <w:r>
        <w:rPr>
          <w:rFonts w:hint="eastAsia"/>
        </w:rPr>
        <w:br/>
      </w:r>
      <w:r>
        <w:rPr>
          <w:rFonts w:hint="eastAsia"/>
        </w:rPr>
        <w:t>　　表 全球多轴平台主要厂商产值市场份额列表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2025年全球主要生产商多轴平台收入排名</w:t>
      </w:r>
      <w:r>
        <w:rPr>
          <w:rFonts w:hint="eastAsia"/>
        </w:rPr>
        <w:br/>
      </w:r>
      <w:r>
        <w:rPr>
          <w:rFonts w:hint="eastAsia"/>
        </w:rPr>
        <w:t>　　表 2020-2025年全球多轴平台主要厂商产品价格列表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2020-2025年中国市场多轴平台主要厂商产品产量列表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2020-2025年中国多轴平台主要厂商产量市场份额列表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2020-2025年中国多轴平台主要厂商产值列表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2020-2025年中国多轴平台主要厂商产值市场份额列表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全球主要厂商多轴平台厂商产地分布及商业化日期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全球主要多轴平台企业采访及观点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全球主要地区多轴平台产值：2020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2020-2025年全球主要地区多轴平台产量市场份额列表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2025-2031年全球主要地区多轴平台产量列表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2025-2031年全球主要地区多轴平台产量份额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2020-2025年全球主要地区多轴平台产值列表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2020-2025年全球主要地区多轴平台产值份额列表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2020-2025年全球主要地区多轴平台消费量列表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2020-2025年全球主要地区多轴平台消费量市场份额列表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2020-2025年重点企业（一）多轴平台产能、产量、产值、价格及毛利率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重点企业（一）多轴平台产品规格及价格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2020-2025年重点企业（二）多轴平台产能、产量、产值、价格及毛利率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重点企业（二）多轴平台产品规格及价格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2020-2025年重点企业（三）多轴平台产能、产量、产值、价格及毛利率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重点企业（三）多轴平台产品规格及价格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2020-2025年重点企业（四）多轴平台产能、产量、产值、价格及毛利率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重点企业（四）多轴平台产品规格及价格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2020-2025年重点企业（五）多轴平台产能、产量、产值、价格及毛利率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重点企业（五）多轴平台产品规格及价格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2020-2025年重点企业（六）多轴平台产能、产量、产值、价格及毛利率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重点企业（六）多轴平台产品规格及价格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2020-2025年重点企业（七）多轴平台产能、产量、产值、价格及毛利率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重点企业（七）多轴平台产品规格及价格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重点企业（八）多轴平台产品规格、参数及市场应用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2020-2025年重点企业（八）多轴平台产能、产量、产值、价格及毛利率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重点企业（八）多轴平台产品规格及价格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2020-2025年全球不同产品类型多轴平台产量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2020-2025年全球不同产品类型多轴平台产量市场份额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全球不同产品类型多轴平台产量预测（2025-2031）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2020-2025年全球不同产品类型多轴平台产量市场份额预测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2020-2025年全球不同类型多轴平台产值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2020-2025年全球不同类型多轴平台产值市场份额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全球不同类型多轴平台产值预测（2025-2031）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全球不同类型多轴平台产值市场预测份额（2025-2031）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2020-2025年全球不同价格区间多轴平台市场份额对比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2020-2025年中国不同产品类型多轴平台产量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2020-2025年中国不同产品类型多轴平台产量市场份额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中国不同产品类型多轴平台产量预测（2025-2031）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中国不同产品类型多轴平台产量市场份额预测（2025-2031）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2020-2025年中国不同产品类型多轴平台产值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2020-2025年中国不同产品类型多轴平台产值市场份额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中国不同产品类型多轴平台产值预测（2025-2031）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中国不同产品类型多轴平台产值市场份额预测（2025-2031）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多轴平台上游原料供应商及联系方式列表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2020-2025年全球不同应用多轴平台消费量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2020-2025年全球不同应用多轴平台消费量市场份额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全球不同应用多轴平台消费量预测（2025-2031）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全球不同应用多轴平台消费量市场份额预测（2025-2031）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2020-2025年中国不同应用多轴平台消费量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2020-2025年中国不同应用多轴平台消费量市场份额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中国不同应用多轴平台消费量预测（2025-2031）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中国不同应用多轴平台消费量市场份额预测（2025-2031）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2020-2025年中国多轴平台产量、消费量、进出口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中国多轴平台产量、消费量、进出口预测（2025-2031）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中国市场多轴平台进出口贸易趋势</w:t>
      </w:r>
      <w:r>
        <w:rPr>
          <w:rFonts w:hint="eastAsia"/>
        </w:rPr>
        <w:br/>
      </w:r>
      <w:r>
        <w:rPr>
          <w:rFonts w:hint="eastAsia"/>
        </w:rPr>
        <w:t>　　表 中国市场多轴平台主要进口来源</w:t>
      </w:r>
      <w:r>
        <w:rPr>
          <w:rFonts w:hint="eastAsia"/>
        </w:rPr>
        <w:br/>
      </w:r>
      <w:r>
        <w:rPr>
          <w:rFonts w:hint="eastAsia"/>
        </w:rPr>
        <w:t>　　表 中国市场多轴平台主要出口目的地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中国多轴平台生产地区分布</w:t>
      </w:r>
      <w:r>
        <w:rPr>
          <w:rFonts w:hint="eastAsia"/>
        </w:rPr>
        <w:br/>
      </w:r>
      <w:r>
        <w:rPr>
          <w:rFonts w:hint="eastAsia"/>
        </w:rPr>
        <w:t>　　表 中国多轴平台消费地区分布</w:t>
      </w:r>
      <w:r>
        <w:rPr>
          <w:rFonts w:hint="eastAsia"/>
        </w:rPr>
        <w:br/>
      </w:r>
      <w:r>
        <w:rPr>
          <w:rFonts w:hint="eastAsia"/>
        </w:rPr>
        <w:t>　　表 多轴平台行业及市场环境发展趋势</w:t>
      </w:r>
      <w:r>
        <w:rPr>
          <w:rFonts w:hint="eastAsia"/>
        </w:rPr>
        <w:br/>
      </w:r>
      <w:r>
        <w:rPr>
          <w:rFonts w:hint="eastAsia"/>
        </w:rPr>
        <w:t>　　表 多轴平台产品及技术发展趋势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国内当前及未来多轴平台主要销售模式及销售渠道趋势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欧美日等地区当前及未来多轴平台主要销售模式及销售渠道趋势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多轴平台产品市场定位及目标消费者分析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多轴平台产品图片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2025年全球不同产品类型多轴平台产量市场份额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2025年全球不同产品类型多轴平台产量市场份额</w:t>
      </w:r>
      <w:r>
        <w:rPr>
          <w:rFonts w:hint="eastAsia"/>
        </w:rPr>
        <w:br/>
      </w:r>
      <w:r>
        <w:rPr>
          <w:rFonts w:hint="eastAsia"/>
        </w:rPr>
        <w:t>　　图 全球产品类型多轴平台消费量市场份额2024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全球产品类型多轴平台消费量市场份额2024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2020-2031年全球多轴平台产量及增长率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2020-2031年全球多轴平台产值及增长率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2020-2031年中国多轴平台产量及发展趋势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2020-2031年中国多轴平台产值及未来发展趋势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2020-2031年全球多轴平台产能、产量、产能利用率及发展趋势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2020-2031年全球多轴平台产量、市场需求量及发展趋势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2020-2031年中国多轴平台产能、产量、产能利用率及发展趋势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2020-2031年中国多轴平台产量、市场需求量及发展趋势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全球多轴平台主要厂商2025年产量市场份额列表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全球多轴平台主要厂商2025年产值市场份额列表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2020-2025年中国市场多轴平台主要厂商2025年产量市场份额列表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中国多轴平台主要厂商2025年产量市场份额列表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中国多轴平台主要厂商2025年产值市场份额列表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2025年全球前五及前十大生产商多轴平台市场份额</w:t>
      </w:r>
      <w:r>
        <w:rPr>
          <w:rFonts w:hint="eastAsia"/>
        </w:rPr>
        <w:br/>
      </w:r>
      <w:r>
        <w:rPr>
          <w:rFonts w:hint="eastAsia"/>
        </w:rPr>
        <w:t>　　图 全球多轴平台第一梯队、第二梯队和第三梯队生产商（品牌）及市场份额（2024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多轴平台全球领先企业SWOT分析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全球主要地区多轴平台消费量市场份额（2024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2020-2031年北美市场多轴平台产量及增长率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2020-2031年北美市场多轴平台产值及增长率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2020-2031年欧洲市场多轴平台产量及增长率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2020-2031年欧洲市场多轴平台产值及增长率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2020-2031年中国市场多轴平台产量及增长率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2020-2031年中国市场多轴平台产值及增长率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2020-2031年日本市场多轴平台产量及增长率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2020-2031年日本市场多轴平台产值及增长率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2020-2031年东南亚市场多轴平台产量及增长率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2020-2031年东南亚市场多轴平台产值及增长率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2020-2031年印度市场多轴平台产量及增长率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2020-2031年印度市场多轴平台产值及增长率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全球主要地区多轴平台消费量市场份额（2024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全球主要地区多轴平台消费量市场份额（2024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2020-2031年中国市场多轴平台消费量、增长率及发展预测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2020-2031年北美市场多轴平台消费量、增长率及发展预测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2020-2031年欧洲市场多轴平台消费量、增长率及发展预测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2020-2031年日本市场多轴平台消费量、增长率及发展预测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2020-2031年东南亚市场多轴平台消费量、增长率及发展预测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2020-2031年印度市场多轴平台消费量、增长率及发展预测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多轴平台产业链图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多轴平台产品价格走势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5d9b2fe784e97" w:history="1">
        <w:r>
          <w:rPr>
            <w:rStyle w:val="Hyperlink"/>
          </w:rPr>
          <w:t>2025-2031年中国多轴平台行业研究分析与前景趋势预测报告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5d9b2fe784e97" w:history="1">
        <w:r>
          <w:rPr>
            <w:rStyle w:val="Hyperlink"/>
          </w:rPr>
          <w:t>https://www.20087.com/3/27/DuoZhouPingTaiHangYeQuShi.html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热点：五轴RTCP功能、多轴平台运动保护、三轴五轴是什么意思、多轴移动平台、三轴和两轴的区别、多轴是干什么的、3轴4轴5轴的区别、多轴联动技术、三轴云台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228cd6e924c43" w:history="1">
      <w:r>
        <w:rPr>
          <w:rStyle w:val="Hyperlink"/>
        </w:rPr>
        <w:t>2025-2031年中国多轴平台行业研究分析与前景趋势预测报告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uoZhouPingTaiHangYeQuShi.html" TargetMode="External" Id="R85d5d9b2fe78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uoZhouPingTaiHangYeQuShi.html" TargetMode="External" Id="R912228cd6e92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2024-12-26T05:47:00Z</dcterms:created>
  <dcterms:modified xsi:type="dcterms:W3CDTF">2024-12-26T06:47:00Z</dcterms:modified>
  <dc:subject>2025-2031年中国多轴平台行业研究分析与前景趋势预测报告</dc:subject>
  <dc:title>2025-2031年中国多轴平台行业研究分析与前景趋势预测报告</dc:title>
  <cp:keywords>2025-2031年中国多轴平台行业研究分析与前景趋势预测报告</cp:keywords>
  <dc:description>2025-2031年中国多轴平台行业研究分析与前景趋势预测报告</dc:description>
</cp:coreProperties>
</file>