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019ffa8a64f21" w:history="1">
              <w:r>
                <w:rPr>
                  <w:rStyle w:val="Hyperlink"/>
                </w:rPr>
                <w:t>2025-2031年全球与中国天文定时开关行业发展研究及前景分析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019ffa8a64f21" w:history="1">
              <w:r>
                <w:rPr>
                  <w:rStyle w:val="Hyperlink"/>
                </w:rPr>
                <w:t>2025-2031年全球与中国天文定时开关行业发展研究及前景分析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5019ffa8a64f21" w:history="1">
                <w:r>
                  <w:rPr>
                    <w:rStyle w:val="Hyperlink"/>
                  </w:rPr>
                  <w:t>https://www.20087.com/3/77/TianWenDingShiKaiGuanFaZhanQianJingFenXi.html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文定时开关是一种智能化的时间控制设备，广泛应用于户外照明、农业灌溉等领域，用于根据日出日落时间自动控制电器设备的开关状态。目前，天文定时开关不仅追求高精度和快速响应特性，还特别关注其在复杂气候条件下的稳定性和可靠性。天文定时开关企业通过优化传感器选择和信号处理算法，并结合先进的通信接口和数据分析软件，确保了定时开关能够在多种环境中提供准确可靠的控制结果。此外，为了提高用户体验和操作便利性，一些新型号的产品配备了可视化界面和移动应用程序，使得用户能够随时随地掌握设备状态。随着智慧城市概念的普及，天文定时开关的重要性愈发凸显，成为实现高效资源管理的重要工具之一。</w:t>
      </w:r>
      <w:r>
        <w:rPr>
          <w:rFonts w:hint="eastAsia"/>
        </w:rPr>
        <w:br/>
      </w:r>
      <w:r>
        <w:rPr>
          <w:rFonts w:hint="eastAsia"/>
        </w:rPr>
        <w:t>　　未来，天文定时开关的技术发展将体现在智能化和多功能一体化上。一方面，借助物联网平台和大数据分析工具，可以实现对控制过程的全面感知与精准调节，如自动调整开关时间以适应季节变化和地理位置差异，极大提高了操作灵活性；另一方面，随着5G通信和边缘计算技术的应用场景增多，定时开关需要不断扩展其覆盖领域，如智能城市管理系统、远程运维平台等，确保各类应用都能在复杂环境下稳定运行。此外，考虑到安全性的重要性，企业还将加大对伦理道德和社会影响的研究投入，制定统一的安全标准和合规指南，保障用户权益。长远来看，天文定时开关将在推动智能城市建设中发挥重要作用，助力实现更加智能、高效且人性化的资源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019ffa8a64f21" w:history="1">
        <w:r>
          <w:rPr>
            <w:rStyle w:val="Hyperlink"/>
          </w:rPr>
          <w:t>2025-2031年全球与中国天文定时开关行业发展研究及前景分析</w:t>
        </w:r>
      </w:hyperlink>
      <w:r>
        <w:rPr>
          <w:rFonts w:hint="eastAsia"/>
        </w:rPr>
        <w:t>》深入分析了天文定时开关行业的产业链、市场规模与需求，详细探讨了天文定时开关价格体系和行业现状。基于严谨的数据分析与市场洞察，报告对天文定时开关行业的市场前景、发展趋势进行了科学预测。同时，报告聚焦天文定时开关重点企业，剖析了行业的竞争格局、市场集中度及品牌影响力，并对天文定时开关细分市场进行了深入研究。天文定时开关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天文定时开关市场概述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按照不同产品类型，天文定时开关主要可以分为如下几个类别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全球不同产品类型天文定时开关销售额增长趋势2020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面板安装类型</w:t>
      </w:r>
      <w:r>
        <w:rPr>
          <w:rFonts w:hint="eastAsia"/>
        </w:rPr>
        <w:br/>
      </w:r>
      <w:r>
        <w:rPr>
          <w:rFonts w:hint="eastAsia"/>
        </w:rPr>
        <w:t>　　　　1.2.3 导轨安装类型</w:t>
      </w:r>
      <w:r>
        <w:rPr>
          <w:rFonts w:hint="eastAsia"/>
        </w:rPr>
        <w:br/>
      </w:r>
      <w:r>
        <w:rPr>
          <w:rFonts w:hint="eastAsia"/>
        </w:rPr>
        <w:t>　　1.3 从不同应用，天文定时开关主要包括如下几个方面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全球不同应用天文定时开关销售额增长趋势2020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市政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天文定时开关行业背景、发展历史、现状及趋势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天文定时开关行业目前现状分析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天文定时开关发展趋势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全球天文定时开关总体规模分析</w:t>
      </w:r>
      <w:r>
        <w:rPr>
          <w:rFonts w:hint="eastAsia"/>
        </w:rPr>
        <w:br/>
      </w:r>
      <w:r>
        <w:rPr>
          <w:rFonts w:hint="eastAsia"/>
        </w:rPr>
        <w:t>　　2.1 全球天文定时开关供需现状及预测（2020-2031）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全球天文定时开关产能、产量、产能利用率及发展趋势（2020-2031）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全球天文定时开关产量、需求量及发展趋势（2020-2031）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全球主要地区天文定时开关产量及发展趋势（2020-2031）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全球主要地区天文定时开关产量（2020-2025）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全球主要地区天文定时开关产量（2026-2031）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全球主要地区天文定时开关产量市场份额（2020-2031）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中国天文定时开关供需现状及预测（2020-2031）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中国天文定时开关产能、产量、产能利用率及发展趋势（2020-2031）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中国天文定时开关产量、市场需求量及发展趋势（2020-2031）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全球天文定时开关销量及销售额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全球市场天文定时开关销售额（2020-2031）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全球市场天文定时开关销量（2020-2031）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全球市场天文定时开关价格趋势（2020-2031）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全球天文定时开关主要地区分析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全球主要地区天文定时开关市场规模分析：2020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全球主要地区天文定时开关销售收入及市场份额（2020-2025年）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全球主要地区天文定时开关销售收入预测（2026-2031年）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全球主要地区天文定时开关销量分析：2020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全球主要地区天文定时开关销量及市场份额（2020-2025年）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全球主要地区天文定时开关销量及市场份额预测（2026-2031）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北美市场天文定时开关销量、收入及增长率（2020-2031）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欧洲市场天文定时开关销量、收入及增长率（2020-2031）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中国市场天文定时开关销量、收入及增长率（2020-2031）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日本市场天文定时开关销量、收入及增长率（2020-2031）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东南亚市场天文定时开关销量、收入及增长率（2020-2031）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印度市场天文定时开关销量、收入及增长率（2020-2031）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全球市场主要厂商天文定时开关产能市场份额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全球市场主要厂商天文定时开关销量（2020-2025）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全球市场主要厂商天文定时开关销量（2020-2025）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全球市场主要厂商天文定时开关销售收入（2020-2025）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全球市场主要厂商天文定时开关销售价格（2020-2025）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2024年全球主要生产商天文定时开关收入排名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中国市场主要厂商天文定时开关销量（2020-2025）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中国市场主要厂商天文定时开关销量（2020-2025）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中国市场主要厂商天文定时开关销售收入（2020-2025）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2024年中国主要生产商天文定时开关收入排名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中国市场主要厂商天文定时开关销售价格（2020-2025）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全球主要厂商天文定时开关总部及产地分布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全球主要厂商成立时间及天文定时开关商业化日期</w:t>
      </w:r>
      <w:r>
        <w:rPr>
          <w:rFonts w:hint="eastAsia"/>
        </w:rPr>
        <w:br/>
      </w:r>
      <w:r>
        <w:rPr>
          <w:rFonts w:hint="eastAsia"/>
        </w:rPr>
        <w:t>　　4.6 全球主要厂商天文定时开关产品类型及应用</w:t>
      </w:r>
      <w:r>
        <w:rPr>
          <w:rFonts w:hint="eastAsia"/>
        </w:rPr>
        <w:br/>
      </w:r>
      <w:r>
        <w:rPr>
          <w:rFonts w:hint="eastAsia"/>
        </w:rPr>
        <w:t>　　4.7 天文定时开关行业集中度、竞争程度分析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天文定时开关行业集中度分析：2024年全球Top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全球天文定时开关第一梯队、第二梯队和第三梯队生产商（品牌）及市场份额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重点企业（1）基本信息、天文定时开关生产基地、销售区域、竞争对手及市场地位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天文定时开关产品规格、参数及市场应用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天文定时开关销量、收入、价格及毛利率（2020-2025）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重点企业（2）基本信息、天文定时开关生产基地、销售区域、竞争对手及市场地位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天文定时开关产品规格、参数及市场应用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天文定时开关销量、收入、价格及毛利率（2020-2025）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重点企业（3）基本信息、天文定时开关生产基地、销售区域、竞争对手及市场地位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天文定时开关产品规格、参数及市场应用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天文定时开关销量、收入、价格及毛利率（2020-2025）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重点企业（4）基本信息、天文定时开关生产基地、销售区域、竞争对手及市场地位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天文定时开关产品规格、参数及市场应用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天文定时开关销量、收入、价格及毛利率（2020-2025）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重点企业（5）基本信息、天文定时开关生产基地、销售区域、竞争对手及市场地位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天文定时开关产品规格、参数及市场应用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天文定时开关销量、收入、价格及毛利率（2020-2025）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重点企业（6）基本信息、天文定时开关生产基地、销售区域、竞争对手及市场地位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天文定时开关产品规格、参数及市场应用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天文定时开关销量、收入、价格及毛利率（2020-2025）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重点企业（7）基本信息、天文定时开关生产基地、销售区域、竞争对手及市场地位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天文定时开关产品规格、参数及市场应用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天文定时开关销量、收入、价格及毛利率（2020-2025）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重点企业（8）基本信息、天文定时开关生产基地、销售区域、竞争对手及市场地位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天文定时开关产品规格、参数及市场应用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天文定时开关销量、收入、价格及毛利率（2020-2025）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重点企业（9）基本信息、天文定时开关生产基地、销售区域、竞争对手及市场地位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天文定时开关产品规格、参数及市场应用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天文定时开关销量、收入、价格及毛利率（2020-2025）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重点企业（10）基本信息、天文定时开关生产基地、销售区域、竞争对手及市场地位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天文定时开关产品规格、参数及市场应用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天文定时开关销量、收入、价格及毛利率（2020-2025）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重点企业（11）基本信息、天文定时开关生产基地、销售区域、竞争对手及市场地位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天文定时开关产品规格、参数及市场应用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天文定时开关销量、收入、价格及毛利率（2020-2025）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重点企业（12）基本信息、天文定时开关生产基地、销售区域、竞争对手及市场地位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天文定时开关产品规格、参数及市场应用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天文定时开关销量、收入、价格及毛利率（2020-2025）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重点企业（13）基本信息、天文定时开关生产基地、销售区域、竞争对手及市场地位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天文定时开关产品规格、参数及市场应用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天文定时开关销量、收入、价格及毛利率（2020-2025）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重点企业（14）基本信息、天文定时开关生产基地、销售区域、竞争对手及市场地位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天文定时开关产品规格、参数及市场应用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天文定时开关销量、收入、价格及毛利率（2020-2025）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重点企业（15）基本信息、天文定时开关生产基地、销售区域、竞争对手及市场地位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天文定时开关产品规格、参数及市场应用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天文定时开关销量、收入、价格及毛利率（2020-2025）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重点企业（16）基本信息、天文定时开关生产基地、销售区域、竞争对手及市场地位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天文定时开关产品规格、参数及市场应用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天文定时开关销量、收入、价格及毛利率（2020-2025）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重点企业（17）基本信息、天文定时开关生产基地、销售区域、竞争对手及市场地位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天文定时开关产品规格、参数及市场应用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天文定时开关销量、收入、价格及毛利率（2020-2025）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重点企业（18）基本信息、天文定时开关生产基地、销售区域、竞争对手及市场地位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天文定时开关产品规格、参数及市场应用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天文定时开关销量、收入、价格及毛利率（2020-2025）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重点企业（19）基本信息、天文定时开关生产基地、销售区域、竞争对手及市场地位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天文定时开关产品规格、参数及市场应用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天文定时开关销量、收入、价格及毛利率（2020-2025）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重点企业（20）基本信息、天文定时开关生产基地、销售区域、竞争对手及市场地位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天文定时开关产品规格、参数及市场应用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天文定时开关销量、收入、价格及毛利率（2020-2025）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重点企业（21）基本信息、天文定时开关生产基地、销售区域、竞争对手及市场地位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天文定时开关产品规格、参数及市场应用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天文定时开关销量、收入、价格及毛利率（2020-2025）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重点企业（22）基本信息、天文定时开关生产基地、销售区域、竞争对手及市场地位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天文定时开关产品规格、参数及市场应用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天文定时开关销量、收入、价格及毛利率（2020-2025）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重点企业（23）基本信息、天文定时开关生产基地、销售区域、竞争对手及市场地位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天文定时开关产品规格、参数及市场应用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天文定时开关销量、收入、价格及毛利率（2020-2025）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不同产品类型天文定时开关分析</w:t>
      </w:r>
      <w:r>
        <w:rPr>
          <w:rFonts w:hint="eastAsia"/>
        </w:rPr>
        <w:br/>
      </w:r>
      <w:r>
        <w:rPr>
          <w:rFonts w:hint="eastAsia"/>
        </w:rPr>
        <w:t>　　6.1 全球不同产品类型天文定时开关销量（2020-2031）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全球不同产品类型天文定时开关销量及市场份额（2020-2025）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全球不同产品类型天文定时开关销量预测（2026-2031）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全球不同产品类型天文定时开关收入（2020-2031）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全球不同产品类型天文定时开关收入及市场份额（2020-2025）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全球不同产品类型天文定时开关收入预测（2026-2031）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全球不同产品类型天文定时开关价格走势（2020-2031）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不同应用天文定时开关分析</w:t>
      </w:r>
      <w:r>
        <w:rPr>
          <w:rFonts w:hint="eastAsia"/>
        </w:rPr>
        <w:br/>
      </w:r>
      <w:r>
        <w:rPr>
          <w:rFonts w:hint="eastAsia"/>
        </w:rPr>
        <w:t>　　7.1 全球不同应用天文定时开关销量（2020-2031）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全球不同应用天文定时开关销量及市场份额（2020-2025）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全球不同应用天文定时开关销量预测（2026-2031）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全球不同应用天文定时开关收入（2020-2031）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全球不同应用天文定时开关收入及市场份额（2020-2025）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全球不同应用天文定时开关收入预测（2026-2031）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全球不同应用天文定时开关价格走势（2020-2031）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天文定时开关产业链分析</w:t>
      </w:r>
      <w:r>
        <w:rPr>
          <w:rFonts w:hint="eastAsia"/>
        </w:rPr>
        <w:br/>
      </w:r>
      <w:r>
        <w:rPr>
          <w:rFonts w:hint="eastAsia"/>
        </w:rPr>
        <w:t>　　8.2 天文定时开关工艺制造技术分析</w:t>
      </w:r>
      <w:r>
        <w:rPr>
          <w:rFonts w:hint="eastAsia"/>
        </w:rPr>
        <w:br/>
      </w:r>
      <w:r>
        <w:rPr>
          <w:rFonts w:hint="eastAsia"/>
        </w:rPr>
        <w:t>　　8.3 天文定时开关产业上游供应分析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天文定时开关下游客户分析</w:t>
      </w:r>
      <w:r>
        <w:rPr>
          <w:rFonts w:hint="eastAsia"/>
        </w:rPr>
        <w:br/>
      </w:r>
      <w:r>
        <w:rPr>
          <w:rFonts w:hint="eastAsia"/>
        </w:rPr>
        <w:t>　　8.5 天文定时开关销售渠道分析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天文定时开关行业发展机遇及主要驱动因素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天文定时开关行业发展面临的风险</w:t>
      </w:r>
      <w:r>
        <w:rPr>
          <w:rFonts w:hint="eastAsia"/>
        </w:rPr>
        <w:br/>
      </w:r>
      <w:r>
        <w:rPr>
          <w:rFonts w:hint="eastAsia"/>
        </w:rPr>
        <w:t>　　9.3 天文定时开关行业政策分析</w:t>
      </w:r>
      <w:r>
        <w:rPr>
          <w:rFonts w:hint="eastAsia"/>
        </w:rPr>
        <w:br/>
      </w:r>
      <w:r>
        <w:rPr>
          <w:rFonts w:hint="eastAsia"/>
        </w:rPr>
        <w:t>　　9.4 天文定时开关中国企业SWOT分析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全球不同产品类型天文定时开关销售额增长（CAGR）趋势2020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天文定时开关行业目前发展现状</w:t>
      </w:r>
      <w:r>
        <w:rPr>
          <w:rFonts w:hint="eastAsia"/>
        </w:rPr>
        <w:br/>
      </w:r>
      <w:r>
        <w:rPr>
          <w:rFonts w:hint="eastAsia"/>
        </w:rPr>
        <w:t>　　表 4： 天文定时开关发展趋势</w:t>
      </w:r>
      <w:r>
        <w:rPr>
          <w:rFonts w:hint="eastAsia"/>
        </w:rPr>
        <w:br/>
      </w:r>
      <w:r>
        <w:rPr>
          <w:rFonts w:hint="eastAsia"/>
        </w:rPr>
        <w:t>　　表 5： 全球主要地区天文定时开关产量增速（CAGR）：（2020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全球主要地区天文定时开关产量（2020-2025）&amp;（千个）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全球主要地区天文定时开关产量（2026-2031）&amp;（千个）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全球主要地区天文定时开关产量市场份额（2020-2025）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全球主要地区天文定时开关产量（2026-2031）&amp;（千个）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全球主要地区天文定时开关销售收入增速：（2020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全球主要地区天文定时开关销售收入（2020-2025）&amp;（百万美元）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全球主要地区天文定时开关销售收入市场份额（2020-2025）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全球主要地区天文定时开关收入（2026-2031）&amp;（百万美元）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全球主要地区天文定时开关收入市场份额（2026-2031）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全球主要地区天文定时开关销量（千个）：2020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全球主要地区天文定时开关销量（2020-2025）&amp;（千个）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全球主要地区天文定时开关销量市场份额（2020-2025）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全球主要地区天文定时开关销量（2026-2031）&amp;（千个）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全球主要地区天文定时开关销量份额（2026-2031）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全球市场主要厂商天文定时开关产能（2024-2025）&amp;（千个）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全球市场主要厂商天文定时开关销量（2020-2025）&amp;（千个）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全球市场主要厂商天文定时开关销量市场份额（2020-2025）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全球市场主要厂商天文定时开关销售收入（2020-2025）&amp;（百万美元）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全球市场主要厂商天文定时开关销售收入市场份额（2020-2025）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全球市场主要厂商天文定时开关销售价格（2020-2025）&amp;（美元/个）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2024年全球主要生产商天文定时开关收入排名（百万美元）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中国市场主要厂商天文定时开关销量（2020-2025）&amp;（千个）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中国市场主要厂商天文定时开关销量市场份额（2020-2025）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中国市场主要厂商天文定时开关销售收入（2020-2025）&amp;（百万美元）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中国市场主要厂商天文定时开关销售收入市场份额（2020-2025）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2024年中国主要生产商天文定时开关收入排名（百万美元）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中国市场主要厂商天文定时开关销售价格（2020-2025）&amp;（美元/个）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全球主要厂商天文定时开关总部及产地分布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全球主要厂商成立时间及天文定时开关商业化日期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全球主要厂商天文定时开关产品类型及应用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2024年全球天文定时开关主要厂商市场地位（第一梯队、第二梯队和第三梯队）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全球天文定时开关市场投资、并购等现状分析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天文定时开关生产基地、销售区域、竞争对手及市场地位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天文定时开关产品规格、参数及市场应用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天文定时开关销量（千个）、收入（百万美元）、价格（美元/个）及毛利率（2020-2025）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天文定时开关生产基地、销售区域、竞争对手及市场地位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天文定时开关产品规格、参数及市场应用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天文定时开关销量（千个）、收入（百万美元）、价格（美元/个）及毛利率（2020-2025）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天文定时开关生产基地、销售区域、竞争对手及市场地位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天文定时开关产品规格、参数及市场应用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天文定时开关销量（千个）、收入（百万美元）、价格（美元/个）及毛利率（2020-2025）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天文定时开关生产基地、销售区域、竞争对手及市场地位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天文定时开关产品规格、参数及市场应用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天文定时开关销量（千个）、收入（百万美元）、价格（美元/个）及毛利率（2020-2025）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天文定时开关生产基地、销售区域、竞争对手及市场地位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天文定时开关产品规格、参数及市场应用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天文定时开关销量（千个）、收入（百万美元）、价格（美元/个）及毛利率（2020-2025）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天文定时开关生产基地、销售区域、竞争对手及市场地位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天文定时开关产品规格、参数及市场应用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天文定时开关销量（千个）、收入（百万美元）、价格（美元/个）及毛利率（2020-2025）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天文定时开关生产基地、销售区域、竞争对手及市场地位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天文定时开关产品规格、参数及市场应用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天文定时开关销量（千个）、收入（百万美元）、价格（美元/个）及毛利率（2020-2025）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天文定时开关生产基地、销售区域、竞争对手及市场地位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天文定时开关产品规格、参数及市场应用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天文定时开关销量（千个）、收入（百万美元）、价格（美元/个）及毛利率（2020-2025）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天文定时开关生产基地、销售区域、竞争对手及市场地位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天文定时开关产品规格、参数及市场应用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天文定时开关销量（千个）、收入（百万美元）、价格（美元/个）及毛利率（2020-2025）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天文定时开关生产基地、销售区域、竞争对手及市场地位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天文定时开关产品规格、参数及市场应用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天文定时开关销量（千个）、收入（百万美元）、价格（美元/个）及毛利率（2020-2025）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天文定时开关生产基地、销售区域、竞争对手及市场地位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天文定时开关产品规格、参数及市场应用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天文定时开关销量（千个）、收入（百万美元）、价格（美元/个）及毛利率（2020-2025）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天文定时开关生产基地、销售区域、竞争对手及市场地位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天文定时开关产品规格、参数及市场应用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天文定时开关销量（千个）、收入（百万美元）、价格（美元/个）及毛利率（2020-2025）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天文定时开关生产基地、销售区域、竞争对手及市场地位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天文定时开关产品规格、参数及市场应用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天文定时开关销量（千个）、收入（百万美元）、价格（美元/个）及毛利率（2020-2025）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天文定时开关生产基地、销售区域、竞争对手及市场地位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天文定时开关产品规格、参数及市场应用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天文定时开关销量（千个）、收入（百万美元）、价格（美元/个）及毛利率（2020-2025）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天文定时开关生产基地、销售区域、竞争对手及市场地位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天文定时开关产品规格、参数及市场应用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天文定时开关销量（千个）、收入（百万美元）、价格（美元/个）及毛利率（2020-2025）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天文定时开关生产基地、销售区域、竞争对手及市场地位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天文定时开关产品规格、参数及市场应用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天文定时开关销量（千个）、收入（百万美元）、价格（美元/个）及毛利率（2020-2025）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天文定时开关生产基地、销售区域、竞争对手及市场地位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天文定时开关产品规格、参数及市场应用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天文定时开关销量（千个）、收入（百万美元）、价格（美元/个）及毛利率（2020-2025）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天文定时开关生产基地、销售区域、竞争对手及市场地位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天文定时开关产品规格、参数及市场应用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天文定时开关销量（千个）、收入（百万美元）、价格（美元/个）及毛利率（2020-2025）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天文定时开关生产基地、销售区域、竞争对手及市场地位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天文定时开关产品规格、参数及市场应用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天文定时开关销量（千个）、收入（百万美元）、价格（美元/个）及毛利率（2020-2025）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天文定时开关生产基地、销售区域、竞争对手及市场地位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天文定时开关产品规格、参数及市场应用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天文定时开关销量（千个）、收入（百万美元）、价格（美元/个）及毛利率（2020-2025）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天文定时开关生产基地、销售区域、竞争对手及市场地位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天文定时开关产品规格、参数及市场应用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天文定时开关销量（千个）、收入（百万美元）、价格（美元/个）及毛利率（2020-2025）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天文定时开关生产基地、销售区域、竞争对手及市场地位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天文定时开关产品规格、参数及市场应用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天文定时开关销量（千个）、收入（百万美元）、价格（美元/个）及毛利率（2020-2025）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天文定时开关生产基地、销售区域、竞争对手及市场地位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天文定时开关产品规格、参数及市场应用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天文定时开关销量（千个）、收入（百万美元）、价格（美元/个）及毛利率（2020-2025）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全球不同产品类型天文定时开关销量（2020-2025年）&amp;（千个）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154： 全球不同产品类型天文定时开关销量市场份额（2020-2025）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全球不同产品类型天文定时开关销量预测（2026-2031）&amp;（千个）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全球市场不同产品类型天文定时开关销量市场份额预测（2026-2031）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全球不同产品类型天文定时开关收入（2020-2025年）&amp;（百万美元）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全球不同产品类型天文定时开关收入市场份额（2020-2025）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全球不同产品类型天文定时开关收入预测（2026-2031）&amp;（百万美元）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全球不同产品类型天文定时开关收入市场份额预测（2026-2031）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全球不同应用天文定时开关销量（2020-2025年）&amp;（千个）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162： 全球不同应用天文定时开关销量市场份额（2020-2025）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全球不同应用天文定时开关销量预测（2026-2031）&amp;（千个）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164： 全球市场不同应用天文定时开关销量市场份额预测（2026-2031）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全球不同应用天文定时开关收入（2020-2025年）&amp;（百万美元）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全球不同应用天文定时开关收入市场份额（2020-2025）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全球不同应用天文定时开关收入预测（2026-2031）&amp;（百万美元）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全球不同应用天文定时开关收入市场份额预测（2026-2031）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天文定时开关上游原料供应商及联系方式列表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天文定时开关典型客户列表</w:t>
      </w:r>
      <w:r>
        <w:rPr>
          <w:rFonts w:hint="eastAsia"/>
        </w:rPr>
        <w:br/>
      </w:r>
      <w:r>
        <w:rPr>
          <w:rFonts w:hint="eastAsia"/>
        </w:rPr>
        <w:t>　　表 171： 天文定时开关主要销售模式及销售渠道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天文定时开关行业发展机遇及主要驱动因素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天文定时开关行业发展面临的风险</w:t>
      </w:r>
      <w:r>
        <w:rPr>
          <w:rFonts w:hint="eastAsia"/>
        </w:rPr>
        <w:br/>
      </w:r>
      <w:r>
        <w:rPr>
          <w:rFonts w:hint="eastAsia"/>
        </w:rPr>
        <w:t>　　表 174： 天文定时开关行业政策分析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天文定时开关产品图片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全球不同产品类型天文定时开关销售额2020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全球不同产品类型天文定时开关市场份额2024 &amp; 2031</w:t>
      </w:r>
      <w:r>
        <w:rPr>
          <w:rFonts w:hint="eastAsia"/>
        </w:rPr>
        <w:br/>
      </w:r>
      <w:r>
        <w:rPr>
          <w:rFonts w:hint="eastAsia"/>
        </w:rPr>
        <w:t>　　图 4： 面板安装类型产品图片</w:t>
      </w:r>
      <w:r>
        <w:rPr>
          <w:rFonts w:hint="eastAsia"/>
        </w:rPr>
        <w:br/>
      </w:r>
      <w:r>
        <w:rPr>
          <w:rFonts w:hint="eastAsia"/>
        </w:rPr>
        <w:t>　　图 5： 导轨安装类型产品图片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全球不同应用天文定时开关市场份额2024 &amp; 2031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市政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全球天文定时开关产能、产量、产能利用率及发展趋势（2020-2031）&amp;（千个）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全球天文定时开关产量、需求量及发展趋势（2020-2031）&amp;（千个）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全球主要地区天文定时开关产量（2020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全球主要地区天文定时开关产量市场份额（2020-2031）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中国天文定时开关产能、产量、产能利用率及发展趋势（2020-2031）&amp;（千个）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中国天文定时开关产量、市场需求量及发展趋势（2020-2031）&amp;（千个）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全球天文定时开关市场销售额及增长率：（2020-2031）&amp;（百万美元）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全球市场天文定时开关市场规模：2020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全球市场天文定时开关销量及增长率（2020-2031）&amp;（千个）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全球市场天文定时开关价格趋势（2020-2031）&amp;（美元/个）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全球主要地区天文定时开关销售收入（2020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全球主要地区天文定时开关销售收入市场份额（2020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北美市场天文定时开关销量及增长率（2020-2031）&amp;（千个）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北美市场天文定时开关收入及增长率（2020-2031）&amp;（百万美元）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欧洲市场天文定时开关销量及增长率（2020-2031）&amp;（千个）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欧洲市场天文定时开关收入及增长率（2020-2031）&amp;（百万美元）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中国市场天文定时开关销量及增长率（2020-2031）&amp;（千个）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中国市场天文定时开关收入及增长率（2020-2031）&amp;（百万美元）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日本市场天文定时开关销量及增长率（2020-2031）&amp;（千个）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日本市场天文定时开关收入及增长率（2020-2031）&amp;（百万美元）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东南亚市场天文定时开关销量及增长率（2020-2031）&amp;（千个）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东南亚市场天文定时开关收入及增长率（2020-2031）&amp;（百万美元）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印度市场天文定时开关销量及增长率（2020-2031）&amp;（千个）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印度市场天文定时开关收入及增长率（2020-2031）&amp;（百万美元）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2024年全球市场主要厂商天文定时开关销量市场份额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2024年全球市场主要厂商天文定时开关收入市场份额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2024年中国市场主要厂商天文定时开关销量市场份额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2024年中国市场主要厂商天文定时开关收入市场份额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2024年全球前五大生产商天文定时开关市场份额</w:t>
      </w:r>
      <w:r>
        <w:rPr>
          <w:rFonts w:hint="eastAsia"/>
        </w:rPr>
        <w:br/>
      </w:r>
      <w:r>
        <w:rPr>
          <w:rFonts w:hint="eastAsia"/>
        </w:rPr>
        <w:t>　　图 42： 2024年全球天文定时开关第一梯队、第二梯队和第三梯队厂商及市场份额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全球不同产品类型天文定时开关价格走势（2020-2031）&amp;（美元/个）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全球不同应用天文定时开关价格走势（2020-2031）&amp;（美元/个）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天文定时开关产业链</w:t>
      </w:r>
      <w:r>
        <w:rPr>
          <w:rFonts w:hint="eastAsia"/>
        </w:rPr>
        <w:br/>
      </w:r>
      <w:r>
        <w:rPr>
          <w:rFonts w:hint="eastAsia"/>
        </w:rPr>
        <w:t>　　图 46： 天文定时开关中国企业SWOT分析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019ffa8a64f21" w:history="1">
        <w:r>
          <w:rPr>
            <w:rStyle w:val="Hyperlink"/>
          </w:rPr>
          <w:t>2025-2031年全球与中国天文定时开关行业发展研究及前景分析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5019ffa8a64f21" w:history="1">
        <w:r>
          <w:rPr>
            <w:rStyle w:val="Hyperlink"/>
          </w:rPr>
          <w:t>https://www.20087.com/3/77/TianWenDingShiKaiGuanFaZhanQianJingFenXi.html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ff2abb1dd425a" w:history="1">
      <w:r>
        <w:rPr>
          <w:rStyle w:val="Hyperlink"/>
        </w:rPr>
        <w:t>2025-2031年全球与中国天文定时开关行业发展研究及前景分析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TianWenDingShiKaiGuanFaZhanQianJingFenXi.html" TargetMode="External" Id="R675019ffa8a6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TianWenDingShiKaiGuanFaZhanQianJingFenXi.html" TargetMode="External" Id="R6e6ff2abb1dd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2025-01-13T07:09:39Z</dcterms:created>
  <dcterms:modified xsi:type="dcterms:W3CDTF">2025-01-13T08:09:39Z</dcterms:modified>
  <dc:subject>2025-2031年全球与中国天文定时开关行业发展研究及前景分析</dc:subject>
  <dc:title>2025-2031年全球与中国天文定时开关行业发展研究及前景分析</dc:title>
  <cp:keywords>2025-2031年全球与中国天文定时开关行业发展研究及前景分析</cp:keywords>
  <dc:description>2025-2031年全球与中国天文定时开关行业发展研究及前景分析</dc:description>
</cp:coreProperties>
</file>