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771a566c44641" w:history="1">
              <w:r>
                <w:rPr>
                  <w:rStyle w:val="Hyperlink"/>
                </w:rPr>
                <w:t>2025-2031年中国太阳能光伏硅片市场调查研究与发展趋势预测报告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771a566c44641" w:history="1">
              <w:r>
                <w:rPr>
                  <w:rStyle w:val="Hyperlink"/>
                </w:rPr>
                <w:t>2025-2031年中国太阳能光伏硅片市场调查研究与发展趋势预测报告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771a566c44641" w:history="1">
                <w:r>
                  <w:rPr>
                    <w:rStyle w:val="Hyperlink"/>
                  </w:rPr>
                  <w:t>https://www.20087.com/3/17/TaiYangNengGuangFuGuiPianFaZhanQuShi.html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硅片是太阳能电池板的主要原材料之一，用于将太阳光转化为电能。近年来，随着太阳能光伏技术的进步，硅片的制造工艺不断优化，单晶硅和多晶硅的转化效率显著提高。目前，光伏硅片不仅在成本上有明显下降，还在尺寸上实现了标准化，以适应大规模生产的需求。此外，随着对可再生能源需求的增长，光伏硅片的生产规模不断扩大，推动了太阳能光伏产业的快速发展。</w:t>
      </w:r>
      <w:r>
        <w:rPr>
          <w:rFonts w:hint="eastAsia"/>
        </w:rPr>
        <w:br/>
      </w:r>
      <w:r>
        <w:rPr>
          <w:rFonts w:hint="eastAsia"/>
        </w:rPr>
        <w:t>　　未来，太阳能光伏硅片的发展将更加侧重于技术创新和成本优化。一方面，随着新材料和新技术的应用，光伏硅片将实现更高的光电转换效率，从而提高太阳能电池的整体性能。另一方面，通过改进制造工艺和设备，光伏硅片的生产成本将进一步降低，以促进太阳能发电的商业化和普及化。此外，随着对绿色低碳生活方式的追求，光伏硅片将在分布式发电和储能系统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771a566c44641" w:history="1">
        <w:r>
          <w:rPr>
            <w:rStyle w:val="Hyperlink"/>
          </w:rPr>
          <w:t>2025-2031年中国太阳能光伏硅片市场调查研究与发展趋势预测报告</w:t>
        </w:r>
      </w:hyperlink>
      <w:r>
        <w:rPr>
          <w:rFonts w:hint="eastAsia"/>
        </w:rPr>
        <w:t>》依托权威数据资源与长期市场监测，系统分析了太阳能光伏硅片行业的市场规模、市场需求及产业链结构，深入探讨了太阳能光伏硅片价格变动与细分市场特征。报告科学预测了太阳能光伏硅片市场前景及未来发展趋势，重点剖析了行业集中度、竞争格局及重点企业的市场地位，并通过SWOT分析揭示了太阳能光伏硅片行业机遇与潜在风险。报告为投资者及业内企业提供了全面的市场洞察与决策参考，助力把握太阳能光伏硅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太阳能光伏硅片行业界定</w:t>
      </w:r>
      <w:r>
        <w:rPr>
          <w:rFonts w:hint="eastAsia"/>
        </w:rPr>
        <w:br/>
      </w:r>
      <w:r>
        <w:rPr>
          <w:rFonts w:hint="eastAsia"/>
        </w:rPr>
        <w:t>　　第一节 太阳能光伏硅片行业定义</w:t>
      </w:r>
      <w:r>
        <w:rPr>
          <w:rFonts w:hint="eastAsia"/>
        </w:rPr>
        <w:br/>
      </w:r>
      <w:r>
        <w:rPr>
          <w:rFonts w:hint="eastAsia"/>
        </w:rPr>
        <w:t>　　第二节 太阳能光伏硅片行业特点分析</w:t>
      </w:r>
      <w:r>
        <w:rPr>
          <w:rFonts w:hint="eastAsia"/>
        </w:rPr>
        <w:br/>
      </w:r>
      <w:r>
        <w:rPr>
          <w:rFonts w:hint="eastAsia"/>
        </w:rPr>
        <w:t>　　第三节 太阳能光伏硅片产业链分析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2024-2025年全球太阳能光伏硅片行业市场运行形势分析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2024-2025年全球太阳能光伏硅片行业发展概况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世界太阳能光伏硅片行业发展走势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二、全球太阳能光伏硅片行业市场分布情况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三、全球太阳能光伏硅片行业发展趋势分析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全球太阳能光伏硅片行业重点国家和区域分析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中国太阳能光伏硅片行业发展环境分析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2024-2025年太阳能光伏硅片行业技术发展现状及趋势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当前我国太阳能光伏硅片技术发展现状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中外太阳能光伏硅片技术差距及产生差距的主要原因分析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提高我国太阳能光伏硅片技术的对策</w:t>
      </w:r>
      <w:r>
        <w:rPr>
          <w:rFonts w:hint="eastAsia"/>
        </w:rPr>
        <w:br/>
      </w:r>
      <w:r>
        <w:rPr>
          <w:rFonts w:hint="eastAsia"/>
        </w:rPr>
        <w:t>　　第四节 我国太阳能光伏硅片研发、设计发展趋势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中国太阳能光伏硅片发展现状调研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中国太阳能光伏硅片市场现状分析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中国太阳能光伏硅片行业产量情况分析及预测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一、太阳能光伏硅片总体产能规模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三、2019-2024年中国太阳能光伏硅片产量统计</w:t>
      </w:r>
      <w:r>
        <w:rPr>
          <w:rFonts w:hint="eastAsia"/>
        </w:rPr>
        <w:br/>
      </w:r>
      <w:r>
        <w:rPr>
          <w:rFonts w:hint="eastAsia"/>
        </w:rPr>
        <w:t>　　　　二、太阳能光伏硅片生产区域分布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三、2025-2031年中国太阳能光伏硅片产量预测分析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中国太阳能光伏硅片市场需求分析及预测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一、中国太阳能光伏硅片市场需求特点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三、2025-2031年中国太阳能光伏硅片市场需求量预测分析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中国太阳能光伏硅片行业进出口情况分析预测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2019-2024年中国太阳能光伏硅片行业进出口情况分析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一、2019-2024年中国太阳能光伏硅片行业进口分析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二、2019-2024年中国太阳能光伏硅片行业出口分析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2025-2031年中国太阳能光伏硅片行业进出口情况预测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一、2025-2031年中国太阳能光伏硅片行业进口预测分析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二、2025-2031年中国太阳能光伏硅片行业出口预测分析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影响太阳能光伏硅片行业进出口变化的主要原因分析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2019-2024年中国太阳能光伏硅片行业重点地区调研分析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一、中国太阳能光伏硅片行业重点区域市场结构调研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二、**地区太阳能光伏硅片市场调研分析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三、**地区太阳能光伏硅片市场调研分析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四、**地区太阳能光伏硅片市场调研分析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五、**地区太阳能光伏硅片市场调研分析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六、**地区太阳能光伏硅片市场调研分析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太阳能光伏硅片行业竞争格局分析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太阳能光伏硅片行业集中度分析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一、太阳能光伏硅片市场集中度分析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二、太阳能光伏硅片企业集中度分析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三、太阳能光伏硅片区域集中度分析</w:t>
      </w:r>
      <w:r>
        <w:rPr>
          <w:rFonts w:hint="eastAsia"/>
        </w:rPr>
        <w:br/>
      </w:r>
      <w:r>
        <w:rPr>
          <w:rFonts w:hint="eastAsia"/>
        </w:rPr>
        <w:t>　　第二节 太阳能光伏硅片行业主要企业竞争力分析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太阳能光伏硅片行业竞争格局分析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一、2024-2025年太阳能光伏硅片行业竞争分析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二、2024-2025年中外太阳能光伏硅片产品竞争分析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三、2024-2025年我国太阳能光伏硅片市场竞争分析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四、2024-2025年国内主要太阳能光伏硅片企业动向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太阳能光伏硅片行业细分产品市场调研分析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太阳能光伏硅片行业上游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太阳能光伏硅片重点企业（一）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太阳能光伏硅片重点企业（二）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太阳能光伏硅片重点企业（三）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太阳能光伏硅片重点企业（四）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太阳能光伏硅片重点企业（五）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太阳能光伏硅片重点企业（六）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2025年太阳能光伏硅片企业管理策略建议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提高太阳能光伏硅片企业竞争力的策略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一、提高中国太阳能光伏硅片企业核心竞争力的对策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二、太阳能光伏硅片企业提升竞争力的主要方向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三、影响太阳能光伏硅片企业核心竞争力的因素及提升途径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四、提高太阳能光伏硅片企业竞争力的策略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对我国太阳能光伏硅片品牌的战略思考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一、太阳能光伏硅片实施品牌战略的意义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二、太阳能光伏硅片企业品牌的现状分析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三、我国太阳能光伏硅片企业的品牌战略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四、太阳能光伏硅片品牌战略管理的策略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2025-2031年中国太阳能光伏硅片行业前景与风险预测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2025年中国太阳能光伏硅片市场前景分析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2025-2031年中国太阳能光伏硅片发展趋势预测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2025-2031年中国太阳能光伏硅片行业投资特性分析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一、2025-2031年中国太阳能光伏硅片行业进入壁垒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二、2025-2031年中国太阳能光伏硅片行业盈利模式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三、2025-2031年中国太阳能光伏硅片行业盈利因素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2025-2031年中国太阳能光伏硅片行业投资机会分析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一、2025-2031年中国太阳能光伏硅片细分市场投资机会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二、2025-2031年中国太阳能光伏硅片行业区域市场投资潜力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2025-2031年中国太阳能光伏硅片行业投资风险分析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一、2025-2031年中国太阳能光伏硅片行业市场竞争风险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二、2025-2031年中国太阳能光伏硅片行业技术风险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三、2025-2031年中国太阳能光伏硅片行业政策风险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四、2025-2031年中国太阳能光伏硅片行业进入退出风险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太阳能光伏硅片行业研究结论</w:t>
      </w:r>
      <w:r>
        <w:rPr>
          <w:rFonts w:hint="eastAsia"/>
        </w:rPr>
        <w:br/>
      </w:r>
      <w:r>
        <w:rPr>
          <w:rFonts w:hint="eastAsia"/>
        </w:rPr>
        <w:t>　　第二节 太阳能光伏硅片行业投资价值评估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太阳能光伏硅片行业投资建议</w:t>
      </w:r>
      <w:r>
        <w:rPr>
          <w:rFonts w:hint="eastAsia"/>
        </w:rPr>
        <w:br/>
      </w:r>
      <w:r>
        <w:rPr>
          <w:rFonts w:hint="eastAsia"/>
        </w:rPr>
        <w:t>　　　　一、太阳能光伏硅片行业投资策略建议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二、太阳能光伏硅片行业投资方向建议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三、太阳能光伏硅片行业投资方式建议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太阳能光伏硅片行业历程</w:t>
      </w:r>
      <w:r>
        <w:rPr>
          <w:rFonts w:hint="eastAsia"/>
        </w:rPr>
        <w:br/>
      </w:r>
      <w:r>
        <w:rPr>
          <w:rFonts w:hint="eastAsia"/>
        </w:rPr>
        <w:t>　　图表 太阳能光伏硅片行业生命周期</w:t>
      </w:r>
      <w:r>
        <w:rPr>
          <w:rFonts w:hint="eastAsia"/>
        </w:rPr>
        <w:br/>
      </w:r>
      <w:r>
        <w:rPr>
          <w:rFonts w:hint="eastAsia"/>
        </w:rPr>
        <w:t>　　图表 太阳能光伏硅片行业产业链分析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2019-2024年太阳能光伏硅片行业市场容量分析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2025年中国太阳能光伏硅片行业需求领域分布格局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2025年中国太阳能光伏硅片进口国家及地区分析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2025年中国太阳能光伏硅片出口国家及地区分析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太阳能光伏硅片企业信息</w:t>
      </w:r>
      <w:r>
        <w:rPr>
          <w:rFonts w:hint="eastAsia"/>
        </w:rPr>
        <w:br/>
      </w:r>
      <w:r>
        <w:rPr>
          <w:rFonts w:hint="eastAsia"/>
        </w:rPr>
        <w:t>　　图表 太阳能光伏硅片企业经营情况分析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2025-2031年中国太阳能光伏硅片市场需求量预测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2025-2031年中国太阳能光伏硅片行业市场容量预测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2025-2031年中国太阳能光伏硅片行业市场规模预测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771a566c44641" w:history="1">
        <w:r>
          <w:rPr>
            <w:rStyle w:val="Hyperlink"/>
          </w:rPr>
          <w:t>2025-2031年中国太阳能光伏硅片市场调查研究与发展趋势预测报告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771a566c44641" w:history="1">
        <w:r>
          <w:rPr>
            <w:rStyle w:val="Hyperlink"/>
          </w:rPr>
          <w:t>https://www.20087.com/3/17/TaiYangNengGuangFuGuiPianFaZhanQuShi.html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光伏设备的厂家、太阳能光伏硅片价格、太阳能光伏板价格表、太阳能光伏硅片龙头、光伏硅片价格最新行情、太阳能光伏硅片吸盘、晶澳太阳能科技股份有限公司、太阳能光伏硅片和组件的区别、太阳能硅片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daac427ef4a17" w:history="1">
      <w:r>
        <w:rPr>
          <w:rStyle w:val="Hyperlink"/>
        </w:rPr>
        <w:t>2025-2031年中国太阳能光伏硅片市场调查研究与发展趋势预测报告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aiYangNengGuangFuGuiPianFaZhanQuShi.html" TargetMode="External" Id="R30d771a566c4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aiYangNengGuangFuGuiPianFaZhanQuShi.html" TargetMode="External" Id="Rbdbdaac427ef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2024-11-14T07:39:00Z</dcterms:created>
  <dcterms:modified xsi:type="dcterms:W3CDTF">2024-11-14T08:39:00Z</dcterms:modified>
  <dc:subject>2025-2031年中国太阳能光伏硅片市场调查研究与发展趋势预测报告</dc:subject>
  <dc:title>2025-2031年中国太阳能光伏硅片市场调查研究与发展趋势预测报告</dc:title>
  <cp:keywords>2025-2031年中国太阳能光伏硅片市场调查研究与发展趋势预测报告</cp:keywords>
  <dc:description>2025-2031年中国太阳能光伏硅片市场调查研究与发展趋势预测报告</dc:description>
</cp:coreProperties>
</file>