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e338af0ae4e2d" w:history="1">
              <w:r>
                <w:rPr>
                  <w:rStyle w:val="Hyperlink"/>
                </w:rPr>
                <w:t>2025-2031年全球与中国婴儿纸尿裤生产线市场现状及发展趋势分析报告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e338af0ae4e2d" w:history="1">
              <w:r>
                <w:rPr>
                  <w:rStyle w:val="Hyperlink"/>
                </w:rPr>
                <w:t>2025-2031年全球与中国婴儿纸尿裤生产线市场现状及发展趋势分析报告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e338af0ae4e2d" w:history="1">
                <w:r>
                  <w:rPr>
                    <w:rStyle w:val="Hyperlink"/>
                  </w:rPr>
                  <w:t>https://www.20087.com/3/97/YingErZhiNiaoKuShengChanXianFaZhanQuShi.html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生产线是集自动化、智能化于一体的生产设备，用于生产婴儿纸尿裤。随着二胎政策放开及消费升级趋势明显，对高品质婴儿纸尿裤的需求持续增长。目前，市场上已有多种自动化程度高、生产效率快的婴儿纸尿裤生产线，能够确保产品质量稳定。</w:t>
      </w:r>
      <w:r>
        <w:rPr>
          <w:rFonts w:hint="eastAsia"/>
        </w:rPr>
        <w:br/>
      </w:r>
      <w:r>
        <w:rPr>
          <w:rFonts w:hint="eastAsia"/>
        </w:rPr>
        <w:t>　　未来，婴儿纸尿裤生产线的发展将更加注重柔性化与个性化。一方面，通过引入柔性制造系统，提高设备对不同规格产品的适应能力，满足多样化订单需求；另一方面，通过集成物联网技术，实现生产过程的透明化管理，提升用户体验。此外，随着环保理念深入人心，生产线还将注重节能减排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e338af0ae4e2d" w:history="1">
        <w:r>
          <w:rPr>
            <w:rStyle w:val="Hyperlink"/>
          </w:rPr>
          <w:t>2025-2031年全球与中国婴儿纸尿裤生产线市场现状及发展趋势分析报告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婴儿纸尿裤生产线行业的发展现状、市场规模、供需动态及进出口情况。报告详细解读了婴儿纸尿裤生产线产业链上下游、重点区域市场、竞争格局及领先企业的表现，同时评估了婴儿纸尿裤生产线行业风险与投资机会。通过对婴儿纸尿裤生产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婴儿纸尿裤生产线市场概述</w:t>
      </w:r>
      <w:r>
        <w:rPr>
          <w:rFonts w:hint="eastAsia"/>
        </w:rPr>
        <w:br/>
      </w:r>
      <w:r>
        <w:rPr>
          <w:rFonts w:hint="eastAsia"/>
        </w:rPr>
        <w:t>　　1.1 婴儿纸尿裤生产线产品定义及统计范围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按照不同产品类型，婴儿纸尿裤生产线主要可以分为如下几个类别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不同产品类型婴儿纸尿裤生产线增长趋势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从不同应用，婴儿纸尿裤生产线主要包括如下几个方面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全球与中国婴儿纸尿裤生产线发展现状及趋势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2020-2025年全球婴儿纸尿裤生产线发展现状及未来趋势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2020-2025年中国婴儿纸尿裤生产线发展现状及未来趋势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2020-2025年全球婴儿纸尿裤生产线供需现状及2025-2031年预测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2020-2025年全球婴儿纸尿裤生产线产能、产量、产能利用率及发展趋势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2020-2025年全球婴儿纸尿裤生产线产量、表观消费量及发展趋势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2020-2025年中国婴儿纸尿裤生产线供需现状及2025-2031年预测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2020-2025年中国婴儿纸尿裤生产线产能、产量、产能利用率及2025-2031年趋势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2020-2025年中国婴儿纸尿裤生产线产量、表观消费量及发展趋势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2020-2025年中国婴儿纸尿裤生产线产量、市场需求量及发展趋势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中国及欧美日等婴儿纸尿裤生产线行业政策分析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全球与中国主要厂商婴儿纸尿裤生产线产量、产值及竞争分析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2020-2025年全球婴儿纸尿裤生产线主要厂商列表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2020-2025年全球婴儿纸尿裤生产线主要厂商产量列表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2020-2025年全球婴儿纸尿裤生产线主要厂商产值列表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2025年全球主要生产商婴儿纸尿裤生产线收入排名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2020-2025年全球婴儿纸尿裤生产线主要厂商产品价格列表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中国婴儿纸尿裤生产线主要厂商产量、产值及市场份额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2020-2025年中国婴儿纸尿裤生产线主要厂商产量列表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2020-2025年中国婴儿纸尿裤生产线主要厂商产值列表</w:t>
      </w:r>
      <w:r>
        <w:rPr>
          <w:rFonts w:hint="eastAsia"/>
        </w:rPr>
        <w:br/>
      </w:r>
      <w:r>
        <w:rPr>
          <w:rFonts w:hint="eastAsia"/>
        </w:rPr>
        <w:t>　　2.3 婴儿纸尿裤生产线厂商产地分布及商业化日期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婴儿纸尿裤生产线行业集中度、竞争程度分析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婴儿纸尿裤生产线行业集中度分析：全球Top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全球婴儿纸尿裤生产线第一梯队、第二梯队和第三梯队生产商（品牌）及市场份额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全球领先婴儿纸尿裤生产线企业SWOT分析</w:t>
      </w:r>
      <w:r>
        <w:rPr>
          <w:rFonts w:hint="eastAsia"/>
        </w:rPr>
        <w:br/>
      </w:r>
      <w:r>
        <w:rPr>
          <w:rFonts w:hint="eastAsia"/>
        </w:rPr>
        <w:t>　　2.6 全球主要婴儿纸尿裤生产线企业采访及观点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全球主要婴儿纸尿裤生产线生产地区分析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全球主要地区婴儿纸尿裤生产线市场规模分析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2020-2025年全球主要地区婴儿纸尿裤生产线产量及市场份额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2025-2031年全球主要地区婴儿纸尿裤生产线产量及市场份额预测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2020-2025年全球主要地区婴儿纸尿裤生产线产值及市场份额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2025-2031年全球主要地区婴儿纸尿裤生产线产值及市场份额预测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2020-2025年北美市场婴儿纸尿裤生产线产量、产值及增长率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2020-2025年欧洲市场婴儿纸尿裤生产线产量、产值及增长率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2020-2025年中国市场婴儿纸尿裤生产线产量、产值及增长率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2020-2025年日本市场婴儿纸尿裤生产线产量、产值及增长率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2020-2025年东南亚市场婴儿纸尿裤生产线产量、产值及增长率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2020-2025年印度市场婴儿纸尿裤生产线产量、产值及增长率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2025-2031年全球主要地区婴儿纸尿裤生产线消费展望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2020-2025年全球主要地区婴儿纸尿裤生产线消费量及增长率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2025-2031年全球主要地区婴儿纸尿裤生产线消费量预测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全球婴儿纸尿裤生产线行业重点企业调研分析</w:t>
      </w:r>
      <w:r>
        <w:rPr>
          <w:rFonts w:hint="eastAsia"/>
        </w:rPr>
        <w:br/>
      </w:r>
      <w:r>
        <w:rPr>
          <w:rFonts w:hint="eastAsia"/>
        </w:rPr>
        <w:t>　　5.1 婴儿纸尿裤生产线重点企业（一）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重点企业（一）基本信息、婴儿纸尿裤生产线生产基地、销售区域、竞争对手及市场地位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重点企业（一）婴儿纸尿裤生产线产能、产量、产值、价格及毛利率统计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婴儿纸尿裤生产线重点企业（二）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重点企业（二）基本信息、婴儿纸尿裤生产线生产基地、销售区域、竞争对手及市场地位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重点企业（二）婴儿纸尿裤生产线产能、产量、产值、价格及毛利率统计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婴儿纸尿裤生产线重点企业（三）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重点企业（三）基本信息、婴儿纸尿裤生产线生产基地、销售区域、竞争对手及市场地位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重点企业（三）婴儿纸尿裤生产线产能、产量、产值、价格及毛利率统计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婴儿纸尿裤生产线重点企业（四）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重点企业（四）基本信息、婴儿纸尿裤生产线生产基地、销售区域、竞争对手及市场地位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重点企业（四）婴儿纸尿裤生产线产能、产量、产值、价格及毛利率统计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婴儿纸尿裤生产线重点企业（五）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重点企业（五）基本信息、婴儿纸尿裤生产线生产基地、销售区域、竞争对手及市场地位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重点企业（五）婴儿纸尿裤生产线产能、产量、产值、价格及毛利率统计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婴儿纸尿裤生产线重点企业（六）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重点企业（六）基本信息、婴儿纸尿裤生产线生产基地、销售区域、竞争对手及市场地位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重点企业（六）婴儿纸尿裤生产线产能、产量、产值、价格及毛利率统计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婴儿纸尿裤生产线重点企业（七）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重点企业（七）基本信息、婴儿纸尿裤生产线生产基地、销售区域、竞争对手及市场地位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重点企业（七）婴儿纸尿裤生产线产能、产量、产值、价格及毛利率统计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不同类型婴儿纸尿裤生产线市场分析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2020-2031年全球不同类型婴儿纸尿裤生产线产量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2020-2025年全球不同类型婴儿纸尿裤生产线产量及市场份额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2025-2031年全球不同类型婴儿纸尿裤生产线产量预测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2020-2031年全球不同类型婴儿纸尿裤生产线产值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2020-2025年全球不同类型婴儿纸尿裤生产线产值及市场份额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2025-2031年全球不同类型婴儿纸尿裤生产线产值预测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2020-2025年全球不同类型婴儿纸尿裤生产线价格走势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2020-2025年不同价格区间婴儿纸尿裤生产线市场份额对比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2020-2031年中国不同类型婴儿纸尿裤生产线产量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2020-2025年中国不同类型婴儿纸尿裤生产线产量及市场份额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2025-2031年中国不同类型婴儿纸尿裤生产线产量预测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2020-2031年中国不同类型婴儿纸尿裤生产线产值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2020-2025年中国不同类型婴儿纸尿裤生产线产值及市场份额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2025-2031年中国不同类型婴儿纸尿裤生产线产值预测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婴儿纸尿裤生产线上游原料及下游主要应用分析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婴儿纸尿裤生产线产业链分析</w:t>
      </w:r>
      <w:r>
        <w:rPr>
          <w:rFonts w:hint="eastAsia"/>
        </w:rPr>
        <w:br/>
      </w:r>
      <w:r>
        <w:rPr>
          <w:rFonts w:hint="eastAsia"/>
        </w:rPr>
        <w:t>　　7.2 婴儿纸尿裤生产线产业上游供应分析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2020-2031年全球不同应用婴儿纸尿裤生产线消费量、市场份额及增长率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2020-2025年全球不同应用婴儿纸尿裤生产线消费量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2025-2031年全球不同应用婴儿纸尿裤生产线消费量预测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2020-2031年中国不同应用婴儿纸尿裤生产线消费量、市场份额及增长率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2020-2025年中国不同应用婴儿纸尿裤生产线消费量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2025-2031年中国不同应用婴儿纸尿裤生产线消费量预测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中国婴儿纸尿裤生产线产量、消费量、进出口分析及未来趋势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2020-2031年中国婴儿纸尿裤生产线产量、消费量、进出口分析及未来趋势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中国婴儿纸尿裤生产线进出口贸易趋势</w:t>
      </w:r>
      <w:r>
        <w:rPr>
          <w:rFonts w:hint="eastAsia"/>
        </w:rPr>
        <w:br/>
      </w:r>
      <w:r>
        <w:rPr>
          <w:rFonts w:hint="eastAsia"/>
        </w:rPr>
        <w:t>　　8.3 中国婴儿纸尿裤生产线主要进口来源</w:t>
      </w:r>
      <w:r>
        <w:rPr>
          <w:rFonts w:hint="eastAsia"/>
        </w:rPr>
        <w:br/>
      </w:r>
      <w:r>
        <w:rPr>
          <w:rFonts w:hint="eastAsia"/>
        </w:rPr>
        <w:t>　　8.4 中国婴儿纸尿裤生产线主要出口目的地</w:t>
      </w:r>
      <w:r>
        <w:rPr>
          <w:rFonts w:hint="eastAsia"/>
        </w:rPr>
        <w:br/>
      </w:r>
      <w:r>
        <w:rPr>
          <w:rFonts w:hint="eastAsia"/>
        </w:rPr>
        <w:t>　　8.5 中国婴儿纸尿裤生产线未来发展的有利因素、不利因素分析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中国婴儿纸尿裤生产线主要生产消费地区分布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中国婴儿纸尿裤生产线生产地区分布</w:t>
      </w:r>
      <w:r>
        <w:rPr>
          <w:rFonts w:hint="eastAsia"/>
        </w:rPr>
        <w:br/>
      </w:r>
      <w:r>
        <w:rPr>
          <w:rFonts w:hint="eastAsia"/>
        </w:rPr>
        <w:t>　　9.2 中国婴儿纸尿裤生产线消费地区分布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影响中国婴儿纸尿裤生产线供需的主要因素分析</w:t>
      </w:r>
      <w:r>
        <w:rPr>
          <w:rFonts w:hint="eastAsia"/>
        </w:rPr>
        <w:br/>
      </w:r>
      <w:r>
        <w:rPr>
          <w:rFonts w:hint="eastAsia"/>
        </w:rPr>
        <w:t>　　10.1 婴儿纸尿裤生产线技术及相关行业技术发展</w:t>
      </w:r>
      <w:r>
        <w:rPr>
          <w:rFonts w:hint="eastAsia"/>
        </w:rPr>
        <w:br/>
      </w:r>
      <w:r>
        <w:rPr>
          <w:rFonts w:hint="eastAsia"/>
        </w:rPr>
        <w:t>　　10.2 婴儿纸尿裤生产线进出口贸易现状及趋势</w:t>
      </w:r>
      <w:r>
        <w:rPr>
          <w:rFonts w:hint="eastAsia"/>
        </w:rPr>
        <w:br/>
      </w:r>
      <w:r>
        <w:rPr>
          <w:rFonts w:hint="eastAsia"/>
        </w:rPr>
        <w:t>　　10.3 婴儿纸尿裤生产线下游行业需求变化因素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2025-2031年婴儿纸尿裤生产线行业、产品及技术发展趋势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婴儿纸尿裤生产线行业及市场环境发展趋势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11.2 婴儿纸尿裤生产线产品及技术发展趋势</w:t>
      </w:r>
      <w:r>
        <w:rPr>
          <w:rFonts w:hint="eastAsia"/>
        </w:rPr>
        <w:br/>
      </w:r>
      <w:r>
        <w:rPr>
          <w:rFonts w:hint="eastAsia"/>
        </w:rPr>
        <w:t>　　11.3 婴儿纸尿裤生产线产品价格走势</w:t>
      </w:r>
      <w:r>
        <w:rPr>
          <w:rFonts w:hint="eastAsia"/>
        </w:rPr>
        <w:br/>
      </w:r>
      <w:r>
        <w:rPr>
          <w:rFonts w:hint="eastAsia"/>
        </w:rPr>
        <w:t>　　11.4 2025-2031年婴儿纸尿裤生产线市场消费形态、消费者偏好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婴儿纸尿裤生产线销售渠道分析及建议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国内婴儿纸尿裤生产线销售渠道</w:t>
      </w:r>
      <w:r>
        <w:rPr>
          <w:rFonts w:hint="eastAsia"/>
        </w:rPr>
        <w:br/>
      </w:r>
      <w:r>
        <w:rPr>
          <w:rFonts w:hint="eastAsia"/>
        </w:rPr>
        <w:t>　　12.2 海外市场婴儿纸尿裤生产线销售渠道</w:t>
      </w:r>
      <w:r>
        <w:rPr>
          <w:rFonts w:hint="eastAsia"/>
        </w:rPr>
        <w:br/>
      </w:r>
      <w:r>
        <w:rPr>
          <w:rFonts w:hint="eastAsia"/>
        </w:rPr>
        <w:t>　　12.3 婴儿纸尿裤生产线销售/营销策略建议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按照不同产品类型，婴儿纸尿裤生产线主要可以分为如下几个类别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不同种类婴儿纸尿裤生产线增长趋势</w:t>
      </w:r>
      <w:r>
        <w:rPr>
          <w:rFonts w:hint="eastAsia"/>
        </w:rPr>
        <w:br/>
      </w:r>
      <w:r>
        <w:rPr>
          <w:rFonts w:hint="eastAsia"/>
        </w:rPr>
        <w:t>　　表3 按不同应用，婴儿纸尿裤生产线主要包括如下几个方面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不同应用婴儿纸尿裤生产线消费量增长趋势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中国及欧美日等地区婴儿纸尿裤生产线相关政策分析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2020-2025年全球婴儿纸尿裤生产线主要厂商产量列表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2020-2025年全球婴儿纸尿裤生产线主要厂商产量市场份额列表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2020-2025年全球婴儿纸尿裤生产线主要厂商产值列表</w:t>
      </w:r>
      <w:r>
        <w:rPr>
          <w:rFonts w:hint="eastAsia"/>
        </w:rPr>
        <w:br/>
      </w:r>
      <w:r>
        <w:rPr>
          <w:rFonts w:hint="eastAsia"/>
        </w:rPr>
        <w:t>　　表9 全球婴儿纸尿裤生产线主要厂商产值、市场份额列表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2025年全球主要生产商婴儿纸尿裤生产线收入排名</w:t>
      </w:r>
      <w:r>
        <w:rPr>
          <w:rFonts w:hint="eastAsia"/>
        </w:rPr>
        <w:br/>
      </w:r>
      <w:r>
        <w:rPr>
          <w:rFonts w:hint="eastAsia"/>
        </w:rPr>
        <w:t>　　表11 2020-2025年全球婴儿纸尿裤生产线主要厂商产品价格列表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中国婴儿纸尿裤生产线主要厂商产品价格列表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2020-2025年中国婴儿纸尿裤生产线主要厂商产量市场份额列表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2020-2025年中国婴儿纸尿裤生产线主要厂商产值列表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2020-2025年中国婴儿纸尿裤生产线主要厂商产值市场份额列表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全球主要婴儿纸尿裤生产线厂商产地分布及商业化日期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全球主要婴儿纸尿裤生产线企业采访及观点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全球主要地区婴儿纸尿裤生产线产值对比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全球主要地区2020-2025年婴儿纸尿裤生产线产量市场份额列表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2025-2031年全球主要地区婴儿纸尿裤生产线产量列表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2025-2031年全球主要地区婴儿纸尿裤生产线产量份额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2020-2025年全球主要地区婴儿纸尿裤生产线产值列表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2020-2025年全球主要地区婴儿纸尿裤生产线产值份额列表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2020-2025年全球主要地区婴儿纸尿裤生产线消费量列表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2020-2025年全球主要地区婴儿纸尿裤生产线消费量市场份额列表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重点企业（一）婴儿纸尿裤生产线产能、产量、产值、价格及毛利率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重点企业（一）婴儿纸尿裤生产线产品规格及价格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重点企业（二）婴儿纸尿裤生产线产能、产量、产值、价格及毛利率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重点企业（二）婴儿纸尿裤生产线产品规格及价格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重点企业（三）婴儿纸尿裤生产线产能、产量、产值、价格及毛利率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重点企业（三）婴儿纸尿裤生产线产品规格及价格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重点企业（四）婴儿纸尿裤生产线产能、产量、产值、价格及毛利率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重点企业（四）婴儿纸尿裤生产线产品规格及价格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重点企业（五）婴儿纸尿裤生产线产能、产量、产值、价格及毛利率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重点企业（五）婴儿纸尿裤生产线产品规格及价格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重点企业（六）婴儿纸尿裤生产线产能、产量、产值、价格及毛利率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重点企业（六）婴儿纸尿裤生产线产品规格及价格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重点企业（七）婴儿纸尿裤生产线产品规格、参数及市场应用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重点企业（七）婴儿纸尿裤生产线产能、产量、产值、价格及毛利率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重点企业（七）婴儿纸尿裤生产线产品规格及价格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2020-2025年全球不同产品类型婴儿纸尿裤生产线产量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2020-2025年全球不同产品类型婴儿纸尿裤生产线产量市场份额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2025-2031年全球不同产品类型婴儿纸尿裤生产线产量预测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2025-2031年全球不同产品类型婴儿纸尿裤生产线产量市场份额预测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2020-2025年全球不同类型婴儿纸尿裤生产线产值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2020-2025年全球不同类型婴儿纸尿裤生产线产值市场份额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2025-2031年全球不同类型婴儿纸尿裤生产线产值预测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2025-2031年全球不同类型婴儿纸尿裤生产线产值市场份额预测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2020-2025年全球不同价格区间婴儿纸尿裤生产线市场份额对比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2020-2025年中国不同产品类型婴儿纸尿裤生产线产量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2020-2025年中国不同产品类型婴儿纸尿裤生产线产量市场份额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2025-2031年中国不同产品类型婴儿纸尿裤生产线产量预测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2025-2031年中国不同产品类型婴儿纸尿裤生产线产量市场份额预测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2020-2025年中国不同产品类型婴儿纸尿裤生产线产值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2020-2025年中国不同产品类型婴儿纸尿裤生产线产值市场份额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2025-2031年中国不同产品类型婴儿纸尿裤生产线产值预测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2025-2031年中国不同产品类型婴儿纸尿裤生产线产值市场份额预测</w:t>
      </w:r>
      <w:r>
        <w:rPr>
          <w:rFonts w:hint="eastAsia"/>
        </w:rPr>
        <w:br/>
      </w:r>
      <w:r>
        <w:rPr>
          <w:rFonts w:hint="eastAsia"/>
        </w:rPr>
        <w:t>　　表78 婴儿纸尿裤生产线上游原料供应商及联系方式列表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2020-2025年全球不同应用婴儿纸尿裤生产线消费量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2020-2025年全球不同应用婴儿纸尿裤生产线消费量市场份额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2025-2031年全球不同应用婴儿纸尿裤生产线消费量预测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2025-2031年全球不同应用婴儿纸尿裤生产线消费量市场份额预测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2020-2025年中国不同应用婴儿纸尿裤生产线消费量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2020-2025年中国不同应用婴儿纸尿裤生产线消费量市场份额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2025-2031年中国不同应用婴儿纸尿裤生产线消费量预测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2025-2031年中国不同应用婴儿纸尿裤生产线消费量市场份额预测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2020-2025年中国婴儿纸尿裤生产线产量、消费量、进出口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2025-2031年中国婴儿纸尿裤生产线产量、消费量、进出口预测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中国市场婴儿纸尿裤生产线进出口贸易趋势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中国市场婴儿纸尿裤生产线主要进口来源</w:t>
      </w:r>
      <w:r>
        <w:rPr>
          <w:rFonts w:hint="eastAsia"/>
        </w:rPr>
        <w:br/>
      </w:r>
      <w:r>
        <w:rPr>
          <w:rFonts w:hint="eastAsia"/>
        </w:rPr>
        <w:t>　　表91 中国市场婴儿纸尿裤生产线主要出口目的地</w:t>
      </w:r>
      <w:r>
        <w:rPr>
          <w:rFonts w:hint="eastAsia"/>
        </w:rPr>
        <w:br/>
      </w:r>
      <w:r>
        <w:rPr>
          <w:rFonts w:hint="eastAsia"/>
        </w:rPr>
        <w:t>　　表92 中国婴儿纸尿裤生产线市场未来发展的有利因素、不利因素分析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中国婴儿纸尿裤生产线生产地区分布</w:t>
      </w:r>
      <w:r>
        <w:rPr>
          <w:rFonts w:hint="eastAsia"/>
        </w:rPr>
        <w:br/>
      </w:r>
      <w:r>
        <w:rPr>
          <w:rFonts w:hint="eastAsia"/>
        </w:rPr>
        <w:t>　　表94 中国婴儿纸尿裤生产线消费地区分布</w:t>
      </w:r>
      <w:r>
        <w:rPr>
          <w:rFonts w:hint="eastAsia"/>
        </w:rPr>
        <w:br/>
      </w:r>
      <w:r>
        <w:rPr>
          <w:rFonts w:hint="eastAsia"/>
        </w:rPr>
        <w:t>　　表95 婴儿纸尿裤生产线行业及市场环境发展趋势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婴儿纸尿裤生产线产品及技术发展趋势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2020-2025年国内婴儿纸尿裤生产线主要销售模式及销售渠道趋势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2020-2025年欧美日等地区婴儿纸尿裤生产线主要销售模式及销售渠道趋势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婴儿纸尿裤生产线产品市场定位及目标消费者分析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婴儿纸尿裤生产线产品图片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2025年全球不同产品类型婴儿纸尿裤生产线产量市场份额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全球不同类型婴儿纸尿裤生产线消费量市场份额对比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2020-2025年全球婴儿纸尿裤生产线产量及增长率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2020-2025年全球婴儿纸尿裤生产线产值及增长率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2020-2025年中国婴儿纸尿裤生产线产量及发展趋势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2020-2025年中国婴儿纸尿裤生产线产值及未来发展趋势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2020-2025年全球婴儿纸尿裤生产线产能、产量、产能利用率及发展趋势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2020-2025年全球婴儿纸尿裤生产线产量、市场需求量及发展趋势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2020-2025年中国婴儿纸尿裤生产线产能、产量、产能利用率及发展趋势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2020-2025年中国婴儿纸尿裤生产线产量、市场需求量及发展趋势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全球婴儿纸尿裤生产线主要厂商2025年产量市场份额列表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全球婴儿纸尿裤生产线主要厂商2025年产值市场份额列表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2020-2025年中国市场婴儿纸尿裤生产线主要厂商产量市场份额列表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中国婴儿纸尿裤生产线主要厂商2025年产量市场份额列表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中国婴儿纸尿裤生产线主要厂商2025年产值市场份额列表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2025年全球前五及前十大生产商婴儿纸尿裤生产线市场份额</w:t>
      </w:r>
      <w:r>
        <w:rPr>
          <w:rFonts w:hint="eastAsia"/>
        </w:rPr>
        <w:br/>
      </w:r>
      <w:r>
        <w:rPr>
          <w:rFonts w:hint="eastAsia"/>
        </w:rPr>
        <w:t>　　图24 2020-2025年全球婴儿纸尿裤生产线第一梯队、第二梯队和第三梯队生产商（品牌）及市场份额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婴儿纸尿裤生产线全球领先企业SWOT分析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全球主要地区婴儿纸尿裤生产线消费量市场份额对比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2020-2025年北美市场婴儿纸尿裤生产线产量及增长率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2020-2025年北美市场婴儿纸尿裤生产线产值及增长率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2020-2025年欧洲市场婴儿纸尿裤生产线产量及增长率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2020-2025年欧洲市场婴儿纸尿裤生产线产值及增长率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2020-2025年中国市场婴儿纸尿裤生产线产量及增长率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2020-2025年中国市场婴儿纸尿裤生产线产值及增长率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2020-2025年日本市场婴儿纸尿裤生产线产量及增长率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2020-2025年日本市场婴儿纸尿裤生产线产值及增长率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2020-2025年东南亚市场婴儿纸尿裤生产线产量及增长率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2020-2025年东南亚市场婴儿纸尿裤生产线产值及增长率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2020-2025年印度市场婴儿纸尿裤生产线产量及增长率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2020-2025年印度市场婴儿纸尿裤生产线产值及增长率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2020-2025年全球主要地区婴儿纸尿裤生产线消费量市场份额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2025-2031年全球主要地区婴儿纸尿裤生产线消费量市场份额预测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2020-2025年印度市场婴儿纸尿裤生产线消费量、增长率及发展预测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婴儿纸尿裤生产线产业链分析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婴儿纸尿裤生产线产品价格走势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e338af0ae4e2d" w:history="1">
        <w:r>
          <w:rPr>
            <w:rStyle w:val="Hyperlink"/>
          </w:rPr>
          <w:t>2025-2031年全球与中国婴儿纸尿裤生产线市场现状及发展趋势分析报告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e338af0ae4e2d" w:history="1">
        <w:r>
          <w:rPr>
            <w:rStyle w:val="Hyperlink"/>
          </w:rPr>
          <w:t>https://www.20087.com/3/97/YingErZhiNiaoKuShengChanXianFaZhanQuShi.html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纸尿裤设备的机械厂、婴儿纸尿裤生产线设计图、纸尿裤生产工艺流程图、婴儿纸尿裤生产线出售、尿不湿生产过程视频、纸尿裤生产视频、婴儿纸尿裤多久换一次、纸尿裤生产工序、s号纸尿裤能用到宝宝几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6bb6e732e4965" w:history="1">
      <w:r>
        <w:rPr>
          <w:rStyle w:val="Hyperlink"/>
        </w:rPr>
        <w:t>2025-2031年全球与中国婴儿纸尿裤生产线市场现状及发展趋势分析报告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ngErZhiNiaoKuShengChanXianFaZhanQuShi.html" TargetMode="External" Id="R912e338af0ae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ngErZhiNiaoKuShengChanXianFaZhanQuShi.html" TargetMode="External" Id="R8b76bb6e732e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2025-02-10T01:44:00Z</dcterms:created>
  <dcterms:modified xsi:type="dcterms:W3CDTF">2025-02-10T02:44:00Z</dcterms:modified>
  <dc:subject>2025-2031年全球与中国婴儿纸尿裤生产线市场现状及发展趋势分析报告</dc:subject>
  <dc:title>2025-2031年全球与中国婴儿纸尿裤生产线市场现状及发展趋势分析报告</dc:title>
  <cp:keywords>2025-2031年全球与中国婴儿纸尿裤生产线市场现状及发展趋势分析报告</cp:keywords>
  <dc:description>2025-2031年全球与中国婴儿纸尿裤生产线市场现状及发展趋势分析报告</dc:description>
</cp:coreProperties>
</file>