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027b39204a65" w:history="1">
              <w:r>
                <w:rPr>
                  <w:rStyle w:val="Hyperlink"/>
                </w:rPr>
                <w:t>2025-2031年全球与中国定量包装秤行业现状分析及市场前景报告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027b39204a65" w:history="1">
              <w:r>
                <w:rPr>
                  <w:rStyle w:val="Hyperlink"/>
                </w:rPr>
                <w:t>2025-2031年全球与中国定量包装秤行业现状分析及市场前景报告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027b39204a65" w:history="1">
                <w:r>
                  <w:rPr>
                    <w:rStyle w:val="Hyperlink"/>
                  </w:rPr>
                  <w:t>https://www.20087.com/3/27/DingLiangBaoZhuangChengDeFaZhanQianJing.html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包装秤作为现代工业自动化的重要组成部分，广泛应用于食品、化工、医药等多个领域，以实现产品精准计量与包装。近年来，随着智能制造与物联网技术的融合，智能定量包装秤凭借其高精度、高效能以及良好的可追溯性特性，市场需求持续增长。该行业正经历从传统机械式向数字化、智能化转型的关键阶段，集成化控制系统和远程监控功能成为主流趋势。</w:t>
      </w:r>
      <w:r>
        <w:rPr>
          <w:rFonts w:hint="eastAsia"/>
        </w:rPr>
        <w:br/>
      </w:r>
      <w:r>
        <w:rPr>
          <w:rFonts w:hint="eastAsia"/>
        </w:rPr>
        <w:t>　　未来，定量包装秤行业将更加侧重于技术创新与定制化解决方案，以满足不同行业客户的特定需求。智能化升级，如AI算法的应用，将进一步提升设备的自适应性和灵活性，减少人为误差。同时，绿色环保设计和能源效率将成为产品开发的重要考量，以响应全球可持续发展的号召。预计行业将持续整合，形成以少数几家技术领先企业为主导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027b39204a65" w:history="1">
        <w:r>
          <w:rPr>
            <w:rStyle w:val="Hyperlink"/>
          </w:rPr>
          <w:t>2025-2031年全球与中国定量包装秤行业现状分析及市场前景报告</w:t>
        </w:r>
      </w:hyperlink>
      <w:r>
        <w:rPr>
          <w:rFonts w:hint="eastAsia"/>
        </w:rPr>
        <w:t>》系统梳理了定量包装秤产业链的整体结构，详细解读了定量包装秤市场规模、需求动态及价格波动的影响因素。报告基于定量包装秤行业现状，结合技术发展与应用趋势，对定量包装秤市场前景和未来发展方向进行了预测。同时，报告重点分析了行业重点企业的竞争策略、市场集中度及品牌表现，并对定量包装秤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按照不同产品类型，定量包装秤主要可以分为如下几个类别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全球不同产品类型定量包装秤销售额增长趋势2020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从不同应用，定量包装秤主要包括如下几个方面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全球不同应用定量包装秤销售额增长趋势2020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定量包装秤行业背景、发展历史、现状及趋势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定量包装秤行业目前现状分析</w:t>
      </w:r>
      <w:r>
        <w:rPr>
          <w:rFonts w:hint="eastAsia"/>
        </w:rPr>
        <w:br/>
      </w:r>
      <w:r>
        <w:rPr>
          <w:rFonts w:hint="eastAsia"/>
        </w:rPr>
        <w:t>　　　　1.4.2 定量包装秤发展趋势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全球定量包装秤总体规模分析</w:t>
      </w:r>
      <w:r>
        <w:rPr>
          <w:rFonts w:hint="eastAsia"/>
        </w:rPr>
        <w:br/>
      </w:r>
      <w:r>
        <w:rPr>
          <w:rFonts w:hint="eastAsia"/>
        </w:rPr>
        <w:t>　　2.1 全球定量包装秤供需现状及预测（2020-2031）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全球定量包装秤产能、产量、产能利用率及发展趋势（2020-2031）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全球定量包装秤产量、需求量及发展趋势（2020-2031）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全球主要地区定量包装秤产量及发展趋势（2020-2031）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全球主要地区定量包装秤产量（2020-2025）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全球主要地区定量包装秤产量（2025-2031）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全球主要地区定量包装秤产量市场份额（2020-2031）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中国定量包装秤供需现状及预测（2020-2031）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中国定量包装秤产能、产量、产能利用率及发展趋势（2020-2031）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中国定量包装秤产量、市场需求量及发展趋势（2020-2031）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全球定量包装秤销量及销售额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全球市场定量包装秤销售额（2020-2031）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全球市场定量包装秤销量（2020-2031）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全球市场定量包装秤价格趋势（2020-2031）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全球市场主要厂家定量包装秤产能市场份额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全球市场主要厂家定量包装秤销售收入（2020-2025）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全球市场主要厂家定量包装秤销售价格（2020-2025）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2025年全球主要厂家定量包装秤收入排名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中国市场主要厂家定量包装秤销售收入（2020-2025）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2025年中国主要厂家定量包装秤收入排名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中国市场主要厂家定量包装秤销售价格（2020-2025）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全球主要厂家定量包装秤总部及产地分布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全球主要厂家成立时间及定量包装秤商业化日期</w:t>
      </w:r>
      <w:r>
        <w:rPr>
          <w:rFonts w:hint="eastAsia"/>
        </w:rPr>
        <w:br/>
      </w:r>
      <w:r>
        <w:rPr>
          <w:rFonts w:hint="eastAsia"/>
        </w:rPr>
        <w:t>　　3.6 全球主要厂家定量包装秤产品类型及应用</w:t>
      </w:r>
      <w:r>
        <w:rPr>
          <w:rFonts w:hint="eastAsia"/>
        </w:rPr>
        <w:br/>
      </w:r>
      <w:r>
        <w:rPr>
          <w:rFonts w:hint="eastAsia"/>
        </w:rPr>
        <w:t>　　3.7 定量包装秤行业集中度、竞争程度分析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定量包装秤行业集中度分析：2025年全球Top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全球定量包装秤第一梯队、第二梯队和第三梯队厂家（品牌）及市场份额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全球定量包装秤主要地区分析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全球主要地区定量包装秤市场规模分析：2020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全球主要地区定量包装秤销售收入及市场份额（2020-2025年）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全球主要地区定量包装秤销售收入预测（2025-2031年）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全球主要地区定量包装秤销量分析：2020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全球主要地区定量包装秤销量及市场份额（2020-2025年）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全球主要地区定量包装秤销量及市场份额预测（2025-2031）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北美市场定量包装秤销量、收入及增长率（2020-2031）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欧洲市场定量包装秤销量、收入及增长率（2020-2031）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中国市场定量包装秤销量、收入及增长率（2020-2031）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日本市场定量包装秤销量、收入及增长率（2020-2031）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韩国市场定量包装秤销量、收入及增长率（2020-2031）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全球定量包装秤主要厂家分析</w:t>
      </w:r>
      <w:r>
        <w:rPr>
          <w:rFonts w:hint="eastAsia"/>
        </w:rPr>
        <w:br/>
      </w:r>
      <w:r>
        <w:rPr>
          <w:rFonts w:hint="eastAsia"/>
        </w:rPr>
        <w:t>　　5.1 定量包装秤厂家（一）</w:t>
      </w:r>
      <w:r>
        <w:rPr>
          <w:rFonts w:hint="eastAsia"/>
        </w:rPr>
        <w:br/>
      </w:r>
      <w:r>
        <w:rPr>
          <w:rFonts w:hint="eastAsia"/>
        </w:rPr>
        <w:t>　　　　5.1.1 定量包装秤厂家（一）基本信息、定量包装秤生产基地、销售区域、竞争对手及市场地位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定量包装秤厂家（一）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定量包装秤厂家（一）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定量包装秤厂家（一）公司简介及主要业务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定量包装秤厂家（一）企业最新动态</w:t>
      </w:r>
      <w:r>
        <w:rPr>
          <w:rFonts w:hint="eastAsia"/>
        </w:rPr>
        <w:br/>
      </w:r>
      <w:r>
        <w:rPr>
          <w:rFonts w:hint="eastAsia"/>
        </w:rPr>
        <w:t>　　5.2 定量包装秤厂家（二）</w:t>
      </w:r>
      <w:r>
        <w:rPr>
          <w:rFonts w:hint="eastAsia"/>
        </w:rPr>
        <w:br/>
      </w:r>
      <w:r>
        <w:rPr>
          <w:rFonts w:hint="eastAsia"/>
        </w:rPr>
        <w:t>　　　　5.2.1 定量包装秤厂家（二）基本信息、定量包装秤生产基地、销售区域、竞争对手及市场地位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定量包装秤厂家（二）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定量包装秤厂家（二）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定量包装秤厂家（二）公司简介及主要业务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定量包装秤厂家（二）企业最新动态</w:t>
      </w:r>
      <w:r>
        <w:rPr>
          <w:rFonts w:hint="eastAsia"/>
        </w:rPr>
        <w:br/>
      </w:r>
      <w:r>
        <w:rPr>
          <w:rFonts w:hint="eastAsia"/>
        </w:rPr>
        <w:t>　　5.3 定量包装秤厂家（三）</w:t>
      </w:r>
      <w:r>
        <w:rPr>
          <w:rFonts w:hint="eastAsia"/>
        </w:rPr>
        <w:br/>
      </w:r>
      <w:r>
        <w:rPr>
          <w:rFonts w:hint="eastAsia"/>
        </w:rPr>
        <w:t>　　　　5.3.1 定量包装秤厂家（三）基本信息、定量包装秤生产基地、销售区域、竞争对手及市场地位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定量包装秤厂家（三）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定量包装秤厂家（三）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定量包装秤厂家（三）公司简介及主要业务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定量包装秤厂家（三）企业最新动态</w:t>
      </w:r>
      <w:r>
        <w:rPr>
          <w:rFonts w:hint="eastAsia"/>
        </w:rPr>
        <w:br/>
      </w:r>
      <w:r>
        <w:rPr>
          <w:rFonts w:hint="eastAsia"/>
        </w:rPr>
        <w:t>　　5.4 定量包装秤厂家（四）</w:t>
      </w:r>
      <w:r>
        <w:rPr>
          <w:rFonts w:hint="eastAsia"/>
        </w:rPr>
        <w:br/>
      </w:r>
      <w:r>
        <w:rPr>
          <w:rFonts w:hint="eastAsia"/>
        </w:rPr>
        <w:t>　　　　5.4.1 定量包装秤厂家（四）基本信息、定量包装秤生产基地、销售区域、竞争对手及市场地位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定量包装秤厂家（四）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定量包装秤厂家（四）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定量包装秤厂家（四）公司简介及主要业务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定量包装秤厂家（四）企业最新动态</w:t>
      </w:r>
      <w:r>
        <w:rPr>
          <w:rFonts w:hint="eastAsia"/>
        </w:rPr>
        <w:br/>
      </w:r>
      <w:r>
        <w:rPr>
          <w:rFonts w:hint="eastAsia"/>
        </w:rPr>
        <w:t>　　5.5 定量包装秤厂家（五）</w:t>
      </w:r>
      <w:r>
        <w:rPr>
          <w:rFonts w:hint="eastAsia"/>
        </w:rPr>
        <w:br/>
      </w:r>
      <w:r>
        <w:rPr>
          <w:rFonts w:hint="eastAsia"/>
        </w:rPr>
        <w:t>　　　　5.5.1 定量包装秤厂家（五）基本信息、定量包装秤生产基地、销售区域、竞争对手及市场地位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定量包装秤厂家（五）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定量包装秤厂家（五）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定量包装秤厂家（五）公司简介及主要业务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定量包装秤厂家（五）企业最新动态</w:t>
      </w:r>
      <w:r>
        <w:rPr>
          <w:rFonts w:hint="eastAsia"/>
        </w:rPr>
        <w:br/>
      </w:r>
      <w:r>
        <w:rPr>
          <w:rFonts w:hint="eastAsia"/>
        </w:rPr>
        <w:t>　　5.6 定量包装秤厂家（六）</w:t>
      </w:r>
      <w:r>
        <w:rPr>
          <w:rFonts w:hint="eastAsia"/>
        </w:rPr>
        <w:br/>
      </w:r>
      <w:r>
        <w:rPr>
          <w:rFonts w:hint="eastAsia"/>
        </w:rPr>
        <w:t>　　　　5.6.1 定量包装秤厂家（六）基本信息、定量包装秤生产基地、销售区域、竞争对手及市场地位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定量包装秤厂家（六）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定量包装秤厂家（六）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定量包装秤厂家（六）公司简介及主要业务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定量包装秤厂家（六）企业最新动态</w:t>
      </w:r>
      <w:r>
        <w:rPr>
          <w:rFonts w:hint="eastAsia"/>
        </w:rPr>
        <w:br/>
      </w:r>
      <w:r>
        <w:rPr>
          <w:rFonts w:hint="eastAsia"/>
        </w:rPr>
        <w:t>　　5.7 定量包装秤厂家（七）</w:t>
      </w:r>
      <w:r>
        <w:rPr>
          <w:rFonts w:hint="eastAsia"/>
        </w:rPr>
        <w:br/>
      </w:r>
      <w:r>
        <w:rPr>
          <w:rFonts w:hint="eastAsia"/>
        </w:rPr>
        <w:t>　　　　5.7.1 定量包装秤厂家（七）基本信息、定量包装秤生产基地、销售区域、竞争对手及市场地位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定量包装秤厂家（七）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定量包装秤厂家（七）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定量包装秤厂家（七）公司简介及主要业务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定量包装秤厂家（七）企业最新动态</w:t>
      </w:r>
      <w:r>
        <w:rPr>
          <w:rFonts w:hint="eastAsia"/>
        </w:rPr>
        <w:br/>
      </w:r>
      <w:r>
        <w:rPr>
          <w:rFonts w:hint="eastAsia"/>
        </w:rPr>
        <w:t>　　5.8 定量包装秤厂家（八）</w:t>
      </w:r>
      <w:r>
        <w:rPr>
          <w:rFonts w:hint="eastAsia"/>
        </w:rPr>
        <w:br/>
      </w:r>
      <w:r>
        <w:rPr>
          <w:rFonts w:hint="eastAsia"/>
        </w:rPr>
        <w:t>　　　　5.8.1 定量包装秤厂家（八）基本信息、定量包装秤生产基地、销售区域、竞争对手及市场地位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定量包装秤厂家（八）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定量包装秤厂家（八） 定量包装秤销量、收入、价格及毛利率（2020-2025）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定量包装秤厂家（八）公司简介及主要业务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定量包装秤厂家（八）企业最新动态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不同产品类型定量包装秤分析</w:t>
      </w:r>
      <w:r>
        <w:rPr>
          <w:rFonts w:hint="eastAsia"/>
        </w:rPr>
        <w:br/>
      </w:r>
      <w:r>
        <w:rPr>
          <w:rFonts w:hint="eastAsia"/>
        </w:rPr>
        <w:t>　　6.1 全球不同产品类型定量包装秤销量（2020-2031）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全球不同产品类型定量包装秤销量及市场份额（2020-2025）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全球不同产品类型定量包装秤销量预测（2025-2031）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全球不同产品类型定量包装秤收入（2020-2031）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全球不同产品类型定量包装秤收入及市场份额（2020-2025）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全球不同产品类型定量包装秤收入预测（2025-2031）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全球不同产品类型定量包装秤价格走势（2020-2031）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不同应用定量包装秤分析</w:t>
      </w:r>
      <w:r>
        <w:rPr>
          <w:rFonts w:hint="eastAsia"/>
        </w:rPr>
        <w:br/>
      </w:r>
      <w:r>
        <w:rPr>
          <w:rFonts w:hint="eastAsia"/>
        </w:rPr>
        <w:t>　　7.1 全球不同应用定量包装秤销量（2020-2031）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全球不同应用定量包装秤销量及市场份额（2020-2025）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全球不同应用定量包装秤销量预测（2025-2031）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全球不同应用定量包装秤收入（2020-2031）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全球不同应用定量包装秤收入及市场份额（2020-2025）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全球不同应用定量包装秤收入预测（2025-2031）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全球不同应用定量包装秤价格走势（2020-2031）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定量包装秤产业链分析</w:t>
      </w:r>
      <w:r>
        <w:rPr>
          <w:rFonts w:hint="eastAsia"/>
        </w:rPr>
        <w:br/>
      </w:r>
      <w:r>
        <w:rPr>
          <w:rFonts w:hint="eastAsia"/>
        </w:rPr>
        <w:t>　　8.2 定量包装秤产业上游供应分析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定量包装秤下游典型客户</w:t>
      </w:r>
      <w:r>
        <w:rPr>
          <w:rFonts w:hint="eastAsia"/>
        </w:rPr>
        <w:br/>
      </w:r>
      <w:r>
        <w:rPr>
          <w:rFonts w:hint="eastAsia"/>
        </w:rPr>
        <w:t>　　8.4 定量包装秤销售渠道分析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定量包装秤行业发展机遇及主要驱动因素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定量包装秤行业发展面临的风险</w:t>
      </w:r>
      <w:r>
        <w:rPr>
          <w:rFonts w:hint="eastAsia"/>
        </w:rPr>
        <w:br/>
      </w:r>
      <w:r>
        <w:rPr>
          <w:rFonts w:hint="eastAsia"/>
        </w:rPr>
        <w:t>　　9.3 定量包装秤行业政策分析</w:t>
      </w:r>
      <w:r>
        <w:rPr>
          <w:rFonts w:hint="eastAsia"/>
        </w:rPr>
        <w:br/>
      </w:r>
      <w:r>
        <w:rPr>
          <w:rFonts w:hint="eastAsia"/>
        </w:rPr>
        <w:t>　　9.4 定量包装秤中国企业SWOT分析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定量包装秤产品图片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全球不同产品类型定量包装秤销售额2020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全球不同产品类型定量包装秤市场份额2024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全球不同应用定量包装秤销售额2020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全球不同应用定量包装秤市场份额2024 VS 2025</w:t>
      </w:r>
      <w:r>
        <w:rPr>
          <w:rFonts w:hint="eastAsia"/>
        </w:rPr>
        <w:br/>
      </w:r>
      <w:r>
        <w:rPr>
          <w:rFonts w:hint="eastAsia"/>
        </w:rPr>
        <w:t>　　图 全球定量包装秤产能、产量、产能利用率及发展趋势（2020-2031）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全球定量包装秤产量、需求量及发展趋势（2020-2031）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全球主要地区定量包装秤产量市场份额（2020-2031）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中国定量包装秤产能、产量、产能利用率及发展趋势（2020-2031）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中国定量包装秤产量、市场需求量及发展趋势（2020-2031）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全球定量包装秤市场销售额及增长率:（2020-2031）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全球市场定量包装秤市场规模：2020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全球市场定量包装秤价格趋势（2020-2031）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2025年全球市场主要厂家定量包装秤销量市场份额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2025年全球市场主要厂家定量包装秤收入市场份额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2025年中国市场主要厂家定量包装秤销量市场份额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2025年中国市场主要厂家定量包装秤收入市场份额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2025年全球前五大厂家定量包装秤市场份额</w:t>
      </w:r>
      <w:r>
        <w:rPr>
          <w:rFonts w:hint="eastAsia"/>
        </w:rPr>
        <w:br/>
      </w:r>
      <w:r>
        <w:rPr>
          <w:rFonts w:hint="eastAsia"/>
        </w:rPr>
        <w:t>　　图 2025年全球定量包装秤第一梯队、第二梯队和第三梯队厂家（品牌）及市场份额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全球主要地区定量包装秤销售收入（2020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全球主要地区定量包装秤销售收入市场份额（2024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北美市场定量包装秤收入及增长率（2020-2031）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欧洲市场定量包装秤收入及增长率（2020-2031）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中国市场定量包装秤收入及增长率（2020-2031）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日本市场定量包装秤收入及增长率（2020-2031）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韩国市场定量包装秤销量及增长率（2020-2031）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韩国市场定量包装秤收入及增长率（2020-2031）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全球不同产品类型定量包装秤价格走势（2020-2031）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全球不同应用定量包装秤价格走势（2020-2031）</w:t>
      </w:r>
      <w:r>
        <w:rPr>
          <w:rFonts w:hint="eastAsia"/>
        </w:rPr>
        <w:br/>
      </w:r>
      <w:r>
        <w:rPr>
          <w:rFonts w:hint="eastAsia"/>
        </w:rPr>
        <w:t>　　图 定量包装秤产业链</w:t>
      </w:r>
      <w:r>
        <w:rPr>
          <w:rFonts w:hint="eastAsia"/>
        </w:rPr>
        <w:br/>
      </w:r>
      <w:r>
        <w:rPr>
          <w:rFonts w:hint="eastAsia"/>
        </w:rPr>
        <w:t>　　图 定量包装秤中国企业SWOT分析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定量包装秤行业目前发展现状</w:t>
      </w:r>
      <w:r>
        <w:rPr>
          <w:rFonts w:hint="eastAsia"/>
        </w:rPr>
        <w:br/>
      </w:r>
      <w:r>
        <w:rPr>
          <w:rFonts w:hint="eastAsia"/>
        </w:rPr>
        <w:t>　　表 定量包装秤发展趋势</w:t>
      </w:r>
      <w:r>
        <w:rPr>
          <w:rFonts w:hint="eastAsia"/>
        </w:rPr>
        <w:br/>
      </w:r>
      <w:r>
        <w:rPr>
          <w:rFonts w:hint="eastAsia"/>
        </w:rPr>
        <w:t>　　表 全球主要地区定量包装秤产量增速（CAGR）：2020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全球主要地区定量包装秤产量（2020-2025）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全球主要地区定量包装秤产量市场份额（2020-2025）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全球市场主要厂家定量包装秤销售价格（2020-2025）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2025年全球主要厂家定量包装秤收入排名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中国市场主要厂家定量包装秤销量（2020-2025）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中国市场主要厂家定量包装秤销量市场份额（2020-2025）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中国市场主要厂家定量包装秤销售收入（2020-2025）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中国市场主要厂家定量包装秤销售收入市场份额（2020-2025）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2025年中国主要厂家定量包装秤收入排名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中国市场主要厂家定量包装秤销售价格（2020-2025）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全球主要厂家定量包装秤总部及产地分布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全球主要厂家成立时间及定量包装秤商业化日期</w:t>
      </w:r>
      <w:r>
        <w:rPr>
          <w:rFonts w:hint="eastAsia"/>
        </w:rPr>
        <w:br/>
      </w:r>
      <w:r>
        <w:rPr>
          <w:rFonts w:hint="eastAsia"/>
        </w:rPr>
        <w:t>　　表 全球主要厂家定量包装秤产品类型及应用</w:t>
      </w:r>
      <w:r>
        <w:rPr>
          <w:rFonts w:hint="eastAsia"/>
        </w:rPr>
        <w:br/>
      </w:r>
      <w:r>
        <w:rPr>
          <w:rFonts w:hint="eastAsia"/>
        </w:rPr>
        <w:t>　　表 2025年全球定量包装秤主要厂家市场地位（第一梯队、第二梯队和第三梯队）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全球定量包装秤市场投资、并购等现状分析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全球主要地区定量包装秤销售收入增速：（2020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全球主要地区定量包装秤收入市场份额（2025-2031）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全球主要地区定量包装秤销量（2020-2025）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全球主要地区定量包装秤销量份额（2025-2031）</w:t>
      </w:r>
      <w:r>
        <w:rPr>
          <w:rFonts w:hint="eastAsia"/>
        </w:rPr>
        <w:br/>
      </w:r>
      <w:r>
        <w:rPr>
          <w:rFonts w:hint="eastAsia"/>
        </w:rPr>
        <w:t>　　表 定量包装秤厂家（一）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定量包装秤厂家（一）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定量包装秤厂家（一）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定量包装秤厂家（一）企业最新动态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定量包装秤厂家（二）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定量包装秤厂家（二）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定量包装秤厂家（二）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定量包装秤厂家（二）企业最新动态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定量包装秤厂家（三）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定量包装秤厂家（三）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定量包装秤厂家（三）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定量包装秤厂家（三）公司最新动态</w:t>
      </w:r>
      <w:r>
        <w:rPr>
          <w:rFonts w:hint="eastAsia"/>
        </w:rPr>
        <w:br/>
      </w:r>
      <w:r>
        <w:rPr>
          <w:rFonts w:hint="eastAsia"/>
        </w:rPr>
        <w:t>　　表 定量包装秤厂家（四）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定量包装秤厂家（四）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定量包装秤厂家（四）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定量包装秤厂家（四）企业最新动态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定量包装秤厂家（五）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定量包装秤厂家（五）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定量包装秤厂家（五）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定量包装秤厂家（五）企业最新动态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定量包装秤厂家（六）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定量包装秤厂家（六）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定量包装秤厂家（六）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定量包装秤厂家（六）企业最新动态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定量包装秤厂家（七）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定量包装秤厂家（七）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定量包装秤厂家（七）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定量包装秤厂家（七）企业最新动态</w:t>
      </w:r>
      <w:r>
        <w:rPr>
          <w:rFonts w:hint="eastAsia"/>
        </w:rPr>
        <w:br/>
      </w:r>
      <w:r>
        <w:rPr>
          <w:rFonts w:hint="eastAsia"/>
        </w:rPr>
        <w:t>　　表 定量包装秤厂家（八） 定量包装秤生产基地、销售区域、竞争对手及市场地位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定量包装秤厂家（八） 定量包装秤产品规格、参数及市场应用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定量包装秤厂家（八） 定量包装秤销量、收入、价格（美元/件）及毛利率（2020-2025）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定量包装秤厂家（八）公司简介及主要业务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定量包装秤厂家（八）企业最新动态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全球不同产品类型定量包装秤收入预测（2025-2031）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全球不同类型定量包装秤收入市场份额预测（2025-2031）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全球不同应用定量包装秤销量（2020-2025年）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全球不同应用定量包装秤销量市场份额（2020-2025）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全球不同应用定量包装秤销量预测（2025-2031）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全球不同应用定量包装秤销量市场份额预测（2025-2031）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全球不同应用定量包装秤收入（2020-2025年）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全球不同应用定量包装秤收入市场份额（2020-2025）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全球不同应用定量包装秤收入预测（2025-2031）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全球不同应用定量包装秤收入市场份额预测（2025-2031）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定量包装秤上游原料供应商及联系方式列表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定量包装秤典型客户列表</w:t>
      </w:r>
      <w:r>
        <w:rPr>
          <w:rFonts w:hint="eastAsia"/>
        </w:rPr>
        <w:br/>
      </w:r>
      <w:r>
        <w:rPr>
          <w:rFonts w:hint="eastAsia"/>
        </w:rPr>
        <w:t>　　表 定量包装秤主要销售模式及销售渠道</w:t>
      </w:r>
      <w:r>
        <w:rPr>
          <w:rFonts w:hint="eastAsia"/>
        </w:rPr>
        <w:br/>
      </w:r>
      <w:r>
        <w:rPr>
          <w:rFonts w:hint="eastAsia"/>
        </w:rPr>
        <w:t>　　表 定量包装秤行业发展机遇及主要驱动因素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定量包装秤行业发展面临的风险</w:t>
      </w:r>
      <w:r>
        <w:rPr>
          <w:rFonts w:hint="eastAsia"/>
        </w:rPr>
        <w:br/>
      </w:r>
      <w:r>
        <w:rPr>
          <w:rFonts w:hint="eastAsia"/>
        </w:rPr>
        <w:t>　　表 定量包装秤行业政策分析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027b39204a65" w:history="1">
        <w:r>
          <w:rPr>
            <w:rStyle w:val="Hyperlink"/>
          </w:rPr>
          <w:t>2025-2031年全球与中国定量包装秤行业现状分析及市场前景报告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027b39204a65" w:history="1">
        <w:r>
          <w:rPr>
            <w:rStyle w:val="Hyperlink"/>
          </w:rPr>
          <w:t>https://www.20087.com/3/27/DingLiangBaoZhuangChengDeFaZhanQianJing.html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热点：25公斤自动称重包装机、定量包装秤厂家排名榜、复合肥自动包装机、永成电子定量包装秤、称重显示控制器如何调试、龙展定量包装秤、粉状立式包装秤50公斤、定量包装秤说明书、自动称重包装秤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4101d05649c0" w:history="1">
      <w:r>
        <w:rPr>
          <w:rStyle w:val="Hyperlink"/>
        </w:rPr>
        <w:t>2025-2031年全球与中国定量包装秤行业现状分析及市场前景报告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ngLiangBaoZhuangChengDeFaZhanQianJing.html" TargetMode="External" Id="R0d3b027b392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ngLiangBaoZhuangChengDeFaZhanQianJing.html" TargetMode="External" Id="R33284101d056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2024-12-26T01:10:00Z</dcterms:created>
  <dcterms:modified xsi:type="dcterms:W3CDTF">2024-12-26T02:10:00Z</dcterms:modified>
  <dc:subject>2025-2031年全球与中国定量包装秤行业现状分析及市场前景报告</dc:subject>
  <dc:title>2025-2031年全球与中国定量包装秤行业现状分析及市场前景报告</dc:title>
  <cp:keywords>2025-2031年全球与中国定量包装秤行业现状分析及市场前景报告</cp:keywords>
  <dc:description>2025-2031年全球与中国定量包装秤行业现状分析及市场前景报告</dc:description>
</cp:coreProperties>
</file>