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669cbb4d4e5f" w:history="1">
              <w:r>
                <w:rPr>
                  <w:rStyle w:val="Hyperlink"/>
                </w:rPr>
                <w:t>全球与中国家用椭圆机市场研究及发展前景报告（2025-2031年）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669cbb4d4e5f" w:history="1">
              <w:r>
                <w:rPr>
                  <w:rStyle w:val="Hyperlink"/>
                </w:rPr>
                <w:t>全球与中国家用椭圆机市场研究及发展前景报告（2025-2031年）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f669cbb4d4e5f" w:history="1">
                <w:r>
                  <w:rPr>
                    <w:rStyle w:val="Hyperlink"/>
                  </w:rPr>
                  <w:t>https://www.20087.com/3/97/JiaYongTuoYuanJiHangYeXianZhuangJiQianJing.html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椭圆机是一种低冲击的全身有氧运动器械，近年来在健身市场中占据了一席之地。随着人们健康意识的增强和家庭健身需求的上升，椭圆机凭借其全面的身体锻炼效果和较小的空间占用，成为家庭健身房的热门选择。技术进步带来了更平滑的运动轨迹、更智能的阻力调节和更丰富的健身程序。</w:t>
      </w:r>
      <w:r>
        <w:rPr>
          <w:rFonts w:hint="eastAsia"/>
        </w:rPr>
        <w:br/>
      </w:r>
      <w:r>
        <w:rPr>
          <w:rFonts w:hint="eastAsia"/>
        </w:rPr>
        <w:t>　　未来，家用椭圆机将更加侧重于个性化和娱乐性。集成虚拟现实（VR）和增强现实（AR）技术，可以为用户提供沉浸式的运动体验，如模拟户外风景或竞技场景。同时，智能化的健身指导系统，可以根据用户的体能和目标，定制训练计划，监测运动数据，提供反馈和建议。此外，社交功能的加入，如在线竞赛和社区分享，将增强用户的参与感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669cbb4d4e5f" w:history="1">
        <w:r>
          <w:rPr>
            <w:rStyle w:val="Hyperlink"/>
          </w:rPr>
          <w:t>全球与中国家用椭圆机市场研究及发展前景报告（2025-2031年）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家用椭圆机行业的发展现状、市场规模、供需动态及进出口情况。报告详细解读了家用椭圆机产业链上下游、重点区域市场、竞争格局及领先企业的表现，同时评估了家用椭圆机行业风险与投资机会。通过对家用椭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中国家用椭圆机概述</w:t>
      </w:r>
      <w:r>
        <w:rPr>
          <w:rFonts w:hint="eastAsia"/>
        </w:rPr>
        <w:br/>
      </w:r>
      <w:r>
        <w:rPr>
          <w:rFonts w:hint="eastAsia"/>
        </w:rPr>
        <w:t>　　第一节 家用椭圆机行业定义</w:t>
      </w:r>
      <w:r>
        <w:rPr>
          <w:rFonts w:hint="eastAsia"/>
        </w:rPr>
        <w:br/>
      </w:r>
      <w:r>
        <w:rPr>
          <w:rFonts w:hint="eastAsia"/>
        </w:rPr>
        <w:t>　　第二节 家用椭圆机行业发展特性</w:t>
      </w:r>
      <w:r>
        <w:rPr>
          <w:rFonts w:hint="eastAsia"/>
        </w:rPr>
        <w:br/>
      </w:r>
      <w:r>
        <w:rPr>
          <w:rFonts w:hint="eastAsia"/>
        </w:rPr>
        <w:t>　　第三节 家用椭圆机产业链分析</w:t>
      </w:r>
      <w:r>
        <w:rPr>
          <w:rFonts w:hint="eastAsia"/>
        </w:rPr>
        <w:br/>
      </w:r>
      <w:r>
        <w:rPr>
          <w:rFonts w:hint="eastAsia"/>
        </w:rPr>
        <w:t>　　第四节 家用椭圆机行业生命周期分析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国外主要家用椭圆机市场发展概况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全球家用椭圆机市场发展分析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欧洲地区主要国家家用椭圆机市场概况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北美地区家用椭圆机市场概况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亚洲地区主要国家家用椭圆机市场概况</w:t>
      </w:r>
      <w:r>
        <w:rPr>
          <w:rFonts w:hint="eastAsia"/>
        </w:rPr>
        <w:br/>
      </w:r>
      <w:r>
        <w:rPr>
          <w:rFonts w:hint="eastAsia"/>
        </w:rPr>
        <w:t>　　第五节 全球家用椭圆机市场发展预测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中国家用椭圆机发展环境分析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家用椭圆机行业相关政策、标准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家用椭圆机行业相关发展规划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中国家用椭圆机技术发展分析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当前家用椭圆机技术发展现状分析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家用椭圆机生产中需注意的问题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家用椭圆机行业主要技术发展趋势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家用椭圆机市场特性分析</w:t>
      </w:r>
      <w:r>
        <w:rPr>
          <w:rFonts w:hint="eastAsia"/>
        </w:rPr>
        <w:br/>
      </w:r>
      <w:r>
        <w:rPr>
          <w:rFonts w:hint="eastAsia"/>
        </w:rPr>
        <w:t>　　第一节 家用椭圆机行业集中度分析</w:t>
      </w:r>
      <w:r>
        <w:rPr>
          <w:rFonts w:hint="eastAsia"/>
        </w:rPr>
        <w:br/>
      </w:r>
      <w:r>
        <w:rPr>
          <w:rFonts w:hint="eastAsia"/>
        </w:rPr>
        <w:t>　　第二节 家用椭圆机行业SWOT分析</w:t>
      </w:r>
      <w:r>
        <w:rPr>
          <w:rFonts w:hint="eastAsia"/>
        </w:rPr>
        <w:br/>
      </w:r>
      <w:r>
        <w:rPr>
          <w:rFonts w:hint="eastAsia"/>
        </w:rPr>
        <w:t>　　　　一、家用椭圆机行业优势</w:t>
      </w:r>
      <w:r>
        <w:rPr>
          <w:rFonts w:hint="eastAsia"/>
        </w:rPr>
        <w:br/>
      </w:r>
      <w:r>
        <w:rPr>
          <w:rFonts w:hint="eastAsia"/>
        </w:rPr>
        <w:t>　　　　二、家用椭圆机行业劣势</w:t>
      </w:r>
      <w:r>
        <w:rPr>
          <w:rFonts w:hint="eastAsia"/>
        </w:rPr>
        <w:br/>
      </w:r>
      <w:r>
        <w:rPr>
          <w:rFonts w:hint="eastAsia"/>
        </w:rPr>
        <w:t>　　　　三、家用椭圆机行业机会</w:t>
      </w:r>
      <w:r>
        <w:rPr>
          <w:rFonts w:hint="eastAsia"/>
        </w:rPr>
        <w:br/>
      </w:r>
      <w:r>
        <w:rPr>
          <w:rFonts w:hint="eastAsia"/>
        </w:rPr>
        <w:t>　　　　四、家用椭圆机行业风险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中国家用椭圆机发展现状</w:t>
      </w:r>
      <w:r>
        <w:rPr>
          <w:rFonts w:hint="eastAsia"/>
        </w:rPr>
        <w:br/>
      </w:r>
      <w:r>
        <w:rPr>
          <w:rFonts w:hint="eastAsia"/>
        </w:rPr>
        <w:t>　　第一节 中国家用椭圆机市场现状分析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中国家用椭圆机行业产量情况分析及预测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一、家用椭圆机总体产能规模</w:t>
      </w:r>
      <w:r>
        <w:rPr>
          <w:rFonts w:hint="eastAsia"/>
        </w:rPr>
        <w:br/>
      </w:r>
      <w:r>
        <w:rPr>
          <w:rFonts w:hint="eastAsia"/>
        </w:rPr>
        <w:t>　　　　二、家用椭圆机生产区域分布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三、2019-2024年中国家用椭圆机产量统计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四、2025-2031年中国家用椭圆机产量预测</w:t>
      </w:r>
      <w:r>
        <w:rPr>
          <w:rFonts w:hint="eastAsia"/>
        </w:rPr>
        <w:br/>
      </w:r>
      <w:r>
        <w:rPr>
          <w:rFonts w:hint="eastAsia"/>
        </w:rPr>
        <w:t>　　第三节 中国家用椭圆机市场需求分析及预测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一、中国家用椭圆机市场需求特点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二、2019-2024年中国家用椭圆机市场需求量统计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三、2025-2031年中国家用椭圆机市场需求量预测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中国家用椭圆机价格趋势分析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一、2019-2024年中国家用椭圆机市场价格趋势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二、2025-2031年中国家用椭圆机市场价格走势预测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2019-2024年家用椭圆机行业经济运行状况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2019-2024年中国家用椭圆机行业盈利能力分析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2019-2024年中国家用椭圆机行业发展能力分析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2019-2024年家用椭圆机行业偿债能力分析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2019-2024年家用椭圆机制造企业数量分析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家用椭圆机行业上、下游市场分析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家用椭圆机行业上游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家用椭圆机行业下游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中国家用椭圆机行业重点地区发展分析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家用椭圆机行业重点区域市场结构调研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**地区家用椭圆机市场发展分析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**地区家用椭圆机市场发展分析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**地区家用椭圆机市场发展分析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**地区家用椭圆机市场发展分析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**地区家用椭圆机市场发展分析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2019-2024年中国家用椭圆机进出口分析</w:t>
      </w:r>
      <w:r>
        <w:rPr>
          <w:rFonts w:hint="eastAsia"/>
        </w:rPr>
        <w:br/>
      </w:r>
      <w:r>
        <w:rPr>
          <w:rFonts w:hint="eastAsia"/>
        </w:rPr>
        <w:t>　　第一节 家用椭圆机进口情况分析</w:t>
      </w:r>
      <w:r>
        <w:rPr>
          <w:rFonts w:hint="eastAsia"/>
        </w:rPr>
        <w:br/>
      </w:r>
      <w:r>
        <w:rPr>
          <w:rFonts w:hint="eastAsia"/>
        </w:rPr>
        <w:t>　　第二节 家用椭圆机出口情况分析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影响家用椭圆机进出口因素分析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家用椭圆机行业重点企业竞争力分析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三、企业家用椭圆机经营状况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家用椭圆机行业企业经营策略研究分析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家用椭圆机企业多样化经营策略分析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一、家用椭圆机企业多样化经营情况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二、现行家用椭圆机行业多样化经营的方向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大型家用椭圆机企业集团未来发展策略分析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对中小家用椭圆机企业生产经营的建议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家用椭圆机行业投资风险预警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影响家用椭圆机行业发展的主要因素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一、2025年影响家用椭圆机行业运行的有利因素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二、2025年影响家用椭圆机行业运行的稳定因素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三、2025年影响家用椭圆机行业运行的不利因素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四、2025年我国家用椭圆机行业发展面临的挑战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五、2025年我国家用椭圆机行业发展面临的机遇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家用椭圆机行业投资风险预警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一、家用椭圆机行业市场风险预测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二、家用椭圆机行业政策风险预测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三、家用椭圆机行业经营风险预测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四、家用椭圆机行业技术风险预测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五、家用椭圆机行业竞争风险预测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六、家用椭圆机行业其他风险预测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家用椭圆机投资建议</w:t>
      </w:r>
      <w:r>
        <w:rPr>
          <w:rFonts w:hint="eastAsia"/>
        </w:rPr>
        <w:br/>
      </w:r>
      <w:r>
        <w:rPr>
          <w:rFonts w:hint="eastAsia"/>
        </w:rPr>
        <w:t>　　第一节 2025年家用椭圆机市场前景分析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2025年家用椭圆机发展趋势预测</w:t>
      </w:r>
      <w:r>
        <w:rPr>
          <w:rFonts w:hint="eastAsia"/>
        </w:rPr>
        <w:br/>
      </w:r>
      <w:r>
        <w:rPr>
          <w:rFonts w:hint="eastAsia"/>
        </w:rPr>
        <w:t>　　第三节 家用椭圆机行业投资进入壁垒分析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2025-2031年中国家用椭圆机行业产量预测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2019-2024年中国家用椭圆机行业市场需求及增长情况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2025-2031年中国家用椭圆机行业市场需求预测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**地区家用椭圆机行业市场需求情况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2019-2024年中国家用椭圆机行业出口情况分析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家用椭圆机重点企业经营情况分析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2025年家用椭圆机行业壁垒</w:t>
      </w:r>
      <w:r>
        <w:rPr>
          <w:rFonts w:hint="eastAsia"/>
        </w:rPr>
        <w:br/>
      </w:r>
      <w:r>
        <w:rPr>
          <w:rFonts w:hint="eastAsia"/>
        </w:rPr>
        <w:t>　　图表 2025年家用椭圆机市场前景分析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2025-2031年中国家用椭圆机市场规模预测</w:t>
      </w:r>
      <w:r>
        <w:rPr>
          <w:rFonts w:hint="eastAsia"/>
        </w:rPr>
        <w:br/>
      </w:r>
      <w:r>
        <w:rPr>
          <w:rFonts w:hint="eastAsia"/>
        </w:rPr>
        <w:t>　　图表 2025年家用椭圆机发展趋势预测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669cbb4d4e5f" w:history="1">
        <w:r>
          <w:rPr>
            <w:rStyle w:val="Hyperlink"/>
          </w:rPr>
          <w:t>全球与中国家用椭圆机市场研究及发展前景报告（2025-2031年）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f669cbb4d4e5f" w:history="1">
        <w:r>
          <w:rPr>
            <w:rStyle w:val="Hyperlink"/>
          </w:rPr>
          <w:t>https://www.20087.com/3/97/JiaYongTuoYuanJiHangYeXianZhuangJiQianJing.html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热点：迷你椭圆机哪个牌子好、家用椭圆机有用吗、椭圆机 知乎、家用椭圆机推荐、椭圆机的作用和功效正确方法、家用椭圆机哪款好、椭圆机哪个牌子好、家用椭圆机价格、椭圆机自发电款容易坏吗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b280a3df0455f" w:history="1">
      <w:r>
        <w:rPr>
          <w:rStyle w:val="Hyperlink"/>
        </w:rPr>
        <w:t>全球与中国家用椭圆机市场研究及发展前景报告（2025-2031年）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YongTuoYuanJiHangYeXianZhuangJiQianJing.html" TargetMode="External" Id="Rccdf669cbb4d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YongTuoYuanJiHangYeXianZhuangJiQianJing.html" TargetMode="External" Id="Rb06b280a3df0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2025-02-24T01:19:00Z</dcterms:created>
  <dcterms:modified xsi:type="dcterms:W3CDTF">2025-02-24T02:19:00Z</dcterms:modified>
  <dc:subject>全球与中国家用椭圆机市场研究及发展前景报告（2025-2031年）</dc:subject>
  <dc:title>全球与中国家用椭圆机市场研究及发展前景报告（2025-2031年）</dc:title>
  <cp:keywords>全球与中国家用椭圆机市场研究及发展前景报告（2025-2031年）</cp:keywords>
  <dc:description>全球与中国家用椭圆机市场研究及发展前景报告（2025-2031年）</dc:description>
</cp:coreProperties>
</file>