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63f6c47444496a" w:history="1">
              <w:r>
                <w:rPr>
                  <w:rStyle w:val="Hyperlink"/>
                </w:rPr>
                <w:t>2026-2032年中国家用甲醛测试仪市场研究分析与发展前景报告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63f6c47444496a" w:history="1">
              <w:r>
                <w:rPr>
                  <w:rStyle w:val="Hyperlink"/>
                </w:rPr>
                <w:t>2026-2032年中国家用甲醛测试仪市场研究分析与发展前景报告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63f6c47444496a" w:history="1">
                <w:r>
                  <w:rPr>
                    <w:rStyle w:val="Hyperlink"/>
                  </w:rPr>
                  <w:t>https://www.20087.com/3/57/JiaYongJiaQuanCeShiYiFaZhanQianJing.html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甲醛测试仪是室内空气质量自检工具，产品主要采用半导体传感器（MOS）或电化学原理，部分高端型号宣称支持TVOC、PM2.5等多参数检测，并通过LCD屏或手机APP显示结果。设备操作简便、价格亲民，满足新装修家庭对健康隐患的初步筛查需求。然而，多数消费级仪器存在精度不足、易受温湿度或酒精干扰、校准缺失等问题，读数波动大，难以反映真实甲醛浓度；部分产品甚至采用染色试纸模拟“数字检测”，误导消费者。用户缺乏对“短期峰值”与“长期暴露”差异的理解，易因单次读数恐慌或误判安全。</w:t>
      </w:r>
      <w:r>
        <w:rPr>
          <w:rFonts w:hint="eastAsia"/>
        </w:rPr>
        <w:br/>
      </w:r>
      <w:r>
        <w:rPr>
          <w:rFonts w:hint="eastAsia"/>
        </w:rPr>
        <w:t>　　未来，家用甲醛测试仪将聚焦专业级传感、交叉验证与健康干预整合。高选择性金属氧化物纳米传感器结合AI算法可有效排除乙醇、香水等干扰源；而双传感器冗余设计（如MOS+电化学）提升数据可靠性。在服务层面，设备将联动空气净化器或新风系统——当甲醛超标时自动启动净化，并生成治理前后对比报告。更关键的是，品牌将与第三方检测机构合作，提供“自测初筛+上门复核”闭环服务，建立用户信任。长远看，家用甲醛测试仪将从粗略警示工具进化为室内环境健康管理的入口，在科学认知普及与精准干预之间架设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63f6c47444496a" w:history="1">
        <w:r>
          <w:rPr>
            <w:rStyle w:val="Hyperlink"/>
          </w:rPr>
          <w:t>2026-2032年中国家用甲醛测试仪市场研究分析与发展前景报告</w:t>
        </w:r>
      </w:hyperlink>
      <w:r>
        <w:rPr>
          <w:rFonts w:hint="eastAsia"/>
        </w:rPr>
        <w:t>》依据国家统计局、相关行业协会及科研机构的详实资料数据，客观呈现了家用甲醛测试仪行业的市场规模、技术发展水平和竞争格局。报告分析了家用甲醛测试仪行业重点企业的市场表现，评估了当前技术路线的发展方向，并对家用甲醛测试仪市场趋势做出合理预测。通过梳理家用甲醛测试仪行业面临的机遇与风险，为企业和投资者了解市场动态、把握发展机会提供了数据支持和参考建议，有助于相关决策者更准确地判断家用甲醛测试仪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家用甲醛测试仪市场概述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按照不同产品类型，家用甲醛测试仪主要可以分为如下几个类别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中国不同产品类型家用甲醛测试仪增长趋势2020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1.3 按照不同工作原理，家用甲醛测试仪主要可以分为如下几个类别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中国不同工作原理家用甲醛测试仪增长趋势2020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固定式吸气</w:t>
      </w:r>
      <w:r>
        <w:rPr>
          <w:rFonts w:hint="eastAsia"/>
        </w:rPr>
        <w:br/>
      </w:r>
      <w:r>
        <w:rPr>
          <w:rFonts w:hint="eastAsia"/>
        </w:rPr>
        <w:t>　　　　1.3.3 扩散式系统</w:t>
      </w:r>
      <w:r>
        <w:rPr>
          <w:rFonts w:hint="eastAsia"/>
        </w:rPr>
        <w:br/>
      </w:r>
      <w:r>
        <w:rPr>
          <w:rFonts w:hint="eastAsia"/>
        </w:rPr>
        <w:t>　　1.4 按照不同功能与数据，家用甲醛测试仪主要可以分为如下几个类别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中国不同功能与数据家用甲醛测试仪增长趋势2020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单机显示型</w:t>
      </w:r>
      <w:r>
        <w:rPr>
          <w:rFonts w:hint="eastAsia"/>
        </w:rPr>
        <w:br/>
      </w:r>
      <w:r>
        <w:rPr>
          <w:rFonts w:hint="eastAsia"/>
        </w:rPr>
        <w:t>　　　　1.4.3 智能APP型</w:t>
      </w:r>
      <w:r>
        <w:rPr>
          <w:rFonts w:hint="eastAsia"/>
        </w:rPr>
        <w:br/>
      </w:r>
      <w:r>
        <w:rPr>
          <w:rFonts w:hint="eastAsia"/>
        </w:rPr>
        <w:t>　　1.5 从不同应用，家用甲醛测试仪主要包括如下几个方面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中国不同应用家用甲醛测试仪增长趋势2020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中国家用甲醛测试仪发展现状及未来趋势（2020-2032）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中国市场家用甲醛测试仪收入及增长率（2020-2032）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中国市场家用甲醛测试仪销量及增长率（2020-2032）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中国市场主要家用甲醛测试仪厂商分析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中国市场主要厂商家用甲醛测试仪销量及市场占有率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中国市场主要厂商家用甲醛测试仪销量（2020-2025）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中国市场主要厂商家用甲醛测试仪销量市场份额（2020-2025）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中国市场主要厂商家用甲醛测试仪收入及市场占有率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中国市场主要厂商家用甲醛测试仪收入（2020-2025）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中国市场主要厂商家用甲醛测试仪收入市场份额（2020-2025）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2024年中国市场主要厂商家用甲醛测试仪收入排名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中国市场主要厂商家用甲醛测试仪价格（2020-2025）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中国市场主要厂商家用甲醛测试仪总部及产地分布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中国市场主要厂商成立时间及家用甲醛测试仪商业化日期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中国市场主要厂商家用甲醛测试仪产品类型及应用</w:t>
      </w:r>
      <w:r>
        <w:rPr>
          <w:rFonts w:hint="eastAsia"/>
        </w:rPr>
        <w:br/>
      </w:r>
      <w:r>
        <w:rPr>
          <w:rFonts w:hint="eastAsia"/>
        </w:rPr>
        <w:t>　　2.7 家用甲醛测试仪行业集中度、竞争程度分析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家用甲醛测试仪行业集中度分析：2024年中国Top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中国市场家用甲醛测试仪第一梯队、第二梯队和第三梯队厂商（品牌）及2024年市场份额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重点企业（1）基本信息、家用甲醛测试仪生产基地、总部、竞争对手及市场地位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家用甲醛测试仪产品规格、参数及市场应用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重点企业（1）在中国市场家用甲醛测试仪销量、收入、价格及毛利率（2020-2025）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重点企业（2）基本信息、家用甲醛测试仪生产基地、总部、竞争对手及市场地位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家用甲醛测试仪产品规格、参数及市场应用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重点企业（2）在中国市场家用甲醛测试仪销量、收入、价格及毛利率（2020-2025）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重点企业（3）基本信息、家用甲醛测试仪生产基地、总部、竞争对手及市场地位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家用甲醛测试仪产品规格、参数及市场应用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重点企业（3）在中国市场家用甲醛测试仪销量、收入、价格及毛利率（2020-2025）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重点企业（4）基本信息、家用甲醛测试仪生产基地、总部、竞争对手及市场地位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家用甲醛测试仪产品规格、参数及市场应用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重点企业（4）在中国市场家用甲醛测试仪销量、收入、价格及毛利率（2020-2025）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重点企业（5）基本信息、家用甲醛测试仪生产基地、总部、竞争对手及市场地位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家用甲醛测试仪产品规格、参数及市场应用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重点企业（5）在中国市场家用甲醛测试仪销量、收入、价格及毛利率（2020-2025）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重点企业（6）基本信息、家用甲醛测试仪生产基地、总部、竞争对手及市场地位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家用甲醛测试仪产品规格、参数及市场应用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重点企业（6）在中国市场家用甲醛测试仪销量、收入、价格及毛利率（2020-2025）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重点企业（7）基本信息、家用甲醛测试仪生产基地、总部、竞争对手及市场地位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家用甲醛测试仪产品规格、参数及市场应用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重点企业（7）在中国市场家用甲醛测试仪销量、收入、价格及毛利率（2020-2025）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重点企业（8）基本信息、家用甲醛测试仪生产基地、总部、竞争对手及市场地位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家用甲醛测试仪产品规格、参数及市场应用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重点企业（8）在中国市场家用甲醛测试仪销量、收入、价格及毛利率（2020-2025）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重点企业（9）基本信息、家用甲醛测试仪生产基地、总部、竞争对手及市场地位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家用甲醛测试仪产品规格、参数及市场应用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重点企业（9）在中国市场家用甲醛测试仪销量、收入、价格及毛利率（2020-2025）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重点企业（10）基本信息、家用甲醛测试仪生产基地、总部、竞争对手及市场地位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家用甲醛测试仪产品规格、参数及市场应用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重点企业（10）在中国市场家用甲醛测试仪销量、收入、价格及毛利率（2020-2025）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重点企业（11）基本信息、家用甲醛测试仪生产基地、总部、竞争对手及市场地位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家用甲醛测试仪产品规格、参数及市场应用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重点企业（11）在中国市场家用甲醛测试仪销量、收入、价格及毛利率（2020-2025）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重点企业（12）基本信息、家用甲醛测试仪生产基地、总部、竞争对手及市场地位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家用甲醛测试仪产品规格、参数及市场应用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重点企业（12）在中国市场家用甲醛测试仪销量、收入、价格及毛利率（2020-2025）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重点企业（13）基本信息、家用甲醛测试仪生产基地、总部、竞争对手及市场地位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家用甲醛测试仪产品规格、参数及市场应用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重点企业（13）在中国市场家用甲醛测试仪销量、收入、价格及毛利率（2020-2025）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重点企业（14）基本信息、家用甲醛测试仪生产基地、总部、竞争对手及市场地位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家用甲醛测试仪产品规格、参数及市场应用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重点企业（14）在中国市场家用甲醛测试仪销量、收入、价格及毛利率（2020-2025）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重点企业（15）基本信息、家用甲醛测试仪生产基地、总部、竞争对手及市场地位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家用甲醛测试仪产品规格、参数及市场应用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重点企业（15）在中国市场家用甲醛测试仪销量、收入、价格及毛利率（2020-2025）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不同产品类型家用甲醛测试仪分析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中国市场不同产品类型家用甲醛测试仪销量（2020-2032）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中国市场不同产品类型家用甲醛测试仪销量及市场份额（2020-2025）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中国市场不同产品类型家用甲醛测试仪销量预测（2026-2032）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中国市场不同产品类型家用甲醛测试仪规模（2020-2032）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中国市场不同产品类型家用甲醛测试仪规模及市场份额（2020-2025）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中国市场不同产品类型家用甲醛测试仪规模预测（2026-2032）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中国市场不同产品类型家用甲醛测试仪价格走势（2020-2032）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不同应用家用甲醛测试仪分析</w:t>
      </w:r>
      <w:r>
        <w:rPr>
          <w:rFonts w:hint="eastAsia"/>
        </w:rPr>
        <w:br/>
      </w:r>
      <w:r>
        <w:rPr>
          <w:rFonts w:hint="eastAsia"/>
        </w:rPr>
        <w:t>　　5.1 中国市场不同应用家用甲醛测试仪销量（2020-2032）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中国市场不同应用家用甲醛测试仪销量及市场份额（2020-2025）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中国市场不同应用家用甲醛测试仪销量预测（2026-2032）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中国市场不同应用家用甲醛测试仪规模（2020-2032）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中国市场不同应用家用甲醛测试仪规模及市场份额（2020-2025）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中国市场不同应用家用甲醛测试仪规模预测（2026-2032）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中国市场不同应用家用甲醛测试仪价格走势（2020-2032）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家用甲醛测试仪行业发展分析---发展趋势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家用甲醛测试仪行业发展分析---厂商壁垒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家用甲醛测试仪行业发展分析---驱动因素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家用甲醛测试仪行业发展分析---制约因素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家用甲醛测试仪中国企业SWOT分析</w:t>
      </w:r>
      <w:r>
        <w:rPr>
          <w:rFonts w:hint="eastAsia"/>
        </w:rPr>
        <w:br/>
      </w:r>
      <w:r>
        <w:rPr>
          <w:rFonts w:hint="eastAsia"/>
        </w:rPr>
        <w:t>　　6.6 家用甲醛测试仪行业发展分析---行业政策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家用甲醛测试仪行业产业链简介</w:t>
      </w:r>
      <w:r>
        <w:rPr>
          <w:rFonts w:hint="eastAsia"/>
        </w:rPr>
        <w:br/>
      </w:r>
      <w:r>
        <w:rPr>
          <w:rFonts w:hint="eastAsia"/>
        </w:rPr>
        <w:t>　　7.2 家用甲醛测试仪产业链分析-上游</w:t>
      </w:r>
      <w:r>
        <w:rPr>
          <w:rFonts w:hint="eastAsia"/>
        </w:rPr>
        <w:br/>
      </w:r>
      <w:r>
        <w:rPr>
          <w:rFonts w:hint="eastAsia"/>
        </w:rPr>
        <w:t>　　7.3 家用甲醛测试仪产业链分析-中游</w:t>
      </w:r>
      <w:r>
        <w:rPr>
          <w:rFonts w:hint="eastAsia"/>
        </w:rPr>
        <w:br/>
      </w:r>
      <w:r>
        <w:rPr>
          <w:rFonts w:hint="eastAsia"/>
        </w:rPr>
        <w:t>　　7.4 家用甲醛测试仪产业链分析-下游</w:t>
      </w:r>
      <w:r>
        <w:rPr>
          <w:rFonts w:hint="eastAsia"/>
        </w:rPr>
        <w:br/>
      </w:r>
      <w:r>
        <w:rPr>
          <w:rFonts w:hint="eastAsia"/>
        </w:rPr>
        <w:t>　　7.5 家用甲醛测试仪行业采购模式</w:t>
      </w:r>
      <w:r>
        <w:rPr>
          <w:rFonts w:hint="eastAsia"/>
        </w:rPr>
        <w:br/>
      </w:r>
      <w:r>
        <w:rPr>
          <w:rFonts w:hint="eastAsia"/>
        </w:rPr>
        <w:t>　　7.6 家用甲醛测试仪行业生产模式</w:t>
      </w:r>
      <w:r>
        <w:rPr>
          <w:rFonts w:hint="eastAsia"/>
        </w:rPr>
        <w:br/>
      </w:r>
      <w:r>
        <w:rPr>
          <w:rFonts w:hint="eastAsia"/>
        </w:rPr>
        <w:t>　　7.7 家用甲醛测试仪行业销售模式及销售渠道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中国本土家用甲醛测试仪产能、产量分析</w:t>
      </w:r>
      <w:r>
        <w:rPr>
          <w:rFonts w:hint="eastAsia"/>
        </w:rPr>
        <w:br/>
      </w:r>
      <w:r>
        <w:rPr>
          <w:rFonts w:hint="eastAsia"/>
        </w:rPr>
        <w:t>　　8.1 中国家用甲醛测试仪供需现状及预测（2020-2032）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中国家用甲醛测试仪产能、产量、产能利用率及发展趋势（2020-2032）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中国家用甲醛测试仪产量、市场需求量及发展趋势（2020-2032）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中国家用甲醛测试仪进出口分析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中国市场家用甲醛测试仪主要进口来源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中国市场家用甲醛测试仪主要出口目的地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不同产品类型家用甲醛测试仪市场规模2020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不同工作原理家用甲醛测试仪市场规模2020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不同功能与数据家用甲醛测试仪市场规模2020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不同应用家用甲醛测试仪市场规模2020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中国市场主要厂商家用甲醛测试仪销量（2020-2025）&amp;（千台）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中国市场主要厂商家用甲醛测试仪销量市场份额（2020-2025）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中国市场主要厂商家用甲醛测试仪收入（2020-2025）&amp;（万元）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中国市场主要厂商家用甲醛测试仪收入份额（2020-2025）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2024年中国主要生产商家用甲醛测试仪收入排名（万元）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中国市场主要厂商家用甲醛测试仪价格（2020-2025）&amp;（元/台）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中国市场主要厂商家用甲醛测试仪总部及产地分布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中国市场主要厂商成立时间及家用甲醛测试仪商业化日期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中国市场主要厂商家用甲醛测试仪产品类型及应用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2024年中国市场家用甲醛测试仪主要厂商市场地位（第一梯队、第二梯队和第三梯队）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家用甲醛测试仪市场投资、并购等现状分析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家用甲醛测试仪生产基地、总部、竞争对手及市场地位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家用甲醛测试仪产品规格、参数及市场应用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家用甲醛测试仪销量（千台）、收入（万元）、价格（元/台）及毛利率（2020-2025）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家用甲醛测试仪生产基地、总部、竞争对手及市场地位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家用甲醛测试仪产品规格、参数及市场应用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家用甲醛测试仪销量（千台）、收入（万元）、价格（元/台）及毛利率（2020-2025）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家用甲醛测试仪生产基地、总部、竞争对手及市场地位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家用甲醛测试仪产品规格、参数及市场应用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家用甲醛测试仪销量（千台）、收入（万元）、价格（元/台）及毛利率（2020-2025）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家用甲醛测试仪生产基地、总部、竞争对手及市场地位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家用甲醛测试仪产品规格、参数及市场应用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家用甲醛测试仪销量（千台）、收入（万元）、价格（元/台）及毛利率（2020-2025）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家用甲醛测试仪生产基地、总部、竞争对手及市场地位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家用甲醛测试仪产品规格、参数及市场应用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家用甲醛测试仪销量（千台）、收入（万元）、价格（元/台）及毛利率（2020-2025）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家用甲醛测试仪生产基地、总部、竞争对手及市场地位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家用甲醛测试仪产品规格、参数及市场应用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家用甲醛测试仪销量（千台）、收入（万元）、价格（元/台）及毛利率（2020-2025）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家用甲醛测试仪生产基地、总部、竞争对手及市场地位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家用甲醛测试仪产品规格、参数及市场应用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家用甲醛测试仪销量（千台）、收入（万元）、价格（元/台）及毛利率（2020-2025）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家用甲醛测试仪生产基地、总部、竞争对手及市场地位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家用甲醛测试仪产品规格、参数及市场应用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家用甲醛测试仪销量（千台）、收入（万元）、价格（元/台）及毛利率（2020-2025）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家用甲醛测试仪生产基地、总部、竞争对手及市场地位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家用甲醛测试仪产品规格、参数及市场应用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家用甲醛测试仪销量（千台）、收入（万元）、价格（元/台）及毛利率（2020-2025）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家用甲醛测试仪生产基地、总部、竞争对手及市场地位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家用甲醛测试仪产品规格、参数及市场应用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家用甲醛测试仪销量（千台）、收入（万元）、价格（元/台）及毛利率（2020-2025）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家用甲醛测试仪生产基地、总部、竞争对手及市场地位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家用甲醛测试仪产品规格、参数及市场应用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家用甲醛测试仪销量（千台）、收入（万元）、价格（元/台）及毛利率（2020-2025）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家用甲醛测试仪生产基地、总部、竞争对手及市场地位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家用甲醛测试仪产品规格、参数及市场应用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家用甲醛测试仪销量（千台）、收入（万元）、价格（元/台）及毛利率（2020-2025）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家用甲醛测试仪生产基地、总部、竞争对手及市场地位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家用甲醛测试仪产品规格、参数及市场应用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家用甲醛测试仪销量（千台）、收入（万元）、价格（元/台）及毛利率（2020-2025）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家用甲醛测试仪生产基地、总部、竞争对手及市场地位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家用甲醛测试仪产品规格、参数及市场应用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家用甲醛测试仪销量（千台）、收入（万元）、价格（元/台）及毛利率（2020-2025）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家用甲醛测试仪生产基地、总部、竞争对手及市场地位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家用甲醛测试仪产品规格、参数及市场应用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家用甲醛测试仪销量（千台）、收入（万元）、价格（元/台）及毛利率（2020-2025）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中国市场不同产品类型家用甲醛测试仪销量（2020-2025）&amp;（千台）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中国市场不同产品类型家用甲醛测试仪销量市场份额（2020-2025）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中国市场不同产品类型家用甲醛测试仪销量预测（2026-2032）&amp;（千台）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中国市场不同产品类型家用甲醛测试仪销量市场份额预测（2026-2032）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中国市场不同产品类型家用甲醛测试仪规模（2020-2025）&amp;（万元）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中国市场不同产品类型家用甲醛测试仪规模市场份额（2020-2025）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中国市场不同产品类型家用甲醛测试仪规模预测（2026-2032）&amp;（万元）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中国市场不同产品类型家用甲醛测试仪规模市场份额预测（2026-2032）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中国市场不同应用家用甲醛测试仪销量（2020-2025）&amp;（千台）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中国市场不同应用家用甲醛测试仪销量市场份额（2020-2025）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中国市场不同应用家用甲醛测试仪销量预测（2026-2032）&amp;（千台）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中国市场不同应用家用甲醛测试仪销量市场份额预测（2026-2032）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中国市场不同应用家用甲醛测试仪规模（2020-2025）&amp;（万元）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中国市场不同应用家用甲醛测试仪规模市场份额（2020-2025）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中国市场不同应用家用甲醛测试仪规模预测（2026-2032）&amp;（万元）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中国市场不同应用家用甲醛测试仪规模市场份额预测（2026-2032）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家用甲醛测试仪行业发展分析---发展趋势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家用甲醛测试仪行业发展分析---厂商壁垒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家用甲醛测试仪行业发展分析---驱动因素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家用甲醛测试仪行业发展分析---制约因素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家用甲醛测试仪行业相关重点政策一览</w:t>
      </w:r>
      <w:r>
        <w:rPr>
          <w:rFonts w:hint="eastAsia"/>
        </w:rPr>
        <w:br/>
      </w:r>
      <w:r>
        <w:rPr>
          <w:rFonts w:hint="eastAsia"/>
        </w:rPr>
        <w:t>　　表 112： 家用甲醛测试仪行业供应链分析</w:t>
      </w:r>
      <w:r>
        <w:rPr>
          <w:rFonts w:hint="eastAsia"/>
        </w:rPr>
        <w:br/>
      </w:r>
      <w:r>
        <w:rPr>
          <w:rFonts w:hint="eastAsia"/>
        </w:rPr>
        <w:t>　　表 113： 家用甲醛测试仪上游原料供应商</w:t>
      </w:r>
      <w:r>
        <w:rPr>
          <w:rFonts w:hint="eastAsia"/>
        </w:rPr>
        <w:br/>
      </w:r>
      <w:r>
        <w:rPr>
          <w:rFonts w:hint="eastAsia"/>
        </w:rPr>
        <w:t>　　表 114： 家用甲醛测试仪行业主要下游客户</w:t>
      </w:r>
      <w:r>
        <w:rPr>
          <w:rFonts w:hint="eastAsia"/>
        </w:rPr>
        <w:br/>
      </w:r>
      <w:r>
        <w:rPr>
          <w:rFonts w:hint="eastAsia"/>
        </w:rPr>
        <w:t>　　表 115： 家用甲醛测试仪典型经销商</w:t>
      </w:r>
      <w:r>
        <w:rPr>
          <w:rFonts w:hint="eastAsia"/>
        </w:rPr>
        <w:br/>
      </w:r>
      <w:r>
        <w:rPr>
          <w:rFonts w:hint="eastAsia"/>
        </w:rPr>
        <w:t>　　表 116： 中国家用甲醛测试仪产量、销量、进口量及出口量（2020-2025）&amp;（千台）</w:t>
      </w:r>
      <w:r>
        <w:rPr>
          <w:rFonts w:hint="eastAsia"/>
        </w:rPr>
        <w:br/>
      </w:r>
      <w:r>
        <w:rPr>
          <w:rFonts w:hint="eastAsia"/>
        </w:rPr>
        <w:t>　　表 117： 中国家用甲醛测试仪产量、销量、进口量及出口量预测（2026-2032）&amp;（千台）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中国市场家用甲醛测试仪主要进口来源</w:t>
      </w:r>
      <w:r>
        <w:rPr>
          <w:rFonts w:hint="eastAsia"/>
        </w:rPr>
        <w:br/>
      </w:r>
      <w:r>
        <w:rPr>
          <w:rFonts w:hint="eastAsia"/>
        </w:rPr>
        <w:t>　　表 119： 中国市场家用甲醛测试仪主要出口目的地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家用甲醛测试仪产品图片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中国不同产品类型家用甲醛测试仪市场规模市场份额2024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便携式产品图片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中国不同工作原理家用甲醛测试仪市场规模市场份额2024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固定式吸气产品图片</w:t>
      </w:r>
      <w:r>
        <w:rPr>
          <w:rFonts w:hint="eastAsia"/>
        </w:rPr>
        <w:br/>
      </w:r>
      <w:r>
        <w:rPr>
          <w:rFonts w:hint="eastAsia"/>
        </w:rPr>
        <w:t>　　图 7： 扩散式系统产品图片</w:t>
      </w:r>
      <w:r>
        <w:rPr>
          <w:rFonts w:hint="eastAsia"/>
        </w:rPr>
        <w:br/>
      </w:r>
      <w:r>
        <w:rPr>
          <w:rFonts w:hint="eastAsia"/>
        </w:rPr>
        <w:t>　　图 8： 中国不同功能与数据家用甲醛测试仪市场规模市场份额2024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9： 单机显示型产品图片</w:t>
      </w:r>
      <w:r>
        <w:rPr>
          <w:rFonts w:hint="eastAsia"/>
        </w:rPr>
        <w:br/>
      </w:r>
      <w:r>
        <w:rPr>
          <w:rFonts w:hint="eastAsia"/>
        </w:rPr>
        <w:t>　　图 10： 智能APP型产品图片</w:t>
      </w:r>
      <w:r>
        <w:rPr>
          <w:rFonts w:hint="eastAsia"/>
        </w:rPr>
        <w:br/>
      </w:r>
      <w:r>
        <w:rPr>
          <w:rFonts w:hint="eastAsia"/>
        </w:rPr>
        <w:t>　　图 11： 中国不同应用家用甲醛测试仪市场份额2024 &amp; 2032</w:t>
      </w:r>
      <w:r>
        <w:rPr>
          <w:rFonts w:hint="eastAsia"/>
        </w:rPr>
        <w:br/>
      </w:r>
      <w:r>
        <w:rPr>
          <w:rFonts w:hint="eastAsia"/>
        </w:rPr>
        <w:t>　　图 12： 线上销售</w:t>
      </w:r>
      <w:r>
        <w:rPr>
          <w:rFonts w:hint="eastAsia"/>
        </w:rPr>
        <w:br/>
      </w:r>
      <w:r>
        <w:rPr>
          <w:rFonts w:hint="eastAsia"/>
        </w:rPr>
        <w:t>　　图 13： 线下销售</w:t>
      </w:r>
      <w:r>
        <w:rPr>
          <w:rFonts w:hint="eastAsia"/>
        </w:rPr>
        <w:br/>
      </w:r>
      <w:r>
        <w:rPr>
          <w:rFonts w:hint="eastAsia"/>
        </w:rPr>
        <w:t>　　图 14： 中国市场家用甲醛测试仪市场规模，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中国市场家用甲醛测试仪收入及增长率（2020-2032）&amp;（万元）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中国市场家用甲醛测试仪销量及增长率（2020-2032）&amp;（千台）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17： 2024年中国市场主要厂商家用甲醛测试仪销量市场份额</w:t>
      </w:r>
      <w:r>
        <w:rPr>
          <w:rFonts w:hint="eastAsia"/>
        </w:rPr>
        <w:br/>
      </w:r>
      <w:r>
        <w:rPr>
          <w:rFonts w:hint="eastAsia"/>
        </w:rPr>
        <w:t>　　图 18： 2024年中国市场主要厂商家用甲醛测试仪收入市场份额</w:t>
      </w:r>
      <w:r>
        <w:rPr>
          <w:rFonts w:hint="eastAsia"/>
        </w:rPr>
        <w:br/>
      </w:r>
      <w:r>
        <w:rPr>
          <w:rFonts w:hint="eastAsia"/>
        </w:rPr>
        <w:t>　　图 19： 2024年中国市场前五大厂商家用甲醛测试仪市场份额</w:t>
      </w:r>
      <w:r>
        <w:rPr>
          <w:rFonts w:hint="eastAsia"/>
        </w:rPr>
        <w:br/>
      </w:r>
      <w:r>
        <w:rPr>
          <w:rFonts w:hint="eastAsia"/>
        </w:rPr>
        <w:t>　　图 20： 2024年中国市场家用甲醛测试仪第一梯队、第二梯队和第三梯队厂商（品牌）及市场份额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中国市场不同产品类型家用甲醛测试仪价格走势（2020-2032）&amp;（元/台）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中国市场不同应用家用甲醛测试仪价格走势（2020-2032）&amp;（元/台）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23： 家用甲醛测试仪中国企业SWOT分析</w:t>
      </w:r>
      <w:r>
        <w:rPr>
          <w:rFonts w:hint="eastAsia"/>
        </w:rPr>
        <w:br/>
      </w:r>
      <w:r>
        <w:rPr>
          <w:rFonts w:hint="eastAsia"/>
        </w:rPr>
        <w:t>　　图 24： 家用甲醛测试仪产业链</w:t>
      </w:r>
      <w:r>
        <w:rPr>
          <w:rFonts w:hint="eastAsia"/>
        </w:rPr>
        <w:br/>
      </w:r>
      <w:r>
        <w:rPr>
          <w:rFonts w:hint="eastAsia"/>
        </w:rPr>
        <w:t>　　图 25： 家用甲醛测试仪行业采购模式分析</w:t>
      </w:r>
      <w:r>
        <w:rPr>
          <w:rFonts w:hint="eastAsia"/>
        </w:rPr>
        <w:br/>
      </w:r>
      <w:r>
        <w:rPr>
          <w:rFonts w:hint="eastAsia"/>
        </w:rPr>
        <w:t>　　图 26： 家用甲醛测试仪行业生产模式分析</w:t>
      </w:r>
      <w:r>
        <w:rPr>
          <w:rFonts w:hint="eastAsia"/>
        </w:rPr>
        <w:br/>
      </w:r>
      <w:r>
        <w:rPr>
          <w:rFonts w:hint="eastAsia"/>
        </w:rPr>
        <w:t>　　图 27： 家用甲醛测试仪行业销售模式分析</w:t>
      </w:r>
      <w:r>
        <w:rPr>
          <w:rFonts w:hint="eastAsia"/>
        </w:rPr>
        <w:br/>
      </w:r>
      <w:r>
        <w:rPr>
          <w:rFonts w:hint="eastAsia"/>
        </w:rPr>
        <w:t>　　图 28： 中国家用甲醛测试仪产能、产量、产能利用率及发展趋势（2020-2032）&amp;（千台）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中国家用甲醛测试仪产量、市场需求量及发展趋势（2020-2032）&amp;（千台）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63f6c47444496a" w:history="1">
        <w:r>
          <w:rPr>
            <w:rStyle w:val="Hyperlink"/>
          </w:rPr>
          <w:t>2026-2032年中国家用甲醛测试仪市场研究分析与发展前景报告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63f6c47444496a" w:history="1">
        <w:r>
          <w:rPr>
            <w:rStyle w:val="Hyperlink"/>
          </w:rPr>
          <w:t>https://www.20087.com/3/57/JiaYongJiaQuanCeShiYiFaZhanQianJing.html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8169ae57f849d9" w:history="1">
      <w:r>
        <w:rPr>
          <w:rStyle w:val="Hyperlink"/>
        </w:rPr>
        <w:t>2026-2032年中国家用甲醛测试仪市场研究分析与发展前景报告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JiaYongJiaQuanCeShiYiFaZhanQianJing.html" TargetMode="External" Id="R0763f6c4744449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JiaYongJiaQuanCeShiYiFaZhanQianJing.html" TargetMode="External" Id="R9e8169ae57f849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2025-11-10T05:01:35Z</dcterms:created>
  <dcterms:modified xsi:type="dcterms:W3CDTF">2025-11-10T06:01:35Z</dcterms:modified>
  <dc:subject>2026-2032年中国家用甲醛测试仪市场研究分析与发展前景报告</dc:subject>
  <dc:title>2026-2032年中国家用甲醛测试仪市场研究分析与发展前景报告</dc:title>
  <cp:keywords>2026-2032年中国家用甲醛测试仪市场研究分析与发展前景报告</cp:keywords>
  <dc:description>2026-2032年中国家用甲醛测试仪市场研究分析与发展前景报告</dc:description>
</cp:coreProperties>
</file>