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1dc500aaa422f" w:history="1">
              <w:r>
                <w:rPr>
                  <w:rStyle w:val="Hyperlink"/>
                </w:rPr>
                <w:t>中国小型挖掘机行业发展调研与市场前景预测报告（2025-2031年）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1dc500aaa422f" w:history="1">
              <w:r>
                <w:rPr>
                  <w:rStyle w:val="Hyperlink"/>
                </w:rPr>
                <w:t>中国小型挖掘机行业发展调研与市场前景预测报告（2025-2031年）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1dc500aaa422f" w:history="1">
                <w:r>
                  <w:rPr>
                    <w:rStyle w:val="Hyperlink"/>
                  </w:rPr>
                  <w:t>https://www.20087.com/3/17/XiaoXingWaJueJiShiChangJingZheng.html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挖掘机因其体积小巧、机动性强的特点，在城市建设、园林绿化、农田改造等众多领域得到广泛应用。近年来，随着城镇化进程的加速和农村建设项目的增多，小型挖掘机市场需求持续增长。同时，随着技术的进步，小型挖掘机的操作性能和工作效率不断提高，更加符合现代施工的需求。</w:t>
      </w:r>
      <w:r>
        <w:rPr>
          <w:rFonts w:hint="eastAsia"/>
        </w:rPr>
        <w:br/>
      </w:r>
      <w:r>
        <w:rPr>
          <w:rFonts w:hint="eastAsia"/>
        </w:rPr>
        <w:t>　　未来，小型挖掘机行业将朝着更加智能化、环保化的方向发展。随着人工智能技术的应用，小型挖掘机将具备更多智能化功能，如自动挖掘、远程监控等，提高施工效率和安全性。同时，随着环保法规的趋严，小型挖掘机将采用更加环保的动力系统，如电动化技术，减少尾气排放。此外，随着模块化设计的应用，小型挖掘机将更加灵活多变，以适应不同的施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1dc500aaa422f" w:history="1">
        <w:r>
          <w:rPr>
            <w:rStyle w:val="Hyperlink"/>
          </w:rPr>
          <w:t>中国小型挖掘机行业发展调研与市场前景预测报告（2025-2031年）</w:t>
        </w:r>
      </w:hyperlink>
      <w:r>
        <w:rPr>
          <w:rFonts w:hint="eastAsia"/>
        </w:rPr>
        <w:t>》系统分析了小型挖掘机行业的市场规模、需求动态及价格趋势，并深入探讨了小型挖掘机产业链结构的变化与发展。报告详细解读了小型挖掘机行业现状，科学预测了未来市场前景与发展趋势，同时对小型挖掘机细分市场的竞争格局进行了全面评估，重点关注领先企业的竞争实力、市场集中度及品牌影响力。结合小型挖掘机技术现状与未来方向，报告揭示了小型挖掘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小型挖掘机行业概述</w:t>
      </w:r>
      <w:r>
        <w:rPr>
          <w:rFonts w:hint="eastAsia"/>
        </w:rPr>
        <w:br/>
      </w:r>
      <w:r>
        <w:rPr>
          <w:rFonts w:hint="eastAsia"/>
        </w:rPr>
        <w:t>　　第一节 小型挖掘机行业定义</w:t>
      </w:r>
      <w:r>
        <w:rPr>
          <w:rFonts w:hint="eastAsia"/>
        </w:rPr>
        <w:br/>
      </w:r>
      <w:r>
        <w:rPr>
          <w:rFonts w:hint="eastAsia"/>
        </w:rPr>
        <w:t>　　第二节 小型挖掘机行业市场特点分析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小型挖掘机行业发展周期分析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2025年中国小型挖掘机行业发展环境分析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中国小型挖掘机行业主要法律法规及政策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2025年中国小型挖掘机行业社会环境发展分析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2025年中国小型挖掘机行业生产现状分析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中国小型挖掘机行业产能概况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一、2020-2025年中国小型挖掘机行业产能分析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二、2025-2031年中国小型挖掘机行业产能预测</w:t>
      </w:r>
      <w:r>
        <w:rPr>
          <w:rFonts w:hint="eastAsia"/>
        </w:rPr>
        <w:br/>
      </w:r>
      <w:r>
        <w:rPr>
          <w:rFonts w:hint="eastAsia"/>
        </w:rPr>
        <w:t>　　第二节 中国小型挖掘机行业市场容量分析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一、2020-2025年中国小型挖掘机行业市场容量分析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三、2025-2031年中国小型挖掘机行业市场容量预测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影响小型挖掘机行业供需状况的主要因素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一、2020-2025年中国小型挖掘机行业供需现状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二、2025-2031年中国小型挖掘机行业供需平衡趋势预测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2020-2025年中国小型挖掘机所属行业数据监测分析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2020-2025年中国小型挖掘机所属行业规模分析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2020-2025年中国小型挖掘机所属行业产值分析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2020-2025年中国小型挖掘机所属行业成本费用分析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2020-2025年中国小型挖掘机所属行业运营效益分析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2025年中国小型挖掘机行业渠道分析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2025年中国小型挖掘机行业需求地域分布结构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2025年中国小型挖掘机行业重点区域市场消费情况分析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2025年中国小型挖掘机行业经销模式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2025年中国小型挖掘机行业渠道格局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2025年中国小型挖掘机行业渠道形式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2025年中国小型挖掘机行业渠道要素对比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2025年中国小型挖掘机行业竞争情况分析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中国小型挖掘机行业经济指标分析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中国小型挖掘机行业竞争结构分析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2025-2031年中国小型挖掘机行业市场竞争策略展望分析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一、2025-2031年中国小型挖掘机行业市场竞争趋势分析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二、2025-2031年中国小型挖掘机行业市场竞争格局展望分析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三、2025-2031年中国小型挖掘机行业市场竞争策略分析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2025-2031年中国小型挖掘机行业发展预测分析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2025-2031年中国小型挖掘机行业未来发展预测分析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一、2025-2031年中国小型挖掘机行业发展规模分析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二、2025-2031年中国小型挖掘机行业发展趋势分析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2025-2031年中国小型挖掘机行业供需预测分析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一、2025-2031年中国小型挖掘机行业供给预测分析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二、2025-2031年中国小型挖掘机行业需求预测分析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2025-2031年中国小型挖掘机行业市场盈利预测分析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中国小型挖掘机行业投资战略研究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中国小型挖掘机行业发展关键要素分析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中国小型挖掘机行业投资策略分析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一、中国小型挖掘机行业投资规划</w:t>
      </w:r>
      <w:r>
        <w:rPr>
          <w:rFonts w:hint="eastAsia"/>
        </w:rPr>
        <w:br/>
      </w:r>
      <w:r>
        <w:rPr>
          <w:rFonts w:hint="eastAsia"/>
        </w:rPr>
        <w:t>　　　　二、中国小型挖掘机行业投资策略</w:t>
      </w:r>
      <w:r>
        <w:rPr>
          <w:rFonts w:hint="eastAsia"/>
        </w:rPr>
        <w:br/>
      </w:r>
      <w:r>
        <w:rPr>
          <w:rFonts w:hint="eastAsia"/>
        </w:rPr>
        <w:t>　　　　三、中国小型挖掘机行业成功之道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中国小型挖掘机行业投资机会与风险分析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中国小型挖掘机行业投资机会分析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中国小型挖掘机行业投资风险分析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2020-2025年国际挖掘机行业知名企业在华投资运营情况分析</w:t>
      </w:r>
      <w:r>
        <w:rPr>
          <w:rFonts w:hint="eastAsia"/>
        </w:rPr>
        <w:br/>
      </w:r>
      <w:r>
        <w:rPr>
          <w:rFonts w:hint="eastAsia"/>
        </w:rPr>
        <w:t>　　第一节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第二节 小松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第三节 神钢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第四节 斗山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第五节 沃尔沃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小型挖掘机行业投资建议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(中^智^林)重点客户建设建议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2020-2025年中国小型挖掘机行业企业数量分析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2020-2025年中国小型挖掘机行业资产规模分析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2020-2025年中国小型挖掘机行业销售规模分析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2020-2025年中国小型挖掘机行业利润规模分析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2020-2025年中国小型挖掘机行业产成品分析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2020-2025年中国小型挖掘机行业工业销售产值分析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2020-2025年中国小型挖掘机行业出口货值分析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2020-2025年中国小型挖掘机行业销售成本分析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2020-2025年中国小型挖掘机行业销售费用分析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2020-2025年中国小型挖掘机行业管理费用分析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2020-2025年中国小型挖掘机行业财务费用分析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2020-2025年中国小型挖掘机行业盈利能力分析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2020-2025年中国小型挖掘机行业偿债能力分析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2020-2025年中国小型挖掘机行业运营能力分析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2020-2025年中国小型挖掘机行业成长能力分析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2025年中国小型挖掘机行业需求区域分布格局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2025年中国小型挖掘机行业华东地区市场消费分析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2025年中国小型挖掘机行业中南地区市场消费分析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2025年中国小型挖掘机行业华北地区市场消费分析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2025年中国小型挖掘机行业西部地区市场消费分析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2025-2031年中国小型挖掘机行业市场规模增长预测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2025-2031年中国小型挖掘机行业产量规模增长预测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2025-2031年中国小型挖掘机行业需求规模增长预测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2025-2031年中国小型挖掘机行业市场盈利能力趋势预测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1dc500aaa422f" w:history="1">
        <w:r>
          <w:rPr>
            <w:rStyle w:val="Hyperlink"/>
          </w:rPr>
          <w:t>中国小型挖掘机行业发展调研与市场前景预测报告（2025-2031年）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1dc500aaa422f" w:history="1">
        <w:r>
          <w:rPr>
            <w:rStyle w:val="Hyperlink"/>
          </w:rPr>
          <w:t>https://www.20087.com/3/17/XiaoXingWaJueJiShiChangJingZheng.html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热点：小型挖掘机价格多少钱、小型挖掘机厂家直销、挖土机、小型挖掘机尺寸、微型挖机、小型挖掘机大全、超小型挖掘机、小型挖掘机多宽多高?、微型挖掘机生产厂家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97ac274684450" w:history="1">
      <w:r>
        <w:rPr>
          <w:rStyle w:val="Hyperlink"/>
        </w:rPr>
        <w:t>中国小型挖掘机行业发展调研与市场前景预测报告（2025-2031年）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iaoXingWaJueJiShiChangJingZheng.html" TargetMode="External" Id="Rd101dc500aaa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iaoXingWaJueJiShiChangJingZheng.html" TargetMode="External" Id="Re6c97ac27468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2025-01-02T08:58:00Z</dcterms:created>
  <dcterms:modified xsi:type="dcterms:W3CDTF">2025-01-02T09:58:00Z</dcterms:modified>
  <dc:subject>中国小型挖掘机行业发展调研与市场前景预测报告（2025-2031年）</dc:subject>
  <dc:title>中国小型挖掘机行业发展调研与市场前景预测报告（2025-2031年）</dc:title>
  <cp:keywords>中国小型挖掘机行业发展调研与市场前景预测报告（2025-2031年）</cp:keywords>
  <dc:description>中国小型挖掘机行业发展调研与市场前景预测报告（2025-2031年）</dc:description>
</cp:coreProperties>
</file>