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ecfdbb84b4bc0" w:history="1">
              <w:r>
                <w:rPr>
                  <w:rStyle w:val="Hyperlink"/>
                </w:rPr>
                <w:t>2025-2031年中国工业电热毯市场研究及前景趋势报告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ecfdbb84b4bc0" w:history="1">
              <w:r>
                <w:rPr>
                  <w:rStyle w:val="Hyperlink"/>
                </w:rPr>
                <w:t>2025-2031年中国工业电热毯市场研究及前景趋势报告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ecfdbb84b4bc0" w:history="1">
                <w:r>
                  <w:rPr>
                    <w:rStyle w:val="Hyperlink"/>
                  </w:rPr>
                  <w:t>https://www.20087.com/3/07/GongYeDianReTanHangYeQuShi.html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热毯是一种加热保温设备，广泛应用于石油、化工、制药等行业，用于管道、容器的温度控制和防冻保护。近年来，随着工业自动化水平的提升，对工业电热毯的温度精度和安全性提出了更高要求。新材料的应用，如高性能绝缘材料和耐高温导电材料，显著增强了产品的性能。同时，智能化控制系统的发展，使工业电热毯能够实现远程监控和自动调节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工业电热毯的发展趋势将更加注重节能环保和智能化。一方面，随着全球对节能减排的重视，工业电热毯将采用更高效的发热元件和更好的保温设计，减少能源消耗，降低碳排放。另一方面，物联网技术的融合，将使工业电热毯具备数据采集和分析能力，通过实时监测温度分布，实现故障预警和优化调度，提升设备的运维效率。同时，模块化设计和定制化服务将成为市场新趋势，满足不同行业对加热保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ecfdbb84b4bc0" w:history="1">
        <w:r>
          <w:rPr>
            <w:rStyle w:val="Hyperlink"/>
          </w:rPr>
          <w:t>2025-2031年中国工业电热毯市场研究及前景趋势报告</w:t>
        </w:r>
      </w:hyperlink>
      <w:r>
        <w:rPr>
          <w:rFonts w:hint="eastAsia"/>
        </w:rPr>
        <w:t>》从市场规模、需求变化及价格动态等维度，系统解析了工业电热毯行业的现状与发展趋势。报告深入分析了工业电热毯产业链各环节，科学预测了市场前景与技术发展方向，同时聚焦工业电热毯细分市场特点及重点企业的经营表现，揭示了工业电热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中国不同产品类型工业电热毯增长趋势2020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固定温度型</w:t>
      </w:r>
      <w:r>
        <w:rPr>
          <w:rFonts w:hint="eastAsia"/>
        </w:rPr>
        <w:br/>
      </w:r>
      <w:r>
        <w:rPr>
          <w:rFonts w:hint="eastAsia"/>
        </w:rPr>
        <w:t>　　　　1.2.3 自动调温型</w:t>
      </w:r>
      <w:r>
        <w:rPr>
          <w:rFonts w:hint="eastAsia"/>
        </w:rPr>
        <w:br/>
      </w:r>
      <w:r>
        <w:rPr>
          <w:rFonts w:hint="eastAsia"/>
        </w:rPr>
        <w:t>　　1.3 从不同应用，工业电热毯主要包括如下几个方面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中国不同应用工业电热毯增长趋势2020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化工与石油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钢化</w:t>
      </w:r>
      <w:r>
        <w:rPr>
          <w:rFonts w:hint="eastAsia"/>
        </w:rPr>
        <w:br/>
      </w:r>
      <w:r>
        <w:rPr>
          <w:rFonts w:hint="eastAsia"/>
        </w:rPr>
        <w:t>　　　　1.3.5 环保设备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中国工业电热毯发展现状及未来趋势（2020-2031）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中国市场工业电热毯收入及增长率（2020-2031）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中国市场工业电热毯销量及增长率（2020-2031）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中国市场主要工业电热毯厂商分析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中国市场主要厂商工业电热毯销量、收入及市场份额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中国市场主要厂商工业电热毯销量（2020-2025）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中国市场主要厂商工业电热毯收入（2020-2025）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2025年中国市场主要厂商工业电热毯收入排名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中国市场主要厂商工业电热毯价格（2020-2025）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中国市场主要厂商工业电热毯总部及产地分布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中国市场主要厂商成立时间及工业电热毯商业化日期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中国市场主要厂商工业电热毯产品类型及应用</w:t>
      </w:r>
      <w:r>
        <w:rPr>
          <w:rFonts w:hint="eastAsia"/>
        </w:rPr>
        <w:br/>
      </w:r>
      <w:r>
        <w:rPr>
          <w:rFonts w:hint="eastAsia"/>
        </w:rPr>
        <w:t>　　2.5 工业电热毯行业集中度、竞争程度分析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工业电热毯行业集中度分析：2025年中国Top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中国工业电热毯第一梯队、第二梯队和第三梯队厂商（品牌）及2025年市场份额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中国市场工业电热毯主要企业分析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重点企业（10）在中国市场工业电热毯销量、收入、价格及毛利率（2020-2025）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不同类型工业电热毯分析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中国市场不同产品类型工业电热毯销量（2020-2031）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中国市场不同产品类型工业电热毯销量及市场份额（2020-2025）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中国市场不同产品类型工业电热毯销量预测（2025-2031）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中国市场不同产品类型工业电热毯规模（2020-2031）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中国市场不同产品类型工业电热毯规模预测（2025-2031）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中国市场不同产品类型工业电热毯价格走势（2020-2031）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不同应用工业电热毯分析</w:t>
      </w:r>
      <w:r>
        <w:rPr>
          <w:rFonts w:hint="eastAsia"/>
        </w:rPr>
        <w:br/>
      </w:r>
      <w:r>
        <w:rPr>
          <w:rFonts w:hint="eastAsia"/>
        </w:rPr>
        <w:t>　　5.1 中国市场不同应用工业电热毯销量（2020-2031）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中国市场不同应用工业电热毯销量及市场份额（2020-2025）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中国市场不同应用工业电热毯销量预测（2025-2031）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中国市场不同应用工业电热毯规模（2020-2031）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中国市场不同应用工业电热毯规模及市场份额（2020-2025）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中国市场不同应用工业电热毯规模预测（2025-2031）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中国市场不同应用工业电热毯价格走势（2020-2031）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工业电热毯行业发展分析---发展趋势</w:t>
      </w:r>
      <w:r>
        <w:rPr>
          <w:rFonts w:hint="eastAsia"/>
        </w:rPr>
        <w:br/>
      </w:r>
      <w:r>
        <w:rPr>
          <w:rFonts w:hint="eastAsia"/>
        </w:rPr>
        <w:t>　　6.2 工业电热毯行业发展分析---厂商壁垒</w:t>
      </w:r>
      <w:r>
        <w:rPr>
          <w:rFonts w:hint="eastAsia"/>
        </w:rPr>
        <w:br/>
      </w:r>
      <w:r>
        <w:rPr>
          <w:rFonts w:hint="eastAsia"/>
        </w:rPr>
        <w:t>　　6.3 工业电热毯行业发展分析---驱动因素</w:t>
      </w:r>
      <w:r>
        <w:rPr>
          <w:rFonts w:hint="eastAsia"/>
        </w:rPr>
        <w:br/>
      </w:r>
      <w:r>
        <w:rPr>
          <w:rFonts w:hint="eastAsia"/>
        </w:rPr>
        <w:t>　　6.4 工业电热毯行业发展分析---制约因素</w:t>
      </w:r>
      <w:r>
        <w:rPr>
          <w:rFonts w:hint="eastAsia"/>
        </w:rPr>
        <w:br/>
      </w:r>
      <w:r>
        <w:rPr>
          <w:rFonts w:hint="eastAsia"/>
        </w:rPr>
        <w:t>　　6.5 工业电热毯中国企业SWOT分析</w:t>
      </w:r>
      <w:r>
        <w:rPr>
          <w:rFonts w:hint="eastAsia"/>
        </w:rPr>
        <w:br/>
      </w:r>
      <w:r>
        <w:rPr>
          <w:rFonts w:hint="eastAsia"/>
        </w:rPr>
        <w:t>　　6.6 工业电热毯行业政策环境分析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工业电热毯行业产业链简介</w:t>
      </w:r>
      <w:r>
        <w:rPr>
          <w:rFonts w:hint="eastAsia"/>
        </w:rPr>
        <w:br/>
      </w:r>
      <w:r>
        <w:rPr>
          <w:rFonts w:hint="eastAsia"/>
        </w:rPr>
        <w:t>　　7.2 工业电热毯产业链分析-上游</w:t>
      </w:r>
      <w:r>
        <w:rPr>
          <w:rFonts w:hint="eastAsia"/>
        </w:rPr>
        <w:br/>
      </w:r>
      <w:r>
        <w:rPr>
          <w:rFonts w:hint="eastAsia"/>
        </w:rPr>
        <w:t>　　7.3 工业电热毯产业链分析-中游</w:t>
      </w:r>
      <w:r>
        <w:rPr>
          <w:rFonts w:hint="eastAsia"/>
        </w:rPr>
        <w:br/>
      </w:r>
      <w:r>
        <w:rPr>
          <w:rFonts w:hint="eastAsia"/>
        </w:rPr>
        <w:t>　　7.4 工业电热毯产业链分析-下游：行业场景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工业电热毯行业采购模式</w:t>
      </w:r>
      <w:r>
        <w:rPr>
          <w:rFonts w:hint="eastAsia"/>
        </w:rPr>
        <w:br/>
      </w:r>
      <w:r>
        <w:rPr>
          <w:rFonts w:hint="eastAsia"/>
        </w:rPr>
        <w:t>　　7.6 工业电热毯行业生产模式</w:t>
      </w:r>
      <w:r>
        <w:rPr>
          <w:rFonts w:hint="eastAsia"/>
        </w:rPr>
        <w:br/>
      </w:r>
      <w:r>
        <w:rPr>
          <w:rFonts w:hint="eastAsia"/>
        </w:rPr>
        <w:t>　　7.7 工业电热毯行业销售模式及销售渠道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中国本土工业电热毯产能、产量分析</w:t>
      </w:r>
      <w:r>
        <w:rPr>
          <w:rFonts w:hint="eastAsia"/>
        </w:rPr>
        <w:br/>
      </w:r>
      <w:r>
        <w:rPr>
          <w:rFonts w:hint="eastAsia"/>
        </w:rPr>
        <w:t>　　8.1 中国工业电热毯供需现状及预测（2020-2031）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中国工业电热毯产能、产量、产能利用率及发展趋势（2020-2031）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中国工业电热毯产量、市场需求量及发展趋势（2020-2031）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中国工业电热毯进出口分析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中国市场工业电热毯主要进口来源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中国市场工业电热毯主要出口目的地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不同产品类型，工业电热毯市场规模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不同应用工业电热毯市场规模2020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中国市场主要厂商工业电热毯销量（2020-2025）&amp;（千件）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中国市场主要厂商工业电热毯销量市场份额（2020-2025）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中国市场主要厂商工业电热毯收入（2020-2025）&amp;（万元）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中国市场主要厂商工业电热毯收入份额（2020-2025）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2025年中国主要生产商工业电热毯收入排名（万元）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中国市场主要厂商工业电热毯价格（2020-2025）&amp;（元/件）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中国市场主要厂商工业电热毯总部及产地分布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中国市场主要厂商成立时间及工业电热毯商业化日期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中国市场主要厂商工业电热毯产品类型及应用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2025年中国市场工业电热毯主要厂商市场地位（第一梯队、第二梯队和第三梯队）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工业电热毯生产基地、总部、竞争对手及市场地位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工业电热毯产品规格、参数及市场应用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工业电热毯销量（千件）、收入（万元）、价格（元/件）及毛利率（2020-2025）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中国市场不同类型工业电热毯销量（2020-2025）&amp;（千件）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中国市场不同类型工业电热毯销量市场份额（2020-2025）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中国市场不同类型工业电热毯销量预测（2025-2031）&amp;（千件）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中国市场不同类型工业电热毯销量市场份额预测（2025-2031）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中国市场不同类型工业电热毯规模（2020-2025）&amp;（万元）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中国市场不同类型工业电热毯规模市场份额（2020-2025）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中国市场不同类型工业电热毯规模预测（2025-2031）&amp;（万元）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中国市场不同类型工业电热毯规模市场份额预测（2025-2031）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中国市场不同应用工业电热毯销量（2020-2025）&amp;（千件）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中国市场不同应用工业电热毯销量市场份额（2020-2025）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中国市场不同应用工业电热毯销量预测（2025-2031）&amp;（千件）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中国市场不同应用工业电热毯销量市场份额预测（2025-2031）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中国市场不同应用工业电热毯规模（2020-2025）&amp;（万元）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中国市场不同应用工业电热毯规模市场份额（2020-2025）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中国市场不同应用工业电热毯规模预测（2025-2031）&amp;（万元）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中国市场不同应用工业电热毯规模市场份额预测（2025-2031）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工业电热毯行业发展分析---发展趋势</w:t>
      </w:r>
      <w:r>
        <w:rPr>
          <w:rFonts w:hint="eastAsia"/>
        </w:rPr>
        <w:br/>
      </w:r>
      <w:r>
        <w:rPr>
          <w:rFonts w:hint="eastAsia"/>
        </w:rPr>
        <w:t>　　表80 工业电热毯行业发展分析---厂商壁垒</w:t>
      </w:r>
      <w:r>
        <w:rPr>
          <w:rFonts w:hint="eastAsia"/>
        </w:rPr>
        <w:br/>
      </w:r>
      <w:r>
        <w:rPr>
          <w:rFonts w:hint="eastAsia"/>
        </w:rPr>
        <w:t>　　表81 工业电热毯行业发展分析---驱动因素</w:t>
      </w:r>
      <w:r>
        <w:rPr>
          <w:rFonts w:hint="eastAsia"/>
        </w:rPr>
        <w:br/>
      </w:r>
      <w:r>
        <w:rPr>
          <w:rFonts w:hint="eastAsia"/>
        </w:rPr>
        <w:t>　　表82 工业电热毯行业发展分析---制约因素</w:t>
      </w:r>
      <w:r>
        <w:rPr>
          <w:rFonts w:hint="eastAsia"/>
        </w:rPr>
        <w:br/>
      </w:r>
      <w:r>
        <w:rPr>
          <w:rFonts w:hint="eastAsia"/>
        </w:rPr>
        <w:t>　　表83 工业电热毯行业相关重点政策一览</w:t>
      </w:r>
      <w:r>
        <w:rPr>
          <w:rFonts w:hint="eastAsia"/>
        </w:rPr>
        <w:br/>
      </w:r>
      <w:r>
        <w:rPr>
          <w:rFonts w:hint="eastAsia"/>
        </w:rPr>
        <w:t>　　表84 工业电热毯行业供应链分析</w:t>
      </w:r>
      <w:r>
        <w:rPr>
          <w:rFonts w:hint="eastAsia"/>
        </w:rPr>
        <w:br/>
      </w:r>
      <w:r>
        <w:rPr>
          <w:rFonts w:hint="eastAsia"/>
        </w:rPr>
        <w:t>　　表85 工业电热毯上游原料供应商</w:t>
      </w:r>
      <w:r>
        <w:rPr>
          <w:rFonts w:hint="eastAsia"/>
        </w:rPr>
        <w:br/>
      </w:r>
      <w:r>
        <w:rPr>
          <w:rFonts w:hint="eastAsia"/>
        </w:rPr>
        <w:t>　　表86 工业电热毯行业主要下游客户</w:t>
      </w:r>
      <w:r>
        <w:rPr>
          <w:rFonts w:hint="eastAsia"/>
        </w:rPr>
        <w:br/>
      </w:r>
      <w:r>
        <w:rPr>
          <w:rFonts w:hint="eastAsia"/>
        </w:rPr>
        <w:t>　　表87 工业电热毯典型经销商</w:t>
      </w:r>
      <w:r>
        <w:rPr>
          <w:rFonts w:hint="eastAsia"/>
        </w:rPr>
        <w:br/>
      </w:r>
      <w:r>
        <w:rPr>
          <w:rFonts w:hint="eastAsia"/>
        </w:rPr>
        <w:t>　　表88 中国工业电热毯产量、销量、进口量及出口量（2020-2025）&amp;（千件）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中国工业电热毯产量、销量、进口量及出口量预测（2025-2031）&amp;（千件）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中国市场工业电热毯主要进口来源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中国市场工业电热毯主要出口目的地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工业电热毯产品图片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中国不同产品类型工业电热毯产量市场份额2024 VS 2025</w:t>
      </w:r>
      <w:r>
        <w:rPr>
          <w:rFonts w:hint="eastAsia"/>
        </w:rPr>
        <w:br/>
      </w:r>
      <w:r>
        <w:rPr>
          <w:rFonts w:hint="eastAsia"/>
        </w:rPr>
        <w:t>　　图3 固定温度型产品图片</w:t>
      </w:r>
      <w:r>
        <w:rPr>
          <w:rFonts w:hint="eastAsia"/>
        </w:rPr>
        <w:br/>
      </w:r>
      <w:r>
        <w:rPr>
          <w:rFonts w:hint="eastAsia"/>
        </w:rPr>
        <w:t>　　图4 自动调温型产品图片</w:t>
      </w:r>
      <w:r>
        <w:rPr>
          <w:rFonts w:hint="eastAsia"/>
        </w:rPr>
        <w:br/>
      </w:r>
      <w:r>
        <w:rPr>
          <w:rFonts w:hint="eastAsia"/>
        </w:rPr>
        <w:t>　　图5 中国不同应用工业电热毯市场份额2024 VS 2025</w:t>
      </w:r>
      <w:r>
        <w:rPr>
          <w:rFonts w:hint="eastAsia"/>
        </w:rPr>
        <w:br/>
      </w:r>
      <w:r>
        <w:rPr>
          <w:rFonts w:hint="eastAsia"/>
        </w:rPr>
        <w:t>　　图6 化工与石油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钢化</w:t>
      </w:r>
      <w:r>
        <w:rPr>
          <w:rFonts w:hint="eastAsia"/>
        </w:rPr>
        <w:br/>
      </w:r>
      <w:r>
        <w:rPr>
          <w:rFonts w:hint="eastAsia"/>
        </w:rPr>
        <w:t>　　图9 环保设备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中国市场工业电热毯市场规模，2020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中国市场工业电热毯收入及增长率（2020-2031）&amp;（万元）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中国市场工业电热毯销量及增长率（2020-2031）&amp;（千件）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2025年中国市场主要厂商工业电热毯销量市场份额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2025年中国市场主要厂商工业电热毯收入市场份额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2025年中国市场前五大厂商工业电热毯市场份额</w:t>
      </w:r>
      <w:r>
        <w:rPr>
          <w:rFonts w:hint="eastAsia"/>
        </w:rPr>
        <w:br/>
      </w:r>
      <w:r>
        <w:rPr>
          <w:rFonts w:hint="eastAsia"/>
        </w:rPr>
        <w:t>　　图17 2025年中国市场工业电热毯第一梯队、第二梯队和第三梯队厂商（品牌）及市场份额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中国市场不同产品类型工业电热毯价格走势（2020-2031）&amp;（元/件）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中国市场不同应用工业电热毯价格走势（2020-2031）&amp;（元/件）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工业电热毯中国企业SWOT分析</w:t>
      </w:r>
      <w:r>
        <w:rPr>
          <w:rFonts w:hint="eastAsia"/>
        </w:rPr>
        <w:br/>
      </w:r>
      <w:r>
        <w:rPr>
          <w:rFonts w:hint="eastAsia"/>
        </w:rPr>
        <w:t>　　图21 工业电热毯产业链</w:t>
      </w:r>
      <w:r>
        <w:rPr>
          <w:rFonts w:hint="eastAsia"/>
        </w:rPr>
        <w:br/>
      </w:r>
      <w:r>
        <w:rPr>
          <w:rFonts w:hint="eastAsia"/>
        </w:rPr>
        <w:t>　　图22 工业电热毯行业采购模式分析</w:t>
      </w:r>
      <w:r>
        <w:rPr>
          <w:rFonts w:hint="eastAsia"/>
        </w:rPr>
        <w:br/>
      </w:r>
      <w:r>
        <w:rPr>
          <w:rFonts w:hint="eastAsia"/>
        </w:rPr>
        <w:t>　　图23 工业电热毯行业生产模式分析</w:t>
      </w:r>
      <w:r>
        <w:rPr>
          <w:rFonts w:hint="eastAsia"/>
        </w:rPr>
        <w:br/>
      </w:r>
      <w:r>
        <w:rPr>
          <w:rFonts w:hint="eastAsia"/>
        </w:rPr>
        <w:t>　　图24 工业电热毯行业销售模式分析</w:t>
      </w:r>
      <w:r>
        <w:rPr>
          <w:rFonts w:hint="eastAsia"/>
        </w:rPr>
        <w:br/>
      </w:r>
      <w:r>
        <w:rPr>
          <w:rFonts w:hint="eastAsia"/>
        </w:rPr>
        <w:t>　　图25 中国工业电热毯产能、产量、产能利用率及发展趋势（2020-2031）&amp;（千件）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中国工业电热毯产量、市场需求量及发展趋势（2020-2031）&amp;（千件）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ecfdbb84b4bc0" w:history="1">
        <w:r>
          <w:rPr>
            <w:rStyle w:val="Hyperlink"/>
          </w:rPr>
          <w:t>2025-2031年中国工业电热毯市场研究及前景趋势报告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ecfdbb84b4bc0" w:history="1">
        <w:r>
          <w:rPr>
            <w:rStyle w:val="Hyperlink"/>
          </w:rPr>
          <w:t>https://www.20087.com/3/07/GongYeDianReTanHangYeQuShi.html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热点：冬季施工用电热毯、工业电热毯功率一般多大、工业电褥子、工业电热毯图片、哪里有卖风电电热毯、工业电热毯怎么调温度、工业加热毯、工业电热毯批发价格表、电热毯生产厂家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bfce3e8764b14" w:history="1">
      <w:r>
        <w:rPr>
          <w:rStyle w:val="Hyperlink"/>
        </w:rPr>
        <w:t>2025-2031年中国工业电热毯市场研究及前景趋势报告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ongYeDianReTanHangYeQuShi.html" TargetMode="External" Id="Ra73ecfdbb84b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ongYeDianReTanHangYeQuShi.html" TargetMode="External" Id="R1a0bfce3e876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2025-05-18T07:04:00Z</dcterms:created>
  <dcterms:modified xsi:type="dcterms:W3CDTF">2025-05-18T08:04:00Z</dcterms:modified>
  <dc:subject>2025-2031年中国工业电热毯市场研究及前景趋势报告</dc:subject>
  <dc:title>2025-2031年中国工业电热毯市场研究及前景趋势报告</dc:title>
  <cp:keywords>2025-2031年中国工业电热毯市场研究及前景趋势报告</cp:keywords>
  <dc:description>2025-2031年中国工业电热毯市场研究及前景趋势报告</dc:description>
</cp:coreProperties>
</file>