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7ca42964e4add" w:history="1">
              <w:r>
                <w:rPr>
                  <w:rStyle w:val="Hyperlink"/>
                </w:rPr>
                <w:t>中国工业过程分析仪器市场现状调研与前景趋势预测报告（2025-2031年）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7ca42964e4add" w:history="1">
              <w:r>
                <w:rPr>
                  <w:rStyle w:val="Hyperlink"/>
                </w:rPr>
                <w:t>中国工业过程分析仪器市场现状调研与前景趋势预测报告（2025-2031年）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7ca42964e4add" w:history="1">
                <w:r>
                  <w:rPr>
                    <w:rStyle w:val="Hyperlink"/>
                  </w:rPr>
                  <w:t>https://www.20087.com/3/07/GongYeGuoChengFenXiYiQiFaZhanQianJingFenXi.html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程分析仪器是实现生产过程实时监控与质量控制的关键设备，广泛应用于石化、制药、电力、冶金及食品饮料等行业。工业过程分析仪器涵盖在线气体分析仪、近红外光谱仪、质谱仪及pH/电导率传感器等，具备高稳定性、抗干扰能力与连续运行可靠性。工业过程分析仪器企业普遍强化仪器的防爆、防腐与耐高温设计，以适配严苛工业环境。同时，模块化架构与标准化通信协议（如Modbus、HART）的采用，提升了设备与DCS、PLC等控制系统的集成效率。用户对分析精度、响应速度及维护便捷性的要求持续提高，推动厂商在采样预处理、自诊断功能及远程校准方面不断优化。</w:t>
      </w:r>
      <w:r>
        <w:rPr>
          <w:rFonts w:hint="eastAsia"/>
        </w:rPr>
        <w:br/>
      </w:r>
      <w:r>
        <w:rPr>
          <w:rFonts w:hint="eastAsia"/>
        </w:rPr>
        <w:t>　　未来，工业过程分析仪器将更深度融入智能制造与绿色生产体系，强调原位测量、多参数融合与全生命周期管理。在技术层面，微型化传感器阵列与非接触式光学检测技术将减少采样延迟，提升过程透明度。针对碳中和目标，高精度碳排放监测、溶剂回收效率分析等专用仪器需求将显著增长。在运维模式上，预测性维护支持、云端数据存档与合规性报告自动生成将成为增值服务重点。此外，仪器设计将更注重能源效率与材料可回收性，契合全球工业可持续发展趋势。长期来看，工业过程分析仪器将从“辅助监测工具”升级为“过程优化决策的核心数据源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7ca42964e4add" w:history="1">
        <w:r>
          <w:rPr>
            <w:rStyle w:val="Hyperlink"/>
          </w:rPr>
          <w:t>中国工业过程分析仪器市场现状调研与前景趋势预测报告（2025-2031年）</w:t>
        </w:r>
      </w:hyperlink>
      <w:r>
        <w:rPr>
          <w:rFonts w:hint="eastAsia"/>
        </w:rPr>
        <w:t>》整合了国家统计局、相关行业协会等机构的详实数据，结合专业研究团队对工业过程分析仪器市场的长期监测，对工业过程分析仪器行业发展现状进行了全面分析。报告探讨了工业过程分析仪器行业的市场规模、需求动态、进出口情况、产业链结构和区域分布，详细分析了工业过程分析仪器竞争格局以及潜在的风险与投资机会。同时，报告也阐明了工业过程分析仪器行业的发展趋势，并对工业过程分析仪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工业过程分析仪器行业概述</w:t>
      </w:r>
      <w:r>
        <w:rPr>
          <w:rFonts w:hint="eastAsia"/>
        </w:rPr>
        <w:br/>
      </w:r>
      <w:r>
        <w:rPr>
          <w:rFonts w:hint="eastAsia"/>
        </w:rPr>
        <w:t>　　第一节 工业过程分析仪器定义与分类</w:t>
      </w:r>
      <w:r>
        <w:rPr>
          <w:rFonts w:hint="eastAsia"/>
        </w:rPr>
        <w:br/>
      </w:r>
      <w:r>
        <w:rPr>
          <w:rFonts w:hint="eastAsia"/>
        </w:rPr>
        <w:t>　　第二节 工业过程分析仪器应用领域</w:t>
      </w:r>
      <w:r>
        <w:rPr>
          <w:rFonts w:hint="eastAsia"/>
        </w:rPr>
        <w:br/>
      </w:r>
      <w:r>
        <w:rPr>
          <w:rFonts w:hint="eastAsia"/>
        </w:rPr>
        <w:t>　　第三节 工业过程分析仪器行业经济指标分析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二、工业过程分析仪器行业成长速度分析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三、工业过程分析仪器附加值提升空间探讨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四、工业过程分析仪器行业进入壁垒分析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五、工业过程分析仪器行业风险性评估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六、工业过程分析仪器行业周期性分析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七、工业过程分析仪器行业竞争程度指标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八、工业过程分析仪器行业成熟度综合分析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工业过程分析仪器产业链及经营模式分析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三、工业过程分析仪器销售模式与渠道策略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全球工业过程分析仪器市场发展分析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2024-2025年全球工业过程分析仪器行业发展分析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一、全球工业过程分析仪器行业市场规模与趋势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二、全球工业过程分析仪器行业发展特点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三、全球工业过程分析仪器行业竞争格局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主要国家与地区工业过程分析仪器市场分析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2025-2031年全球工业过程分析仪器行业发展趋势与前景预测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一、工业过程分析仪器行业发展趋势</w:t>
      </w:r>
      <w:r>
        <w:rPr>
          <w:rFonts w:hint="eastAsia"/>
        </w:rPr>
        <w:br/>
      </w:r>
      <w:r>
        <w:rPr>
          <w:rFonts w:hint="eastAsia"/>
        </w:rPr>
        <w:t>　　　　二、工业过程分析仪器行业发展潜力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中国工业过程分析仪器行业市场分析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2024-2025年工业过程分析仪器产能与投资动态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一、国内工业过程分析仪器产能现状与利用效率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二、工业过程分析仪器产能扩张与投资动态分析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2025-2031年工业过程分析仪器行业产量统计与趋势预测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一、2019-2024年工业过程分析仪器行业产量与增长趋势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1、2019-2024年工业过程分析仪器产量及增长趋势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2、2019-2024年工业过程分析仪器细分产品产量及份额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二、工业过程分析仪器产量影响因素分析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三、2025-2031年工业过程分析仪器产量预测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2025-2031年工业过程分析仪器市场需求与销售分析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一、2024-2025年工业过程分析仪器行业需求现状</w:t>
      </w:r>
      <w:r>
        <w:rPr>
          <w:rFonts w:hint="eastAsia"/>
        </w:rPr>
        <w:br/>
      </w:r>
      <w:r>
        <w:rPr>
          <w:rFonts w:hint="eastAsia"/>
        </w:rPr>
        <w:t>　　　　二、工业过程分析仪器客户群体与需求特点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三、2019-2024年工业过程分析仪器行业销售规模分析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四、2025-2031年工业过程分析仪器市场增长潜力与规模预测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2024-2025年工业过程分析仪器行业技术发展现状及趋势分析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工业过程分析仪器行业技术发展现状分析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国内外工业过程分析仪器行业技术差距分析及差距形成的主要原因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工业过程分析仪器行业技术发展方向、趋势预测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提升工业过程分析仪器行业技术能力策略建议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中国工业过程分析仪器细分市场分析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一、2024-2025年工业过程分析仪器主要细分产品市场现状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工业过程分析仪器价格机制与竞争策略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一、2019-2024年工业过程分析仪器市场价格走势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工业过程分析仪器定价策略与方法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2025-2031年工业过程分析仪器价格竞争态势与趋势预测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中国工业过程分析仪器行业重点区域市场研究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2024-2025年重点区域工业过程分析仪器市场发展概况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二、2019-2024年工业过程分析仪器市场需求规模情况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三、2025-2031年工业过程分析仪器行业发展潜力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二、2019-2024年工业过程分析仪器市场需求规模情况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三、2025-2031年工业过程分析仪器行业发展潜力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二、2019-2024年工业过程分析仪器市场需求规模情况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三、2025-2031年工业过程分析仪器行业发展潜力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二、2019-2024年工业过程分析仪器市场需求规模情况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三、2025-2031年工业过程分析仪器行业发展潜力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二、2019-2024年工业过程分析仪器市场需求规模情况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2019-2024年中国工业过程分析仪器行业进出口情况分析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工业过程分析仪器行业进口规模与来源分析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一、2019-2024年工业过程分析仪器进口规模分析</w:t>
      </w:r>
      <w:r>
        <w:rPr>
          <w:rFonts w:hint="eastAsia"/>
        </w:rPr>
        <w:br/>
      </w:r>
      <w:r>
        <w:rPr>
          <w:rFonts w:hint="eastAsia"/>
        </w:rPr>
        <w:t>　　　　二、工业过程分析仪器主要进口来源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工业过程分析仪器行业出口规模与目的地分析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一、2019-2024年工业过程分析仪器出口规模分析</w:t>
      </w:r>
      <w:r>
        <w:rPr>
          <w:rFonts w:hint="eastAsia"/>
        </w:rPr>
        <w:br/>
      </w:r>
      <w:r>
        <w:rPr>
          <w:rFonts w:hint="eastAsia"/>
        </w:rPr>
        <w:t>　　　　二、工业过程分析仪器主要出口目的地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2019-2024年中国工业过程分析仪器总体规模与财务指标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中国工业过程分析仪器行业总体规模分析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二、工业过程分析仪器从业人员规模</w:t>
      </w:r>
      <w:r>
        <w:rPr>
          <w:rFonts w:hint="eastAsia"/>
        </w:rPr>
        <w:br/>
      </w:r>
      <w:r>
        <w:rPr>
          <w:rFonts w:hint="eastAsia"/>
        </w:rPr>
        <w:t>　　　　三、工业过程分析仪器行业资产状况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中国工业过程分析仪器行业财务指标总体分析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工业过程分析仪器行业重点企业经营状况分析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工业过程分析仪器重点企业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工业过程分析仪器领先企业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工业过程分析仪器标杆企业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工业过程分析仪器代表企业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工业过程分析仪器龙头企业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工业过程分析仪器重点企业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中国工业过程分析仪器行业竞争格局分析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工业过程分析仪器行业竞争格局总览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2024-2025年工业过程分析仪器行业竞争力分析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四、工业过程分析仪器替代品威胁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2019-2024年工业过程分析仪器行业企业并购活动分析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2024-2025年工业过程分析仪器行业会展与招投标活动分析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2025年中国工业过程分析仪器企业发展策略分析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工业过程分析仪器市场策略分析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二、工业过程分析仪器市场细分与目标客户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工业过程分析仪器销售策略分析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提高工业过程分析仪器企业竞争力建议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一、工业过程分析仪器技术创新与管理优化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工业过程分析仪器品牌战略思考</w:t>
      </w:r>
      <w:r>
        <w:rPr>
          <w:rFonts w:hint="eastAsia"/>
        </w:rPr>
        <w:br/>
      </w:r>
      <w:r>
        <w:rPr>
          <w:rFonts w:hint="eastAsia"/>
        </w:rPr>
        <w:t>　　　　一、工业过程分析仪器品牌建设与维护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二、工业过程分析仪器品牌影响力与市场竞争力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中国工业过程分析仪器行业风险与对策</w:t>
      </w:r>
      <w:r>
        <w:rPr>
          <w:rFonts w:hint="eastAsia"/>
        </w:rPr>
        <w:br/>
      </w:r>
      <w:r>
        <w:rPr>
          <w:rFonts w:hint="eastAsia"/>
        </w:rPr>
        <w:t>　　第一节 工业过程分析仪器行业SWOT分析</w:t>
      </w:r>
      <w:r>
        <w:rPr>
          <w:rFonts w:hint="eastAsia"/>
        </w:rPr>
        <w:br/>
      </w:r>
      <w:r>
        <w:rPr>
          <w:rFonts w:hint="eastAsia"/>
        </w:rPr>
        <w:t>　　　　一、工业过程分析仪器行业优势分析</w:t>
      </w:r>
      <w:r>
        <w:rPr>
          <w:rFonts w:hint="eastAsia"/>
        </w:rPr>
        <w:br/>
      </w:r>
      <w:r>
        <w:rPr>
          <w:rFonts w:hint="eastAsia"/>
        </w:rPr>
        <w:t>　　　　二、工业过程分析仪器行业劣势分析</w:t>
      </w:r>
      <w:r>
        <w:rPr>
          <w:rFonts w:hint="eastAsia"/>
        </w:rPr>
        <w:br/>
      </w:r>
      <w:r>
        <w:rPr>
          <w:rFonts w:hint="eastAsia"/>
        </w:rPr>
        <w:t>　　　　三、工业过程分析仪器市场机会探索</w:t>
      </w:r>
      <w:r>
        <w:rPr>
          <w:rFonts w:hint="eastAsia"/>
        </w:rPr>
        <w:br/>
      </w:r>
      <w:r>
        <w:rPr>
          <w:rFonts w:hint="eastAsia"/>
        </w:rPr>
        <w:t>　　　　四、工业过程分析仪器市场威胁评估</w:t>
      </w:r>
      <w:r>
        <w:rPr>
          <w:rFonts w:hint="eastAsia"/>
        </w:rPr>
        <w:br/>
      </w:r>
      <w:r>
        <w:rPr>
          <w:rFonts w:hint="eastAsia"/>
        </w:rPr>
        <w:t>　　第二节 工业过程分析仪器行业风险及对策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2025-2031年中国工业过程分析仪器行业前景与发展趋势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工业过程分析仪器行业发展环境分析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2025-2031年工业过程分析仪器行业发展趋势与方向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一、工业过程分析仪器行业发展方向预测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二、工业过程分析仪器发展趋势分析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2025-2031年工业过程分析仪器行业发展潜力与机遇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一、工业过程分析仪器市场发展潜力评估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二、工业过程分析仪器新兴市场与机遇探索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工业过程分析仪器行业研究结论与建议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工业过程分析仪器行业发展建议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工业过程分析仪器介绍</w:t>
      </w:r>
      <w:r>
        <w:rPr>
          <w:rFonts w:hint="eastAsia"/>
        </w:rPr>
        <w:br/>
      </w:r>
      <w:r>
        <w:rPr>
          <w:rFonts w:hint="eastAsia"/>
        </w:rPr>
        <w:t>　　图表 工业过程分析仪器图片</w:t>
      </w:r>
      <w:r>
        <w:rPr>
          <w:rFonts w:hint="eastAsia"/>
        </w:rPr>
        <w:br/>
      </w:r>
      <w:r>
        <w:rPr>
          <w:rFonts w:hint="eastAsia"/>
        </w:rPr>
        <w:t>　　图表 工业过程分析仪器种类</w:t>
      </w:r>
      <w:r>
        <w:rPr>
          <w:rFonts w:hint="eastAsia"/>
        </w:rPr>
        <w:br/>
      </w:r>
      <w:r>
        <w:rPr>
          <w:rFonts w:hint="eastAsia"/>
        </w:rPr>
        <w:t>　　图表 工业过程分析仪器用途 应用</w:t>
      </w:r>
      <w:r>
        <w:rPr>
          <w:rFonts w:hint="eastAsia"/>
        </w:rPr>
        <w:br/>
      </w:r>
      <w:r>
        <w:rPr>
          <w:rFonts w:hint="eastAsia"/>
        </w:rPr>
        <w:t>　　图表 工业过程分析仪器产业链调研</w:t>
      </w:r>
      <w:r>
        <w:rPr>
          <w:rFonts w:hint="eastAsia"/>
        </w:rPr>
        <w:br/>
      </w:r>
      <w:r>
        <w:rPr>
          <w:rFonts w:hint="eastAsia"/>
        </w:rPr>
        <w:t>　　图表 工业过程分析仪器行业现状</w:t>
      </w:r>
      <w:r>
        <w:rPr>
          <w:rFonts w:hint="eastAsia"/>
        </w:rPr>
        <w:br/>
      </w:r>
      <w:r>
        <w:rPr>
          <w:rFonts w:hint="eastAsia"/>
        </w:rPr>
        <w:t>　　图表 工业过程分析仪器行业特点</w:t>
      </w:r>
      <w:r>
        <w:rPr>
          <w:rFonts w:hint="eastAsia"/>
        </w:rPr>
        <w:br/>
      </w:r>
      <w:r>
        <w:rPr>
          <w:rFonts w:hint="eastAsia"/>
        </w:rPr>
        <w:t>　　图表 工业过程分析仪器政策</w:t>
      </w:r>
      <w:r>
        <w:rPr>
          <w:rFonts w:hint="eastAsia"/>
        </w:rPr>
        <w:br/>
      </w:r>
      <w:r>
        <w:rPr>
          <w:rFonts w:hint="eastAsia"/>
        </w:rPr>
        <w:t>　　图表 工业过程分析仪器技术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2019-2024年中国工业过程分析仪器行业市场规模</w:t>
      </w:r>
      <w:r>
        <w:rPr>
          <w:rFonts w:hint="eastAsia"/>
        </w:rPr>
        <w:br/>
      </w:r>
      <w:r>
        <w:rPr>
          <w:rFonts w:hint="eastAsia"/>
        </w:rPr>
        <w:t>　　图表 工业过程分析仪器生产现状</w:t>
      </w:r>
      <w:r>
        <w:rPr>
          <w:rFonts w:hint="eastAsia"/>
        </w:rPr>
        <w:br/>
      </w:r>
      <w:r>
        <w:rPr>
          <w:rFonts w:hint="eastAsia"/>
        </w:rPr>
        <w:t>　　图表 工业过程分析仪器发展有利因素分析</w:t>
      </w:r>
      <w:r>
        <w:rPr>
          <w:rFonts w:hint="eastAsia"/>
        </w:rPr>
        <w:br/>
      </w:r>
      <w:r>
        <w:rPr>
          <w:rFonts w:hint="eastAsia"/>
        </w:rPr>
        <w:t>　　图表 工业过程分析仪器发展不利因素分析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2024年中国工业过程分析仪器产能</w:t>
      </w:r>
      <w:r>
        <w:rPr>
          <w:rFonts w:hint="eastAsia"/>
        </w:rPr>
        <w:br/>
      </w:r>
      <w:r>
        <w:rPr>
          <w:rFonts w:hint="eastAsia"/>
        </w:rPr>
        <w:t>　　图表 2024年工业过程分析仪器供给情况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2019-2024年中国工业过程分析仪器产量统计</w:t>
      </w:r>
      <w:r>
        <w:rPr>
          <w:rFonts w:hint="eastAsia"/>
        </w:rPr>
        <w:br/>
      </w:r>
      <w:r>
        <w:rPr>
          <w:rFonts w:hint="eastAsia"/>
        </w:rPr>
        <w:t>　　图表 工业过程分析仪器最新消息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2019-2024年工业过程分析仪器销售情况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2019-2024年中国工业过程分析仪器行业企业数量统计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工业过程分析仪器成本和利润分析</w:t>
      </w:r>
      <w:r>
        <w:rPr>
          <w:rFonts w:hint="eastAsia"/>
        </w:rPr>
        <w:br/>
      </w:r>
      <w:r>
        <w:rPr>
          <w:rFonts w:hint="eastAsia"/>
        </w:rPr>
        <w:t>　　图表 工业过程分析仪器上游发展</w:t>
      </w:r>
      <w:r>
        <w:rPr>
          <w:rFonts w:hint="eastAsia"/>
        </w:rPr>
        <w:br/>
      </w:r>
      <w:r>
        <w:rPr>
          <w:rFonts w:hint="eastAsia"/>
        </w:rPr>
        <w:t>　　图表 工业过程分析仪器下游发展</w:t>
      </w:r>
      <w:r>
        <w:rPr>
          <w:rFonts w:hint="eastAsia"/>
        </w:rPr>
        <w:br/>
      </w:r>
      <w:r>
        <w:rPr>
          <w:rFonts w:hint="eastAsia"/>
        </w:rPr>
        <w:t>　　图表 2024年中国工业过程分析仪器行业需求区域调研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**地区工业过程分析仪器市场规模</w:t>
      </w:r>
      <w:r>
        <w:rPr>
          <w:rFonts w:hint="eastAsia"/>
        </w:rPr>
        <w:br/>
      </w:r>
      <w:r>
        <w:rPr>
          <w:rFonts w:hint="eastAsia"/>
        </w:rPr>
        <w:t>　　图表 **地区工业过程分析仪器行业市场需求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**地区工业过程分析仪器市场调研</w:t>
      </w:r>
      <w:r>
        <w:rPr>
          <w:rFonts w:hint="eastAsia"/>
        </w:rPr>
        <w:br/>
      </w:r>
      <w:r>
        <w:rPr>
          <w:rFonts w:hint="eastAsia"/>
        </w:rPr>
        <w:t>　　图表 **地区工业过程分析仪器市场需求分析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**地区工业过程分析仪器市场规模</w:t>
      </w:r>
      <w:r>
        <w:rPr>
          <w:rFonts w:hint="eastAsia"/>
        </w:rPr>
        <w:br/>
      </w:r>
      <w:r>
        <w:rPr>
          <w:rFonts w:hint="eastAsia"/>
        </w:rPr>
        <w:t>　　图表 **地区工业过程分析仪器行业市场需求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**地区工业过程分析仪器市场调研</w:t>
      </w:r>
      <w:r>
        <w:rPr>
          <w:rFonts w:hint="eastAsia"/>
        </w:rPr>
        <w:br/>
      </w:r>
      <w:r>
        <w:rPr>
          <w:rFonts w:hint="eastAsia"/>
        </w:rPr>
        <w:t>　　图表 **地区工业过程分析仪器市场需求分析</w:t>
      </w:r>
      <w:r>
        <w:rPr>
          <w:rFonts w:hint="eastAsia"/>
        </w:rPr>
        <w:br/>
      </w:r>
      <w:r>
        <w:rPr>
          <w:rFonts w:hint="eastAsia"/>
        </w:rPr>
        <w:t>　　图表 工业过程分析仪器招标、中标情况</w:t>
      </w:r>
      <w:r>
        <w:rPr>
          <w:rFonts w:hint="eastAsia"/>
        </w:rPr>
        <w:br/>
      </w:r>
      <w:r>
        <w:rPr>
          <w:rFonts w:hint="eastAsia"/>
        </w:rPr>
        <w:t>　　图表 工业过程分析仪器品牌分析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企业工业过程分析仪器型号、规格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企业工业过程分析仪器型号、规格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企业工业过程分析仪器型号、规格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工业过程分析仪器重点企业（三）成长能力情况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工业过程分析仪器优势</w:t>
      </w:r>
      <w:r>
        <w:rPr>
          <w:rFonts w:hint="eastAsia"/>
        </w:rPr>
        <w:br/>
      </w:r>
      <w:r>
        <w:rPr>
          <w:rFonts w:hint="eastAsia"/>
        </w:rPr>
        <w:t>　　图表 工业过程分析仪器劣势</w:t>
      </w:r>
      <w:r>
        <w:rPr>
          <w:rFonts w:hint="eastAsia"/>
        </w:rPr>
        <w:br/>
      </w:r>
      <w:r>
        <w:rPr>
          <w:rFonts w:hint="eastAsia"/>
        </w:rPr>
        <w:t>　　图表 工业过程分析仪器机会</w:t>
      </w:r>
      <w:r>
        <w:rPr>
          <w:rFonts w:hint="eastAsia"/>
        </w:rPr>
        <w:br/>
      </w:r>
      <w:r>
        <w:rPr>
          <w:rFonts w:hint="eastAsia"/>
        </w:rPr>
        <w:t>　　图表 工业过程分析仪器威胁</w:t>
      </w:r>
      <w:r>
        <w:rPr>
          <w:rFonts w:hint="eastAsia"/>
        </w:rPr>
        <w:br/>
      </w:r>
      <w:r>
        <w:rPr>
          <w:rFonts w:hint="eastAsia"/>
        </w:rPr>
        <w:t>　　图表 进入工业过程分析仪器行业壁垒</w:t>
      </w:r>
      <w:r>
        <w:rPr>
          <w:rFonts w:hint="eastAsia"/>
        </w:rPr>
        <w:br/>
      </w:r>
      <w:r>
        <w:rPr>
          <w:rFonts w:hint="eastAsia"/>
        </w:rPr>
        <w:t>　　图表 工业过程分析仪器投资、并购情况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2025-2031年中国工业过程分析仪器市场规模预测</w:t>
      </w:r>
      <w:r>
        <w:rPr>
          <w:rFonts w:hint="eastAsia"/>
        </w:rPr>
        <w:br/>
      </w:r>
      <w:r>
        <w:rPr>
          <w:rFonts w:hint="eastAsia"/>
        </w:rPr>
        <w:t>　　图表 工业过程分析仪器行业准入条件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2025-2031年中国工业过程分析仪器市场前景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7ca42964e4add" w:history="1">
        <w:r>
          <w:rPr>
            <w:rStyle w:val="Hyperlink"/>
          </w:rPr>
          <w:t>中国工业过程分析仪器市场现状调研与前景趋势预测报告（2025-2031年）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7ca42964e4add" w:history="1">
        <w:r>
          <w:rPr>
            <w:rStyle w:val="Hyperlink"/>
          </w:rPr>
          <w:t>https://www.20087.com/3/07/GongYeGuoChengFenXiYiQiFaZhanQianJingFenXi.html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分析包括哪些方面、工业过程分析仪器有哪些、工业分析技术是干嘛的、工业过程分析仪器是什么、过程检测技术及仪表、过程分析仪器的发展方向是什么、工业过程、工业分析仪操作规程、工业过程与过程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beb505764229" w:history="1">
      <w:r>
        <w:rPr>
          <w:rStyle w:val="Hyperlink"/>
        </w:rPr>
        <w:t>中国工业过程分析仪器市场现状调研与前景趋势预测报告（2025-2031年）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YeGuoChengFenXiYiQiFaZhanQianJingFenXi.html" TargetMode="External" Id="Ref77ca42964e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YeGuoChengFenXiYiQiFaZhanQianJingFenXi.html" TargetMode="External" Id="R6302beb5057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2025-10-16T00:41:20Z</dcterms:created>
  <dcterms:modified xsi:type="dcterms:W3CDTF">2025-10-16T01:41:20Z</dcterms:modified>
  <dc:subject>中国工业过程分析仪器市场现状调研与前景趋势预测报告（2025-2031年）</dc:subject>
  <dc:title>中国工业过程分析仪器市场现状调研与前景趋势预测报告（2025-2031年）</dc:title>
  <cp:keywords>中国工业过程分析仪器市场现状调研与前景趋势预测报告（2025-2031年）</cp:keywords>
  <dc:description>中国工业过程分析仪器市场现状调研与前景趋势预测报告（2025-2031年）</dc:description>
</cp:coreProperties>
</file>