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80160b7184c69" w:history="1">
              <w:r>
                <w:rPr>
                  <w:rStyle w:val="Hyperlink"/>
                </w:rPr>
                <w:t>2025-2031年中国带式压滤机市场研究与发展前景预测报告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80160b7184c69" w:history="1">
              <w:r>
                <w:rPr>
                  <w:rStyle w:val="Hyperlink"/>
                </w:rPr>
                <w:t>2025-2031年中国带式压滤机市场研究与发展前景预测报告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80160b7184c69" w:history="1">
                <w:r>
                  <w:rPr>
                    <w:rStyle w:val="Hyperlink"/>
                  </w:rPr>
                  <w:t>https://www.20087.com/3/57/DaiShiYaLvJiHangYeQianJingQuShi.html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滤机是固液分离技术中的关键设备，广泛应用于污水处理、矿物加工、化工、制药等多个行业。近年来，其技术进步主要体现在自动化程度的提高，如自动纠偏、张紧系统和PLC控制系统的集成，显著提升了工作效率和稳定性。此外，材质与滤带技术的改良，如采用高强度、耐腐蚀的复合材料，增强了设备的耐用性和过滤性能，降低了运行成本。</w:t>
      </w:r>
      <w:r>
        <w:rPr>
          <w:rFonts w:hint="eastAsia"/>
        </w:rPr>
        <w:br/>
      </w:r>
      <w:r>
        <w:rPr>
          <w:rFonts w:hint="eastAsia"/>
        </w:rPr>
        <w:t>　　未来带式压滤机的发展趋势将聚焦于智能化与节能环保。通过引入人工智能和大数据分析，设备将能自适应调整操作参数，实现更高效的资源利用和更精准的过滤效果。同时，研发低能耗驱动系统和封闭循环水处理技术，减少能源消耗和废水排放，符合全球绿色制造的趋势。模块化和可定制设计也将成为一大亮点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80160b7184c69" w:history="1">
        <w:r>
          <w:rPr>
            <w:rStyle w:val="Hyperlink"/>
          </w:rPr>
          <w:t>2025-2031年中国带式压滤机市场研究与发展前景预测报告</w:t>
        </w:r>
      </w:hyperlink>
      <w:r>
        <w:rPr>
          <w:rFonts w:hint="eastAsia"/>
        </w:rPr>
        <w:t>》依托权威数据资源与长期市场监测，系统分析了带式压滤机行业的市场规模、市场需求及产业链结构，深入探讨了带式压滤机价格变动与细分市场特征。报告科学预测了带式压滤机市场前景及未来发展趋势，重点剖析了行业集中度、竞争格局及重点企业的市场地位，并通过SWOT分析揭示了带式压滤机行业机遇与潜在风险。报告为投资者及业内企业提供了全面的市场洞察与决策参考，助力把握带式压滤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带式压滤机行业界定及应用</w:t>
      </w:r>
      <w:r>
        <w:rPr>
          <w:rFonts w:hint="eastAsia"/>
        </w:rPr>
        <w:br/>
      </w:r>
      <w:r>
        <w:rPr>
          <w:rFonts w:hint="eastAsia"/>
        </w:rPr>
        <w:t>　　第一节 带式压滤机行业定义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带式压滤机主要应用领域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2024-2025年全球带式压滤机行业发展状况分析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2024-2025年全球带式压滤机行业运行概况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2019-2024年全球带式压滤机行业市场规模分析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全球主要地区带式压滤机行业运行情况分析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2025-2031年全球带式压滤机行业发展趋势预测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2024-2025年中国带式压滤机发展环境分析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带式压滤机行业相关政策、标准</w:t>
      </w:r>
      <w:r>
        <w:rPr>
          <w:rFonts w:hint="eastAsia"/>
        </w:rPr>
        <w:br/>
      </w:r>
      <w:r>
        <w:rPr>
          <w:rFonts w:hint="eastAsia"/>
        </w:rPr>
        <w:t>　　第三节 带式压滤机行业相关发展规划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2024-2025年中国带式压滤机行业现状调研分析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中国带式压滤机行业发展现状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一、2024-2025年带式压滤机行业品牌发展现状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二、2024-2025年带式压滤机行业需求市场现状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三、2024-2025年带式压滤机市场需求层次分析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四、2024-2025年中国带式压滤机市场走向分析</w:t>
      </w:r>
      <w:r>
        <w:rPr>
          <w:rFonts w:hint="eastAsia"/>
        </w:rPr>
        <w:br/>
      </w:r>
      <w:r>
        <w:rPr>
          <w:rFonts w:hint="eastAsia"/>
        </w:rPr>
        <w:t>　　第二节 中国带式压滤机产品技术分析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一、2024-2025年带式压滤机产品技术变化特点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二、2024-2025年带式压滤机产品市场的新技术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三、2024-2025年带式压滤机产品市场现状分析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中国带式压滤机行业存在的问题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一、2024-2025年带式压滤机产品市场存在的主要问题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二、2024-2025年国内带式压滤机产品市场的三大瓶颈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三、2024-2025年带式压滤机产品市场遭遇的规模难题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对中国带式压滤机市场的分析及思考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一、带式压滤机市场特点</w:t>
      </w:r>
      <w:r>
        <w:rPr>
          <w:rFonts w:hint="eastAsia"/>
        </w:rPr>
        <w:br/>
      </w:r>
      <w:r>
        <w:rPr>
          <w:rFonts w:hint="eastAsia"/>
        </w:rPr>
        <w:t>　　　　二、带式压滤机市场分析</w:t>
      </w:r>
      <w:r>
        <w:rPr>
          <w:rFonts w:hint="eastAsia"/>
        </w:rPr>
        <w:br/>
      </w:r>
      <w:r>
        <w:rPr>
          <w:rFonts w:hint="eastAsia"/>
        </w:rPr>
        <w:t>　　　　三、带式压滤机市场变化的方向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四、中国带式压滤机行业发展的新思路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五、对中国带式压滤机行业发展的思考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中国带式压滤机行业市场供需现状调研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2024-2025年中国带式压滤机市场现状分析</w:t>
      </w:r>
      <w:r>
        <w:rPr>
          <w:rFonts w:hint="eastAsia"/>
        </w:rPr>
        <w:br/>
      </w:r>
      <w:r>
        <w:rPr>
          <w:rFonts w:hint="eastAsia"/>
        </w:rPr>
        <w:t>　　第二节 中国带式压滤机行业产量情况分析及预测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一、带式压滤机总体产能规模</w:t>
      </w:r>
      <w:r>
        <w:rPr>
          <w:rFonts w:hint="eastAsia"/>
        </w:rPr>
        <w:br/>
      </w:r>
      <w:r>
        <w:rPr>
          <w:rFonts w:hint="eastAsia"/>
        </w:rPr>
        <w:t>　　　　二、带式压滤机生产区域分布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三、2019-2024年中国带式压滤机产量统计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四、2025-2031年中国带式压滤机产量预测</w:t>
      </w:r>
      <w:r>
        <w:rPr>
          <w:rFonts w:hint="eastAsia"/>
        </w:rPr>
        <w:br/>
      </w:r>
      <w:r>
        <w:rPr>
          <w:rFonts w:hint="eastAsia"/>
        </w:rPr>
        <w:t>　　第三节 中国带式压滤机市场需求分析及预测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一、中国带式压滤机市场需求特点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二、2019-2024年中国带式压滤机市场需求量统计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三、2025-2031年中国带式压滤机市场需求量预测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中国带式压滤机价格趋势分析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一、2019-2024年中国带式压滤机市场价格趋势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二、2025-2031年中国带式压滤机市场价格走势预测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中国带式压滤机进出口分析</w:t>
      </w:r>
      <w:r>
        <w:rPr>
          <w:rFonts w:hint="eastAsia"/>
        </w:rPr>
        <w:br/>
      </w:r>
      <w:r>
        <w:rPr>
          <w:rFonts w:hint="eastAsia"/>
        </w:rPr>
        <w:t>　　第一节 带式压滤机进口情况分析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带式压滤机出口情况分析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影响带式压滤机进出口因素分析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中国带式压滤机行业主要指标监测分析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2019-2024年中国带式压滤机行业规模情况分析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2019-2024年中国带式压滤机行业财务能力分析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2024-2025年带式压滤机行业细分产品调研</w:t>
      </w:r>
      <w:r>
        <w:rPr>
          <w:rFonts w:hint="eastAsia"/>
        </w:rPr>
        <w:br/>
      </w:r>
      <w:r>
        <w:rPr>
          <w:rFonts w:hint="eastAsia"/>
        </w:rPr>
        <w:t>　　第一节 带式压滤机细分产品结构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2024-2025年带式压滤机行业上下游发展情况分析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带式压滤机行业上游产业发展分析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带式压滤机行业下游产业发展分析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中国带式压滤机行业重点地区发展分析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2024-2025年带式压滤机行业重点区域市场结构调研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**地区带式压滤机市场容量分析</w:t>
      </w:r>
      <w:r>
        <w:rPr>
          <w:rFonts w:hint="eastAsia"/>
        </w:rPr>
        <w:br/>
      </w:r>
      <w:r>
        <w:rPr>
          <w:rFonts w:hint="eastAsia"/>
        </w:rPr>
        <w:t>　　第三节 **地区带式压滤机市场容量分析</w:t>
      </w:r>
      <w:r>
        <w:rPr>
          <w:rFonts w:hint="eastAsia"/>
        </w:rPr>
        <w:br/>
      </w:r>
      <w:r>
        <w:rPr>
          <w:rFonts w:hint="eastAsia"/>
        </w:rPr>
        <w:t>　　第四节 **地区带式压滤机市场容量分析</w:t>
      </w:r>
      <w:r>
        <w:rPr>
          <w:rFonts w:hint="eastAsia"/>
        </w:rPr>
        <w:br/>
      </w:r>
      <w:r>
        <w:rPr>
          <w:rFonts w:hint="eastAsia"/>
        </w:rPr>
        <w:t>　　第五节 **地区带式压滤机市场容量分析</w:t>
      </w:r>
      <w:r>
        <w:rPr>
          <w:rFonts w:hint="eastAsia"/>
        </w:rPr>
        <w:br/>
      </w:r>
      <w:r>
        <w:rPr>
          <w:rFonts w:hint="eastAsia"/>
        </w:rPr>
        <w:t>　　第六节 **地区带式压滤机市场容量分析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2024-2025年带式压滤机行业企业经营策略研究分析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带式压滤机企业多样化经营策略分析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一、带式压滤机企业多样化经营情况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二、现行带式压滤机行业多样化经营的方向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大型带式压滤机企业集团未来发展策略分析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对中小带式压滤机企业生产经营的建议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2024-2025年带式压滤机行业前景及投资风险预警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2025年带式压滤机市场前景分析</w:t>
      </w:r>
      <w:r>
        <w:rPr>
          <w:rFonts w:hint="eastAsia"/>
        </w:rPr>
        <w:br/>
      </w:r>
      <w:r>
        <w:rPr>
          <w:rFonts w:hint="eastAsia"/>
        </w:rPr>
        <w:t>　　第二节 2025年带式压滤机行业发展趋势预测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影响带式压滤机行业发展的主要因素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一、2025年影响带式压滤机行业运行的有利因素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二、2025年影响带式压滤机行业运行的稳定因素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三、2025年影响带式压滤机行业运行的不利因素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四、2025年中国带式压滤机行业发展面临的挑战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五、2025年中国带式压滤机行业发展面临的机遇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带式压滤机行业投资风险预警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一、带式压滤机行业市场风险预测</w:t>
      </w:r>
      <w:r>
        <w:rPr>
          <w:rFonts w:hint="eastAsia"/>
        </w:rPr>
        <w:br/>
      </w:r>
      <w:r>
        <w:rPr>
          <w:rFonts w:hint="eastAsia"/>
        </w:rPr>
        <w:t>　　　　二、带式压滤机行业政策风险预测</w:t>
      </w:r>
      <w:r>
        <w:rPr>
          <w:rFonts w:hint="eastAsia"/>
        </w:rPr>
        <w:br/>
      </w:r>
      <w:r>
        <w:rPr>
          <w:rFonts w:hint="eastAsia"/>
        </w:rPr>
        <w:t>　　　　三、带式压滤机行业经营风险预测</w:t>
      </w:r>
      <w:r>
        <w:rPr>
          <w:rFonts w:hint="eastAsia"/>
        </w:rPr>
        <w:br/>
      </w:r>
      <w:r>
        <w:rPr>
          <w:rFonts w:hint="eastAsia"/>
        </w:rPr>
        <w:t>　　　　四、带式压滤机行业技术风险预测</w:t>
      </w:r>
      <w:r>
        <w:rPr>
          <w:rFonts w:hint="eastAsia"/>
        </w:rPr>
        <w:br/>
      </w:r>
      <w:r>
        <w:rPr>
          <w:rFonts w:hint="eastAsia"/>
        </w:rPr>
        <w:t>　　　　五、带式压滤机行业竞争风险预测</w:t>
      </w:r>
      <w:r>
        <w:rPr>
          <w:rFonts w:hint="eastAsia"/>
        </w:rPr>
        <w:br/>
      </w:r>
      <w:r>
        <w:rPr>
          <w:rFonts w:hint="eastAsia"/>
        </w:rPr>
        <w:t>　　　　六、带式压滤机行业其他风险预测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2025-2031年带式压滤机投资建议</w:t>
      </w:r>
      <w:r>
        <w:rPr>
          <w:rFonts w:hint="eastAsia"/>
        </w:rPr>
        <w:br/>
      </w:r>
      <w:r>
        <w:rPr>
          <w:rFonts w:hint="eastAsia"/>
        </w:rPr>
        <w:t>　　第一节 2024-2025年带式压滤机行业投资环境分析</w:t>
      </w:r>
      <w:r>
        <w:rPr>
          <w:rFonts w:hint="eastAsia"/>
        </w:rPr>
        <w:br/>
      </w:r>
      <w:r>
        <w:rPr>
          <w:rFonts w:hint="eastAsia"/>
        </w:rPr>
        <w:t>　　第二节 带式压滤机行业投资进入壁垒分析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带式压滤机行业历程</w:t>
      </w:r>
      <w:r>
        <w:rPr>
          <w:rFonts w:hint="eastAsia"/>
        </w:rPr>
        <w:br/>
      </w:r>
      <w:r>
        <w:rPr>
          <w:rFonts w:hint="eastAsia"/>
        </w:rPr>
        <w:t>　　图表 带式压滤机行业生命周期</w:t>
      </w:r>
      <w:r>
        <w:rPr>
          <w:rFonts w:hint="eastAsia"/>
        </w:rPr>
        <w:br/>
      </w:r>
      <w:r>
        <w:rPr>
          <w:rFonts w:hint="eastAsia"/>
        </w:rPr>
        <w:t>　　图表 带式压滤机行业产业链分析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2019-2024年带式压滤机行业市场容量分析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2019-2024年中国带式压滤机市场需求量及增速统计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2025年中国带式压滤机行业需求领域分布格局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2019-2024年中国带式压滤机进口金额分析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2019-2024年中国带式压滤机出口数量分析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2019-2024年中国带式压滤机出口金额分析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2025年中国带式压滤机进口国家及地区分析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2025年中国带式压滤机出口国家及地区分析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2025年中国带式压滤机市场前景分析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2025年中国带式压滤机发展趋势预测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80160b7184c69" w:history="1">
        <w:r>
          <w:rPr>
            <w:rStyle w:val="Hyperlink"/>
          </w:rPr>
          <w:t>2025-2031年中国带式压滤机市场研究与发展前景预测报告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80160b7184c69" w:history="1">
        <w:r>
          <w:rPr>
            <w:rStyle w:val="Hyperlink"/>
          </w:rPr>
          <w:t>https://www.20087.com/3/57/DaiShiYaLvJiHangYeQianJingQuShi.html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热点：高压带式压滤机、带式压滤机型号规格参数表、布袋式压滤机、带式压滤机图片大全、小型压滤机设备、带式压滤机网带、立式压滤机、带式压滤机滤带、卧式压滤机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16a91d3a402a" w:history="1">
      <w:r>
        <w:rPr>
          <w:rStyle w:val="Hyperlink"/>
        </w:rPr>
        <w:t>2025-2031年中国带式压滤机市场研究与发展前景预测报告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aiShiYaLvJiHangYeQianJingQuShi.html" TargetMode="External" Id="R76580160b718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aiShiYaLvJiHangYeQianJingQuShi.html" TargetMode="External" Id="Red8116a91d3a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2024-06-08T06:00:00Z</dcterms:created>
  <dcterms:modified xsi:type="dcterms:W3CDTF">2024-06-08T07:00:00Z</dcterms:modified>
  <dc:subject>2025-2031年中国带式压滤机市场研究与发展前景预测报告</dc:subject>
  <dc:title>2025-2031年中国带式压滤机市场研究与发展前景预测报告</dc:title>
  <cp:keywords>2025-2031年中国带式压滤机市场研究与发展前景预测报告</cp:keywords>
  <dc:description>2025-2031年中国带式压滤机市场研究与发展前景预测报告</dc:description>
</cp:coreProperties>
</file>