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1cdfa1b274ac7" w:history="1">
              <w:r>
                <w:rPr>
                  <w:rStyle w:val="Hyperlink"/>
                </w:rPr>
                <w:t>全球与中国废水处理蒸发器行业发展深度调研与未来趋势分析报告（2024-2030年）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1cdfa1b274ac7" w:history="1">
              <w:r>
                <w:rPr>
                  <w:rStyle w:val="Hyperlink"/>
                </w:rPr>
                <w:t>全球与中国废水处理蒸发器行业发展深度调研与未来趋势分析报告（2024-2030年）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1cdfa1b274ac7" w:history="1">
                <w:r>
                  <w:rPr>
                    <w:rStyle w:val="Hyperlink"/>
                  </w:rPr>
                  <w:t>https://www.20087.com/3/07/FeiShuiChuLiZhengFaQiHangYeFaZhanQuShi.html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处理蒸发器是废水处理系统中的关键设备，主要用于处理高浓度有机废水和含盐废水。近年来，随着全球环保意识的提升和工业废水排放标准的提高，废水处理蒸发器的市场需求持续增长。目前，市场上的废水处理蒸发器种类繁多，包括机械蒸汽再压缩蒸发器（MVR）、多效蒸发器等，技术水平不断提高，处理效率和节能效果显著提升。同时，随着智能化技术的应用，废水处理蒸发器的自动化程度也在逐步提高。</w:t>
      </w:r>
      <w:r>
        <w:rPr>
          <w:rFonts w:hint="eastAsia"/>
        </w:rPr>
        <w:br/>
      </w:r>
      <w:r>
        <w:rPr>
          <w:rFonts w:hint="eastAsia"/>
        </w:rPr>
        <w:t>　　未来，废水处理蒸发器的发展将更加注重产品的智能化和集成化。智能化方面，通过集成传感器、物联网等技术，实现蒸发器的远程监控、故障诊断等功能，提高运行效率和安全性。集成化方面，研发集成预处理、蒸发、结晶等多功能的废水处理系统，简化工艺流程，降低投资和运行成本。此外，绿色环保也将成为废水处理蒸发器发展的重要方向，如采用高效节能的加热源和耐腐蚀材料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1cdfa1b274ac7" w:history="1">
        <w:r>
          <w:rPr>
            <w:rStyle w:val="Hyperlink"/>
          </w:rPr>
          <w:t>全球与中国废水处理蒸发器行业发展深度调研与未来趋势分析报告（2024-2030年）</w:t>
        </w:r>
      </w:hyperlink>
      <w:r>
        <w:rPr>
          <w:rFonts w:hint="eastAsia"/>
        </w:rPr>
        <w:t>》深入剖析了当前废水处理蒸发器行业的现状与市场需求，详细探讨了废水处理蒸发器市场规模及其价格动态。废水处理蒸发器报告从产业链角度出发，分析了上下游的影响因素，并进一步细分市场，对废水处理蒸发器各细分领域的具体情况进行探讨。废水处理蒸发器报告还根据现有数据，对废水处理蒸发器市场前景及发展趋势进行了科学预测，揭示了行业内重点企业的竞争格局，评估了品牌影响力和市场集中度，同时指出了废水处理蒸发器行业面临的风险与机遇。废水处理蒸发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废水处理蒸发器行业简介</w:t>
      </w:r>
      <w:r>
        <w:rPr>
          <w:rFonts w:hint="eastAsia"/>
        </w:rPr>
        <w:br/>
      </w:r>
      <w:r>
        <w:rPr>
          <w:rFonts w:hint="eastAsia"/>
        </w:rPr>
        <w:t>　　　　1.1.1 废水处理蒸发器行业界定及分类</w:t>
      </w:r>
      <w:r>
        <w:rPr>
          <w:rFonts w:hint="eastAsia"/>
        </w:rPr>
        <w:br/>
      </w:r>
      <w:r>
        <w:rPr>
          <w:rFonts w:hint="eastAsia"/>
        </w:rPr>
        <w:t>　　　　1.1.2 废水处理蒸发器行业特征</w:t>
      </w:r>
      <w:r>
        <w:rPr>
          <w:rFonts w:hint="eastAsia"/>
        </w:rPr>
        <w:br/>
      </w:r>
      <w:r>
        <w:rPr>
          <w:rFonts w:hint="eastAsia"/>
        </w:rPr>
        <w:t>　　1.2 废水处理蒸发器产品主要分类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不同种类废水处理蒸发器价格走势（2018-2023年）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真空蒸发器</w:t>
      </w:r>
      <w:r>
        <w:rPr>
          <w:rFonts w:hint="eastAsia"/>
        </w:rPr>
        <w:br/>
      </w:r>
      <w:r>
        <w:rPr>
          <w:rFonts w:hint="eastAsia"/>
        </w:rPr>
        <w:t>　　　　1.2.3 热蒸发器</w:t>
      </w:r>
      <w:r>
        <w:rPr>
          <w:rFonts w:hint="eastAsia"/>
        </w:rPr>
        <w:br/>
      </w:r>
      <w:r>
        <w:rPr>
          <w:rFonts w:hint="eastAsia"/>
        </w:rPr>
        <w:t>　　　　1.2.4 旋转蒸发器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废水处理蒸发器主要应用领域分析</w:t>
      </w:r>
      <w:r>
        <w:rPr>
          <w:rFonts w:hint="eastAsia"/>
        </w:rPr>
        <w:br/>
      </w:r>
      <w:r>
        <w:rPr>
          <w:rFonts w:hint="eastAsia"/>
        </w:rPr>
        <w:t>　　　　1.3.1 环境</w:t>
      </w:r>
      <w:r>
        <w:rPr>
          <w:rFonts w:hint="eastAsia"/>
        </w:rPr>
        <w:br/>
      </w:r>
      <w:r>
        <w:rPr>
          <w:rFonts w:hint="eastAsia"/>
        </w:rPr>
        <w:t>　　　　1.3.2 化学与材料</w:t>
      </w:r>
      <w:r>
        <w:rPr>
          <w:rFonts w:hint="eastAsia"/>
        </w:rPr>
        <w:br/>
      </w:r>
      <w:r>
        <w:rPr>
          <w:rFonts w:hint="eastAsia"/>
        </w:rPr>
        <w:t>　　　　1.3.3 发电厂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全球废水处理蒸发器供需现状及预测（2018-2023年）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全球废水处理蒸发器产能、产量、产能利用率及发展趋势（2018-2023年）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全球废水处理蒸发器产量、表观消费量及发展趋势（2018-2023年）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全球废水处理蒸发器产量、市场需求量及发展趋势（2018-2023年）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中国废水处理蒸发器供需现状及预测（2018-2023年）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中国废水处理蒸发器产能、产量、产能利用率及发展趋势（2018-2023年）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中国废水处理蒸发器产量、表观消费量及发展趋势（2018-2023年）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中国废水处理蒸发器产量、市场需求量及发展趋势（2018-2023年）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废水处理蒸发器中国及欧美日等行业政策分析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全球与中国主要厂商废水处理蒸发器产量、产值及竞争分析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全球市场废水处理蒸发器主要厂商2022和2023年产量、产值及市场份额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全球市场废水处理蒸发器主要厂商2022和2023年产量列表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全球市场废水处理蒸发器主要厂商2022和2023年产值列表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全球市场废水处理蒸发器主要厂商2022和2023年产品价格列表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中国市场废水处理蒸发器主要厂商2022和2023年产量、产值及市场份额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中国市场废水处理蒸发器主要厂商2022和2023年产量列表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中国市场废水处理蒸发器主要厂商2022和2023年产值列表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废水处理蒸发器厂商产地分布及商业化日期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废水处理蒸发器行业集中度、竞争程度分析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废水处理蒸发器行业集中度分析</w:t>
      </w:r>
      <w:r>
        <w:rPr>
          <w:rFonts w:hint="eastAsia"/>
        </w:rPr>
        <w:br/>
      </w:r>
      <w:r>
        <w:rPr>
          <w:rFonts w:hint="eastAsia"/>
        </w:rPr>
        <w:t>　　　　2.4.2 废水处理蒸发器行业竞争程度分析</w:t>
      </w:r>
      <w:r>
        <w:rPr>
          <w:rFonts w:hint="eastAsia"/>
        </w:rPr>
        <w:br/>
      </w:r>
      <w:r>
        <w:rPr>
          <w:rFonts w:hint="eastAsia"/>
        </w:rPr>
        <w:t>　　2.5 废水处理蒸发器全球领先企业SWOT分析</w:t>
      </w:r>
      <w:r>
        <w:rPr>
          <w:rFonts w:hint="eastAsia"/>
        </w:rPr>
        <w:br/>
      </w:r>
      <w:r>
        <w:rPr>
          <w:rFonts w:hint="eastAsia"/>
        </w:rPr>
        <w:t>　　2.6 废水处理蒸发器中国企业SWOT分析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从生产角度分析全球主要地区废水处理蒸发器产量、产值、市场份额、增长率及发展趋势（2018-2023年）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全球主要地区废水处理蒸发器产量、产值及市场份额（2018-2023年）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全球主要地区废水处理蒸发器产量及市场份额（2018-2023年）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全球主要地区废水处理蒸发器产值及市场份额（2018-2023年）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北美市场废水处理蒸发器2018-2023年产量、产值及增长率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欧洲市场废水处理蒸发器2018-2023年产量、产值及增长率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日本市场废水处理蒸发器2018-2023年产量、产值及增长率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东南亚市场废水处理蒸发器2018-2023年产量、产值及增长率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印度市场废水处理蒸发器2018-2023年产量、产值及增长率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中国市场废水处理蒸发器2018-2023年产量、产值及增长率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从消费角度分析全球主要地区废水处理蒸发器消费量、市场份额及发展趋势（2018-2023年）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全球主要地区废水处理蒸发器消费量、市场份额及发展预测（2018-2023年）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中国市场废水处理蒸发器2018-2023年消费量、增长率及发展预测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北美市场废水处理蒸发器2018-2023年消费量、增长率及发展预测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欧洲市场废水处理蒸发器2018-2023年消费量、增长率及发展预测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日本市场废水处理蒸发器2018-2023年消费量、增长率及发展预测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东南亚市场废水处理蒸发器2018-2023年消费量、增长率及发展预测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印度市场废水处理蒸发器2018-2023年消费量、增长率及发展预测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全球与中国废水处理蒸发器主要生产商分析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重点企业（1）废水处理蒸发器产品规格、参数、特点及价格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重点企业（1）废水处理蒸发器产品规格、参数及特点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重点企业（1）废水处理蒸发器产品规格及价格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重点企业（1）废水处理蒸发器产能、产量、产值、价格及毛利率（2018-2023年）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重点企业（2）废水处理蒸发器产品规格、参数、特点及价格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重点企业（2）废水处理蒸发器产品规格、参数及特点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重点企业（2）废水处理蒸发器产品规格及价格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重点企业（2）废水处理蒸发器产能、产量、产值、价格及毛利率（2018-2023年）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重点企业（3）废水处理蒸发器产品规格、参数、特点及价格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重点企业（3）废水处理蒸发器产品规格、参数及特点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重点企业（3）废水处理蒸发器产品规格及价格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重点企业（3）废水处理蒸发器产能、产量、产值、价格及毛利率（2018-2023年）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重点企业（4）废水处理蒸发器产品规格、参数、特点及价格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重点企业（4）废水处理蒸发器产品规格、参数及特点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重点企业（4）废水处理蒸发器产品规格及价格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重点企业（4）废水处理蒸发器产能、产量、产值、价格及毛利率（2018-2023年）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重点企业（5）废水处理蒸发器产品规格、参数、特点及价格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重点企业（5）废水处理蒸发器产品规格、参数及特点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重点企业（5）废水处理蒸发器产品规格及价格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重点企业（5）废水处理蒸发器产能、产量、产值、价格及毛利率（2018-2023年）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重点企业（6）废水处理蒸发器产品规格、参数、特点及价格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重点企业（6）废水处理蒸发器产品规格、参数及特点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重点企业（6）废水处理蒸发器产品规格及价格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重点企业（6）废水处理蒸发器产能、产量、产值、价格及毛利率（2018-2023年）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重点企业（7）废水处理蒸发器产品规格、参数、特点及价格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重点企业（7）废水处理蒸发器产品规格、参数及特点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重点企业（7）废水处理蒸发器产品规格及价格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重点企业（7）废水处理蒸发器产能、产量、产值、价格及毛利率（2018-2023年）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重点企业（8）废水处理蒸发器产品规格、参数、特点及价格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重点企业（8）废水处理蒸发器产品规格、参数及特点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重点企业（8）废水处理蒸发器产品规格及价格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重点企业（8）废水处理蒸发器产能、产量、产值、价格及毛利率（2018-2023年）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重点企业（9）废水处理蒸发器产品规格、参数、特点及价格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重点企业（9）废水处理蒸发器产品规格、参数及特点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重点企业（9）废水处理蒸发器产品规格及价格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重点企业（9）废水处理蒸发器产能、产量、产值、价格及毛利率（2018-2023年）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重点企业（10）废水处理蒸发器产品规格、参数、特点及价格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重点企业（10）废水处理蒸发器产品规格、参数及特点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重点企业（10）废水处理蒸发器产品规格及价格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重点企业（10）废水处理蒸发器产能、产量、产值、价格及毛利率（2018-2023年）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不同类型废水处理蒸发器产量、价格、产值及市场份额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全球市场不同类型废水处理蒸发器产量、产值及市场份额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全球市场废水处理蒸发器不同类型废水处理蒸发器产量及市场份额（2018-2023年）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全球市场不同类型废水处理蒸发器产值、市场份额（2018-2023年）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全球市场不同类型废水处理蒸发器价格走势（2018-2023年）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中国市场废水处理蒸发器主要分类产量、产值及市场份额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中国市场废水处理蒸发器主要分类产量及市场份额及（2018-2023年）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中国市场废水处理蒸发器主要分类产值、市场份额（2018-2023年）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中国市场废水处理蒸发器主要分类价格走势（2018-2023年）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废水处理蒸发器上游原料及下游主要应用领域分析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废水处理蒸发器产业链分析</w:t>
      </w:r>
      <w:r>
        <w:rPr>
          <w:rFonts w:hint="eastAsia"/>
        </w:rPr>
        <w:br/>
      </w:r>
      <w:r>
        <w:rPr>
          <w:rFonts w:hint="eastAsia"/>
        </w:rPr>
        <w:t>　　7.2 废水处理蒸发器产业上游供应分析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全球市场废水处理蒸发器下游主要应用领域消费量、市场份额及增长率（2018-2023年）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中国市场废水处理蒸发器主要应用领域消费量、市场份额及增长率（2018-2023年）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中国市场废水处理蒸发器产量、消费量、进出口分析及未来趋势（2018-2023年）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中国市场废水处理蒸发器产量、消费量、进出口分析及未来趋势（2018-2023年）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中国市场废水处理蒸发器进出口贸易趋势</w:t>
      </w:r>
      <w:r>
        <w:rPr>
          <w:rFonts w:hint="eastAsia"/>
        </w:rPr>
        <w:br/>
      </w:r>
      <w:r>
        <w:rPr>
          <w:rFonts w:hint="eastAsia"/>
        </w:rPr>
        <w:t>　　8.3 中国市场废水处理蒸发器主要进口来源</w:t>
      </w:r>
      <w:r>
        <w:rPr>
          <w:rFonts w:hint="eastAsia"/>
        </w:rPr>
        <w:br/>
      </w:r>
      <w:r>
        <w:rPr>
          <w:rFonts w:hint="eastAsia"/>
        </w:rPr>
        <w:t>　　8.4 中国市场废水处理蒸发器主要出口目的地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中国市场废水处理蒸发器主要地区分布</w:t>
      </w:r>
      <w:r>
        <w:rPr>
          <w:rFonts w:hint="eastAsia"/>
        </w:rPr>
        <w:br/>
      </w:r>
      <w:r>
        <w:rPr>
          <w:rFonts w:hint="eastAsia"/>
        </w:rPr>
        <w:t>　　9.1 中国废水处理蒸发器生产地区分布</w:t>
      </w:r>
      <w:r>
        <w:rPr>
          <w:rFonts w:hint="eastAsia"/>
        </w:rPr>
        <w:br/>
      </w:r>
      <w:r>
        <w:rPr>
          <w:rFonts w:hint="eastAsia"/>
        </w:rPr>
        <w:t>　　9.2 中国废水处理蒸发器消费地区分布</w:t>
      </w:r>
      <w:r>
        <w:rPr>
          <w:rFonts w:hint="eastAsia"/>
        </w:rPr>
        <w:br/>
      </w:r>
      <w:r>
        <w:rPr>
          <w:rFonts w:hint="eastAsia"/>
        </w:rPr>
        <w:t>　　9.3 中国废水处理蒸发器市场集中度及发展趋势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废水处理蒸发器技术及相关行业技术发展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中^智^林^：废水处理蒸发器销售渠道分析及建议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国内市场废水处理蒸发器销售渠道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国内市场废水处理蒸发器未来销售模式及销售渠道的趋势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企业海外废水处理蒸发器销售渠道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欧美日等地区废水处理蒸发器销售渠道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欧美日等地区废水处理蒸发器未来销售模式及销售渠道的趋势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废水处理蒸发器销售/营销策略建议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废水处理蒸发器产品市场定位及目标消费者分析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废水处理蒸发器产品图片</w:t>
      </w:r>
      <w:r>
        <w:rPr>
          <w:rFonts w:hint="eastAsia"/>
        </w:rPr>
        <w:br/>
      </w:r>
      <w:r>
        <w:rPr>
          <w:rFonts w:hint="eastAsia"/>
        </w:rPr>
        <w:t>　　表 废水处理蒸发器产品分类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2024年全球不同种类废水处理蒸发器产量市场份额</w:t>
      </w:r>
      <w:r>
        <w:rPr>
          <w:rFonts w:hint="eastAsia"/>
        </w:rPr>
        <w:br/>
      </w:r>
      <w:r>
        <w:rPr>
          <w:rFonts w:hint="eastAsia"/>
        </w:rPr>
        <w:t>　　表 不同种类废水处理蒸发器价格列表及趋势（2018-2023年）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真空蒸发器产品图片</w:t>
      </w:r>
      <w:r>
        <w:rPr>
          <w:rFonts w:hint="eastAsia"/>
        </w:rPr>
        <w:br/>
      </w:r>
      <w:r>
        <w:rPr>
          <w:rFonts w:hint="eastAsia"/>
        </w:rPr>
        <w:t>　　图 热蒸发器产品图片</w:t>
      </w:r>
      <w:r>
        <w:rPr>
          <w:rFonts w:hint="eastAsia"/>
        </w:rPr>
        <w:br/>
      </w:r>
      <w:r>
        <w:rPr>
          <w:rFonts w:hint="eastAsia"/>
        </w:rPr>
        <w:t>　　图 旋转蒸发器产品图片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废水处理蒸发器主要应用领域表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全球2023年废水处理蒸发器不同应用领域消费量市场份额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全球市场废水处理蒸发器产量（万个）及增长率（2018-2023年）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全球市场废水处理蒸发器产值（万元）及增长率（2018-2023年）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中国市场废水处理蒸发器产量（万个）、增长率及发展趋势（2018-2023年）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中国市场废水处理蒸发器产值（万元）、增长率及未来发展趋势（2018-2023年）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全球废水处理蒸发器产能（万个）、产量（万个）、产能利用率及发展趋势（2018-2023年）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全球废水处理蒸发器产量（万个）、表观消费量及发展趋势（2018-2023年）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全球废水处理蒸发器产量（万个）、市场需求量及发展趋势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中国废水处理蒸发器产能（万个）、产量（万个）、产能利用率及发展趋势（2018-2023年）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中国废水处理蒸发器产量（万个）、表观消费量及发展趋势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中国废水处理蒸发器产量（万个）、市场需求量及发展趋势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全球市场废水处理蒸发器主要厂商2022和2023年产量（万个）列表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全球市场废水处理蒸发器主要厂商2022和2023年产量市场份额列表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全球市场废水处理蒸发器主要厂商2023年产量市场份额列表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全球市场废水处理蒸发器主要厂商2022年产量市场份额列表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全球市场废水处理蒸发器主要厂商2022和2023年产值（万元）列表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全球市场废水处理蒸发器主要厂商2022和2023年产值市场份额列表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全球市场废水处理蒸发器主要厂商2023年产值市场份额列表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全球市场废水处理蒸发器主要厂商2022年产值市场份额列表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全球市场废水处理蒸发器主要厂商2022和2023年产品价格列表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中国市场废水处理蒸发器主要厂商2022和2023年产量（万个）列表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中国市场废水处理蒸发器主要厂商2022和2023年产量市场份额列表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中国市场废水处理蒸发器主要厂商2023年产量市场份额列表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中国市场废水处理蒸发器主要厂商2022年产量市场份额列表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中国市场废水处理蒸发器主要厂商2022和2023年产值（万元）列表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中国市场废水处理蒸发器主要厂商2022和2023年产值市场份额列表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中国市场废水处理蒸发器主要厂商2023年产值市场份额列表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中国市场废水处理蒸发器主要厂商2022年产值市场份额列表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废水处理蒸发器厂商产地分布及商业化日期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废水处理蒸发器全球领先企业SWOT分析</w:t>
      </w:r>
      <w:r>
        <w:rPr>
          <w:rFonts w:hint="eastAsia"/>
        </w:rPr>
        <w:br/>
      </w:r>
      <w:r>
        <w:rPr>
          <w:rFonts w:hint="eastAsia"/>
        </w:rPr>
        <w:t>　　表 废水处理蒸发器中国企业SWOT分析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全球主要地区废水处理蒸发器2018-2023年产量（万个）列表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全球主要地区废水处理蒸发器2018-2023年产量市场份额列表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全球主要地区废水处理蒸发器2023年产量市场份额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全球主要地区废水处理蒸发器2018-2023年产值（万元）列表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全球主要地区废水处理蒸发器2018-2023年产值市场份额列表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全球主要地区废水处理蒸发器2024年产值市场份额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北美市场废水处理蒸发器2018-2023年产量（万个）及增长率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北美市场废水处理蒸发器2018-2023年产值（万元）及增长率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欧洲市场废水处理蒸发器2018-2023年产量（万个）及增长率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欧洲市场废水处理蒸发器2018-2023年产值（万元）及增长率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日本市场废水处理蒸发器2018-2023年产量（万个）及增长率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日本市场废水处理蒸发器2018-2023年产值（万元）及增长率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东南亚市场废水处理蒸发器2018-2023年产量（万个）及增长率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东南亚市场废水处理蒸发器2018-2023年产值（万元）及增长率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印度市场废水处理蒸发器2018-2023年产量（万个）及增长率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印度市场废水处理蒸发器2018-2023年产值（万元）及增长率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中国市场废水处理蒸发器2018-2023年产量（万个）及增长率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中国市场废水处理蒸发器2018-2023年产值（万元）及增长率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全球主要地区废水处理蒸发器2018-2023年消费量（万个）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全球主要地区废水处理蒸发器2018-2023年消费量市场份额列表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全球主要地区废水处理蒸发器2024年消费量市场份额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中国市场废水处理蒸发器2018-2023年消费量（万个）、增长率及发展预测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北美市场废水处理蒸发器2018-2023年消费量（万个）、增长率及发展预测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欧洲市场废水处理蒸发器2018-2023年消费量（万个）、增长率及发展预测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日本市场废水处理蒸发器2018-2023年消费量（万个）、增长率及发展预测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东南亚市场废水处理蒸发器2018-2023年消费量（万个）、增长率及发展预测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印度市场废水处理蒸发器2018-2023年消费量（万个）、增长率及发展预测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重点企业（1）废水处理蒸发器产品规格、参数、特点及价格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重点企业（1）废水处理蒸发器产品规格及价格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重点企业（1）废水处理蒸发器产能（万个）、产量（万个）、产值（万元）、价格及毛利率（2018-2023年）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重点企业（1）废水处理蒸发器产量全球市场份额（2023年）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重点企业（1）废水处理蒸发器产量全球市场份额（2024年）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重点企业（2）废水处理蒸发器产品规格、参数、特点及价格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重点企业（2）废水处理蒸发器产品规格及价格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重点企业（2）废水处理蒸发器产能（万个）、产量（万个）、产值（万元）、价格及毛利率（2018-2023年）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重点企业（2）废水处理蒸发器产量全球市场份额（2023年）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重点企业（2）废水处理蒸发器产量全球市场份额（2024年）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重点企业（3）废水处理蒸发器产品规格、参数、特点及价格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重点企业（3）废水处理蒸发器产品规格及价格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重点企业（3）废水处理蒸发器产能（万个）、产量（万个）、产值（万元）、价格及毛利率（2018-2023年）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重点企业（3）废水处理蒸发器产量全球市场份额（2023年）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重点企业（3）废水处理蒸发器产量全球市场份额（2024年）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重点企业（4）废水处理蒸发器产品规格、参数、特点及价格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重点企业（4）废水处理蒸发器产品规格及价格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重点企业（4）废水处理蒸发器产能（万个）、产量（万个）、产值（万元）、价格及毛利率（2018-2023年）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重点企业（4）废水处理蒸发器产量全球市场份额（2023年）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重点企业（4）废水处理蒸发器产量全球市场份额（2024年）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重点企业（5）废水处理蒸发器产品规格、参数、特点及价格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重点企业（5）废水处理蒸发器产品规格及价格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重点企业（5）废水处理蒸发器产能（万个）、产量（万个）、产值（万元）、价格及毛利率（2018-2023年）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重点企业（5）废水处理蒸发器产量全球市场份额（2023年）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重点企业（5）废水处理蒸发器产量全球市场份额（2024年）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重点企业（6）废水处理蒸发器产品规格、参数、特点及价格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重点企业（6）废水处理蒸发器产品规格及价格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重点企业（6）废水处理蒸发器产能（万个）、产量（万个）、产值（万元）、价格及毛利率（2018-2023年）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重点企业（6）废水处理蒸发器产量全球市场份额（2023年）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重点企业（6）废水处理蒸发器产量全球市场份额（2024年）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重点企业（7）废水处理蒸发器产品规格、参数、特点及价格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重点企业（7）废水处理蒸发器产品规格及价格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重点企业（7）废水处理蒸发器产能（万个）、产量（万个）、产值（万元）、价格及毛利率（2018-2023年）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重点企业（7）废水处理蒸发器产量全球市场份额（2023年）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重点企业（7）废水处理蒸发器产量全球市场份额（2024年）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重点企业（8）废水处理蒸发器产品规格、参数、特点及价格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重点企业（8）废水处理蒸发器产品规格及价格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重点企业（8）废水处理蒸发器产能（万个）、产量（万个）、产值（万元）、价格及毛利率（2018-2023年）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重点企业（8）废水处理蒸发器产量全球市场份额（2023年）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重点企业（8）废水处理蒸发器产量全球市场份额（2024年）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重点企业（9）废水处理蒸发器产品规格、参数、特点及价格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重点企业（9）废水处理蒸发器产品规格及价格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重点企业（9）废水处理蒸发器产能（万个）、产量（万个）、产值（万元）、价格及毛利率（2018-2023年）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重点企业（9）废水处理蒸发器产量全球市场份额（2023年）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重点企业（9）废水处理蒸发器产量全球市场份额（2024年）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重点企业（10）废水处理蒸发器产品规格、参数、特点及价格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重点企业（10）废水处理蒸发器产品规格及价格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重点企业（10）废水处理蒸发器产能（万个）、产量（万个）、产值（万元）、价格及毛利率（2018-2023年）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重点企业（10）废水处理蒸发器产量全球市场份额（2023年）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重点企业（10）废水处理蒸发器产量全球市场份额（2024年）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全球市场不同类型废水处理蒸发器产量（万个）（2018-2023年）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全球市场不同类型废水处理蒸发器产量市场份额（2018-2023年）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全球市场不同类型废水处理蒸发器产值（万元）（2018-2023年）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全球市场不同类型废水处理蒸发器产值市场份额（2018-2023年）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全球市场不同类型废水处理蒸发器价格走势（2018-2023年）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中国市场废水处理蒸发器主要分类产量（万个）（2018-2023年）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中国市场废水处理蒸发器主要分类产量市场份额（2018-2023年）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中国市场废水处理蒸发器主要分类产值（万元）（2018-2023年）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中国市场废水处理蒸发器主要分类产值市场份额（2018-2023年）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中国市场废水处理蒸发器主要分类价格走势（2018-2023年）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废水处理蒸发器产业链图</w:t>
      </w:r>
      <w:r>
        <w:rPr>
          <w:rFonts w:hint="eastAsia"/>
        </w:rPr>
        <w:br/>
      </w:r>
      <w:r>
        <w:rPr>
          <w:rFonts w:hint="eastAsia"/>
        </w:rPr>
        <w:t>　　表 废水处理蒸发器上游原料供应商及联系方式列表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全球市场废水处理蒸发器主要应用领域消费量（万个）（2018-2023年）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全球市场废水处理蒸发器主要应用领域消费量市场份额（2018-2023年）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2024年全球市场废水处理蒸发器主要应用领域消费量市场份额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全球市场废水处理蒸发器主要应用领域消费量增长率（2018-2023年）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中国市场废水处理蒸发器主要应用领域消费量（万个）（2018-2023年）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中国市场废水处理蒸发器主要应用领域消费量市场份额（2018-2023年）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中国市场废水处理蒸发器主要应用领域消费量增长率（2018-2023年）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中国市场废水处理蒸发器产量（万个）、消费量（万个）、进出口分析及未来趋势（2018-2023年）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1cdfa1b274ac7" w:history="1">
        <w:r>
          <w:rPr>
            <w:rStyle w:val="Hyperlink"/>
          </w:rPr>
          <w:t>全球与中国废水处理蒸发器行业发展深度调研与未来趋势分析报告（2024-2030年）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1cdfa1b274ac7" w:history="1">
        <w:r>
          <w:rPr>
            <w:rStyle w:val="Hyperlink"/>
          </w:rPr>
          <w:t>https://www.20087.com/3/07/FeiShuiChuLiZhengFaQiHangYeFaZhanQuShi.html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9f6dfc7734e04" w:history="1">
      <w:r>
        <w:rPr>
          <w:rStyle w:val="Hyperlink"/>
        </w:rPr>
        <w:t>全球与中国废水处理蒸发器行业发展深度调研与未来趋势分析报告（2024-2030年）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FeiShuiChuLiZhengFaQiHangYeFaZhanQuShi.html" TargetMode="External" Id="R5d11cdfa1b27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FeiShuiChuLiZhengFaQiHangYeFaZhanQuShi.html" TargetMode="External" Id="R7ff9f6dfc773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2023-11-29T08:33:00Z</dcterms:created>
  <dcterms:modified xsi:type="dcterms:W3CDTF">2023-11-29T09:33:00Z</dcterms:modified>
  <dc:subject>全球与中国废水处理蒸发器行业发展深度调研与未来趋势分析报告（2024-2030年）</dc:subject>
  <dc:title>全球与中国废水处理蒸发器行业发展深度调研与未来趋势分析报告（2024-2030年）</dc:title>
  <cp:keywords>全球与中国废水处理蒸发器行业发展深度调研与未来趋势分析报告（2024-2030年）</cp:keywords>
  <dc:description>全球与中国废水处理蒸发器行业发展深度调研与未来趋势分析报告（2024-2030年）</dc:description>
</cp:coreProperties>
</file>