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bd01d36114199" w:history="1">
              <w:r>
                <w:rPr>
                  <w:rStyle w:val="Hyperlink"/>
                </w:rPr>
                <w:t>2026-2032年中国微型SD卡行业分析及发展前景预测报告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bd01d36114199" w:history="1">
              <w:r>
                <w:rPr>
                  <w:rStyle w:val="Hyperlink"/>
                </w:rPr>
                <w:t>2026-2032年中国微型SD卡行业分析及发展前景预测报告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bd01d36114199" w:history="1">
                <w:r>
                  <w:rPr>
                    <w:rStyle w:val="Hyperlink"/>
                  </w:rPr>
                  <w:t>https://www.20087.com/3/77/WeiXingSDKaHangYeFaZhanQianJing.html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微型SD卡（microSD card）是一种高密度闪存存储介质，广泛应用于智能手机、行车记录仪、无人机、安防摄像头及物联网终端，以小体积、大容量与即插即用特性著称。微型SD卡采用3D NAND堆叠技术，支持UHS-I/II、A2应用性能等级及V30视频速度等级，高端型号具备宽温（-25℃至85℃）、抗磁、防水及写保护功能。然而，市场充斥翻新颗粒或扩容卡，实际寿命与速度远低于标称；频繁读写场景下（如监控）易出现坏块或文件系统崩溃，影响数据可靠性。</w:t>
      </w:r>
      <w:r>
        <w:rPr>
          <w:rFonts w:hint="eastAsia"/>
        </w:rPr>
        <w:br/>
      </w:r>
      <w:r>
        <w:rPr>
          <w:rFonts w:hint="eastAsia"/>
        </w:rPr>
        <w:t>　　未来，微型SD卡将聚焦于企业级可靠性、安全增强与新兴应用场景适配。MLC/TLC混合架构平衡成本与耐久性；硬件级AES-256加密与安全启动功能满足车载与工业需求。在技术演进上，microSD Express接口引入PCIe/NVMe协议，带宽跃升至900MB/s以上，逼近SSD性能。此外，AI边缘设备推动高耐久（TBW）卡需求；可追溯芯片ID强化供应链可信度。长远看，微型SD卡将从“消费级存储”升级为“边缘数据可信载体”，在智能终端与分布式计算网络中持续拓展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bd01d36114199" w:history="1">
        <w:r>
          <w:rPr>
            <w:rStyle w:val="Hyperlink"/>
          </w:rPr>
          <w:t>2026-2032年中国微型SD卡行业分析及发展前景预测报告</w:t>
        </w:r>
      </w:hyperlink>
      <w:r>
        <w:rPr>
          <w:rFonts w:hint="eastAsia"/>
        </w:rPr>
        <w:t>》系统分析了微型SD卡行业的市场规模、供需关系及产业链结构，详细梳理了微型SD卡细分市场的品牌竞争态势与价格变化，重点剖析了行业内主要企业的经营状况，揭示了微型SD卡市场集中度与竞争格局。报告结合微型SD卡技术现状及未来发展方向，对行业前景进行了科学预测，明确了微型SD卡发展趋势、潜在机遇与风险。通过SWOT分析，为微型SD卡企业、投资者及政府部门提供了权威、客观的行业洞察与决策支持，助力把握微型SD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微型SD卡市场概述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按照不同产品类型，微型SD卡主要可以分为如下几个类别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中国不同产品类型微型SD卡增长趋势2021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SD （8M-2G）</w:t>
      </w:r>
      <w:r>
        <w:rPr>
          <w:rFonts w:hint="eastAsia"/>
        </w:rPr>
        <w:br/>
      </w:r>
      <w:r>
        <w:rPr>
          <w:rFonts w:hint="eastAsia"/>
        </w:rPr>
        <w:t>　　　　1.2.3 SDHC （2G-32G）</w:t>
      </w:r>
      <w:r>
        <w:rPr>
          <w:rFonts w:hint="eastAsia"/>
        </w:rPr>
        <w:br/>
      </w:r>
      <w:r>
        <w:rPr>
          <w:rFonts w:hint="eastAsia"/>
        </w:rPr>
        <w:t>　　　　1.2.4 SDXC （32G-400G）</w:t>
      </w:r>
      <w:r>
        <w:rPr>
          <w:rFonts w:hint="eastAsia"/>
        </w:rPr>
        <w:br/>
      </w:r>
      <w:r>
        <w:rPr>
          <w:rFonts w:hint="eastAsia"/>
        </w:rPr>
        <w:t>　　1.3 从不同应用，微型SD卡主要包括如下几个方面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中国不同应用微型SD卡增长趋势2021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　　1.3.4 数码相机</w:t>
      </w:r>
      <w:r>
        <w:rPr>
          <w:rFonts w:hint="eastAsia"/>
        </w:rPr>
        <w:br/>
      </w:r>
      <w:r>
        <w:rPr>
          <w:rFonts w:hint="eastAsia"/>
        </w:rPr>
        <w:t>　　　　1.3.5 游戏机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中国微型SD卡发展现状及未来趋势（2021-2032）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中国市场微型SD卡收入及增长率（2021-2032）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中国市场微型SD卡销量及增长率（2021-2032）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中国市场主要微型SD卡厂商分析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中国市场主要厂商微型SD卡销量及市场占有率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中国市场主要厂商微型SD卡销量（2021-2026）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中国市场主要厂商微型SD卡销量市场份额（2021-2026）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中国市场主要厂商微型SD卡收入及市场占有率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中国市场主要厂商微型SD卡收入（2021-2026）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中国市场主要厂商微型SD卡收入市场份额（2021-2026）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2025年中国市场主要厂商微型SD卡收入排名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中国市场主要厂商微型SD卡价格（2021-2026）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中国市场主要厂商微型SD卡总部及产地分布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中国市场主要厂商成立时间及微型SD卡商业化日期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中国市场主要厂商微型SD卡产品类型及应用</w:t>
      </w:r>
      <w:r>
        <w:rPr>
          <w:rFonts w:hint="eastAsia"/>
        </w:rPr>
        <w:br/>
      </w:r>
      <w:r>
        <w:rPr>
          <w:rFonts w:hint="eastAsia"/>
        </w:rPr>
        <w:t>　　2.7 微型SD卡行业集中度、竞争程度分析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微型SD卡行业集中度分析：2025年中国Top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中国市场微型SD卡第一梯队、第二梯队和第三梯队厂商（品牌）及2025年市场份额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重点企业（1）基本信息、微型SD卡生产基地、总部、竞争对手及市场地位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重点企业（1）在中国市场微型SD卡销量、收入、价格及毛利率（2021-2026）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重点企业（2）基本信息、微型SD卡生产基地、总部、竞争对手及市场地位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重点企业（2）在中国市场微型SD卡销量、收入、价格及毛利率（2021-2026）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重点企业（3）基本信息、微型SD卡生产基地、总部、竞争对手及市场地位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重点企业（3）在中国市场微型SD卡销量、收入、价格及毛利率（2021-2026）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重点企业（4）基本信息、微型SD卡生产基地、总部、竞争对手及市场地位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重点企业（4）在中国市场微型SD卡销量、收入、价格及毛利率（2021-2026）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重点企业（5）基本信息、微型SD卡生产基地、总部、竞争对手及市场地位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重点企业（5）在中国市场微型SD卡销量、收入、价格及毛利率（2021-2026）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重点企业（6）基本信息、微型SD卡生产基地、总部、竞争对手及市场地位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重点企业（6）在中国市场微型SD卡销量、收入、价格及毛利率（2021-2026）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重点企业（7）基本信息、微型SD卡生产基地、总部、竞争对手及市场地位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重点企业（7）在中国市场微型SD卡销量、收入、价格及毛利率（2021-2026）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重点企业（8）基本信息、微型SD卡生产基地、总部、竞争对手及市场地位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重点企业（8）在中国市场微型SD卡销量、收入、价格及毛利率（2021-2026）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重点企业（9）基本信息、微型SD卡生产基地、总部、竞争对手及市场地位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重点企业（9）在中国市场微型SD卡销量、收入、价格及毛利率（2021-2026）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重点企业（10）基本信息、微型SD卡生产基地、总部、竞争对手及市场地位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重点企业（10）在中国市场微型SD卡销量、收入、价格及毛利率（2021-2026）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重点企业（11）基本信息、微型SD卡生产基地、总部、竞争对手及市场地位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重点企业（11）在中国市场微型SD卡销量、收入、价格及毛利率（2021-2026）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不同产品类型微型SD卡分析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中国市场不同产品类型微型SD卡销量（2021-2032）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中国市场不同产品类型微型SD卡销量及市场份额（2021-2026）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中国市场不同产品类型微型SD卡销量预测（2027-2032）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中国市场不同产品类型微型SD卡规模（2021-2032）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中国市场不同产品类型微型SD卡规模及市场份额（2021-2026）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中国市场不同产品类型微型SD卡规模预测（2027-2032）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中国市场不同产品类型微型SD卡价格走势（2021-2032）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不同应用微型SD卡分析</w:t>
      </w:r>
      <w:r>
        <w:rPr>
          <w:rFonts w:hint="eastAsia"/>
        </w:rPr>
        <w:br/>
      </w:r>
      <w:r>
        <w:rPr>
          <w:rFonts w:hint="eastAsia"/>
        </w:rPr>
        <w:t>　　5.1 中国市场不同应用微型SD卡销量（2021-2032）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中国市场不同应用微型SD卡销量及市场份额（2021-2026）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中国市场不同应用微型SD卡销量预测（2027-2032）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中国市场不同应用微型SD卡规模（2021-2032）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中国市场不同应用微型SD卡规模及市场份额（2021-2026）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中国市场不同应用微型SD卡规模预测（2027-2032）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中国市场不同应用微型SD卡价格走势（2021-2032）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微型SD卡行业发展分析---发展趋势</w:t>
      </w:r>
      <w:r>
        <w:rPr>
          <w:rFonts w:hint="eastAsia"/>
        </w:rPr>
        <w:br/>
      </w:r>
      <w:r>
        <w:rPr>
          <w:rFonts w:hint="eastAsia"/>
        </w:rPr>
        <w:t>　　6.2 微型SD卡行业发展分析---厂商壁垒</w:t>
      </w:r>
      <w:r>
        <w:rPr>
          <w:rFonts w:hint="eastAsia"/>
        </w:rPr>
        <w:br/>
      </w:r>
      <w:r>
        <w:rPr>
          <w:rFonts w:hint="eastAsia"/>
        </w:rPr>
        <w:t>　　6.3 微型SD卡行业发展分析---驱动因素</w:t>
      </w:r>
      <w:r>
        <w:rPr>
          <w:rFonts w:hint="eastAsia"/>
        </w:rPr>
        <w:br/>
      </w:r>
      <w:r>
        <w:rPr>
          <w:rFonts w:hint="eastAsia"/>
        </w:rPr>
        <w:t>　　6.4 微型SD卡行业发展分析---制约因素</w:t>
      </w:r>
      <w:r>
        <w:rPr>
          <w:rFonts w:hint="eastAsia"/>
        </w:rPr>
        <w:br/>
      </w:r>
      <w:r>
        <w:rPr>
          <w:rFonts w:hint="eastAsia"/>
        </w:rPr>
        <w:t>　　6.5 微型SD卡中国企业SWOT分析</w:t>
      </w:r>
      <w:r>
        <w:rPr>
          <w:rFonts w:hint="eastAsia"/>
        </w:rPr>
        <w:br/>
      </w:r>
      <w:r>
        <w:rPr>
          <w:rFonts w:hint="eastAsia"/>
        </w:rPr>
        <w:t>　　6.6 微型SD卡行业发展分析---行业政策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微型SD卡行业产业链简介</w:t>
      </w:r>
      <w:r>
        <w:rPr>
          <w:rFonts w:hint="eastAsia"/>
        </w:rPr>
        <w:br/>
      </w:r>
      <w:r>
        <w:rPr>
          <w:rFonts w:hint="eastAsia"/>
        </w:rPr>
        <w:t>　　7.2 微型SD卡产业链分析-上游</w:t>
      </w:r>
      <w:r>
        <w:rPr>
          <w:rFonts w:hint="eastAsia"/>
        </w:rPr>
        <w:br/>
      </w:r>
      <w:r>
        <w:rPr>
          <w:rFonts w:hint="eastAsia"/>
        </w:rPr>
        <w:t>　　7.3 微型SD卡产业链分析-中游</w:t>
      </w:r>
      <w:r>
        <w:rPr>
          <w:rFonts w:hint="eastAsia"/>
        </w:rPr>
        <w:br/>
      </w:r>
      <w:r>
        <w:rPr>
          <w:rFonts w:hint="eastAsia"/>
        </w:rPr>
        <w:t>　　7.4 微型SD卡产业链分析-下游</w:t>
      </w:r>
      <w:r>
        <w:rPr>
          <w:rFonts w:hint="eastAsia"/>
        </w:rPr>
        <w:br/>
      </w:r>
      <w:r>
        <w:rPr>
          <w:rFonts w:hint="eastAsia"/>
        </w:rPr>
        <w:t>　　7.5 微型SD卡行业采购模式</w:t>
      </w:r>
      <w:r>
        <w:rPr>
          <w:rFonts w:hint="eastAsia"/>
        </w:rPr>
        <w:br/>
      </w:r>
      <w:r>
        <w:rPr>
          <w:rFonts w:hint="eastAsia"/>
        </w:rPr>
        <w:t>　　7.6 微型SD卡行业生产模式</w:t>
      </w:r>
      <w:r>
        <w:rPr>
          <w:rFonts w:hint="eastAsia"/>
        </w:rPr>
        <w:br/>
      </w:r>
      <w:r>
        <w:rPr>
          <w:rFonts w:hint="eastAsia"/>
        </w:rPr>
        <w:t>　　7.7 微型SD卡行业销售模式及销售渠道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中国本土微型SD卡产能、产量分析</w:t>
      </w:r>
      <w:r>
        <w:rPr>
          <w:rFonts w:hint="eastAsia"/>
        </w:rPr>
        <w:br/>
      </w:r>
      <w:r>
        <w:rPr>
          <w:rFonts w:hint="eastAsia"/>
        </w:rPr>
        <w:t>　　8.1 中国微型SD卡供需现状及预测（2021-2032）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中国微型SD卡产能、产量、产能利用率及发展趋势（2021-2032）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中国微型SD卡产量、市场需求量及发展趋势（2021-2032）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中国微型SD卡进出口分析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中国市场微型SD卡主要进口来源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中国市场微型SD卡主要出口目的地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不同产品类型微型SD卡市场规模2021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不同应用微型SD卡市场规模2021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中国市场主要厂商微型SD卡销量（2021-2026）&amp;（千件）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中国市场主要厂商微型SD卡销量市场份额（2021-2026）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中国市场主要厂商微型SD卡收入（2021-2026）&amp;（万元）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中国市场主要厂商微型SD卡收入份额（2021-2026）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2025年中国主要生产商微型SD卡收入排名（万元）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中国市场主要厂商微型SD卡价格（2021-2026）&amp;（元/件）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中国市场主要厂商微型SD卡总部及产地分布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中国市场主要厂商成立时间及微型SD卡商业化日期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中国市场主要厂商微型SD卡产品类型及应用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2025年中国市场微型SD卡主要厂商市场地位（第一梯队、第二梯队和第三梯队）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微型SD卡市场投资、并购等现状分析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微型SD卡生产基地、总部、竞争对手及市场地位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微型SD卡销量（千件）、收入（万元）、价格（元/件）及毛利率（2021-2026）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微型SD卡生产基地、总部、竞争对手及市场地位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微型SD卡销量（千件）、收入（万元）、价格（元/件）及毛利率（2021-2026）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微型SD卡生产基地、总部、竞争对手及市场地位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微型SD卡销量（千件）、收入（万元）、价格（元/件）及毛利率（2021-2026）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微型SD卡生产基地、总部、竞争对手及市场地位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微型SD卡销量（千件）、收入（万元）、价格（元/件）及毛利率（2021-2026）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微型SD卡生产基地、总部、竞争对手及市场地位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微型SD卡销量（千件）、收入（万元）、价格（元/件）及毛利率（2021-2026）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微型SD卡生产基地、总部、竞争对手及市场地位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微型SD卡销量（千件）、收入（万元）、价格（元/件）及毛利率（2021-2026）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微型SD卡生产基地、总部、竞争对手及市场地位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微型SD卡销量（千件）、收入（万元）、价格（元/件）及毛利率（2021-2026）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微型SD卡生产基地、总部、竞争对手及市场地位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微型SD卡销量（千件）、收入（万元）、价格（元/件）及毛利率（2021-2026）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微型SD卡生产基地、总部、竞争对手及市场地位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微型SD卡销量（千件）、收入（万元）、价格（元/件）及毛利率（2021-2026）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微型SD卡生产基地、总部、竞争对手及市场地位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微型SD卡销量（千件）、收入（万元）、价格（元/件）及毛利率（2021-2026）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微型SD卡生产基地、总部、竞争对手及市场地位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微型SD卡销量（千件）、收入（万元）、价格（元/件）及毛利率（2021-2026）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中国市场不同产品类型微型SD卡销量（2021-2026）&amp;（千件）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中国市场不同产品类型微型SD卡销量市场份额（2021-2026）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中国市场不同产品类型微型SD卡销量预测（2027-2032）&amp;（千件）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中国市场不同产品类型微型SD卡销量市场份额预测（2027-2032）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中国市场不同产品类型微型SD卡规模（2021-2026）&amp;（万元）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中国市场不同产品类型微型SD卡规模市场份额（2021-2026）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中国市场不同产品类型微型SD卡规模预测（2027-2032）&amp;（万元）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中国市场不同产品类型微型SD卡规模市场份额预测（2027-2032）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中国市场不同应用微型SD卡销量（2021-2026）&amp;（千件）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中国市场不同应用微型SD卡销量市场份额（2021-2026）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中国市场不同应用微型SD卡销量预测（2027-2032）&amp;（千件）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中国市场不同应用微型SD卡销量市场份额预测（2027-2032）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中国市场不同应用微型SD卡规模（2021-2026）&amp;（万元）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中国市场不同应用微型SD卡规模市场份额（2021-2026）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中国市场不同应用微型SD卡规模预测（2027-2032）&amp;（万元）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中国市场不同应用微型SD卡规模市场份额预测（2027-2032）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微型SD卡行业发展分析---发展趋势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微型SD卡行业发展分析---厂商壁垒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微型SD卡行业发展分析---驱动因素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微型SD卡行业发展分析---制约因素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微型SD卡行业相关重点政策一览</w:t>
      </w:r>
      <w:r>
        <w:rPr>
          <w:rFonts w:hint="eastAsia"/>
        </w:rPr>
        <w:br/>
      </w:r>
      <w:r>
        <w:rPr>
          <w:rFonts w:hint="eastAsia"/>
        </w:rPr>
        <w:t>　　表 90： 微型SD卡行业供应链分析</w:t>
      </w:r>
      <w:r>
        <w:rPr>
          <w:rFonts w:hint="eastAsia"/>
        </w:rPr>
        <w:br/>
      </w:r>
      <w:r>
        <w:rPr>
          <w:rFonts w:hint="eastAsia"/>
        </w:rPr>
        <w:t>　　表 91： 微型SD卡上游原料供应商</w:t>
      </w:r>
      <w:r>
        <w:rPr>
          <w:rFonts w:hint="eastAsia"/>
        </w:rPr>
        <w:br/>
      </w:r>
      <w:r>
        <w:rPr>
          <w:rFonts w:hint="eastAsia"/>
        </w:rPr>
        <w:t>　　表 92： 微型SD卡行业主要下游客户</w:t>
      </w:r>
      <w:r>
        <w:rPr>
          <w:rFonts w:hint="eastAsia"/>
        </w:rPr>
        <w:br/>
      </w:r>
      <w:r>
        <w:rPr>
          <w:rFonts w:hint="eastAsia"/>
        </w:rPr>
        <w:t>　　表 93： 微型SD卡典型经销商</w:t>
      </w:r>
      <w:r>
        <w:rPr>
          <w:rFonts w:hint="eastAsia"/>
        </w:rPr>
        <w:br/>
      </w:r>
      <w:r>
        <w:rPr>
          <w:rFonts w:hint="eastAsia"/>
        </w:rPr>
        <w:t>　　表 94： 中国微型SD卡产量、销量、进口量及出口量（2021-2026）&amp;（千件）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中国微型SD卡产量、销量、进口量及出口量预测（2027-2032）&amp;（千件）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中国市场微型SD卡主要进口来源</w:t>
      </w:r>
      <w:r>
        <w:rPr>
          <w:rFonts w:hint="eastAsia"/>
        </w:rPr>
        <w:br/>
      </w:r>
      <w:r>
        <w:rPr>
          <w:rFonts w:hint="eastAsia"/>
        </w:rPr>
        <w:t>　　表 97： 中国市场微型SD卡主要出口目的地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微型SD卡产品图片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中国不同产品类型微型SD卡市场规模市场份额2025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SD （8M-2G）产品图片</w:t>
      </w:r>
      <w:r>
        <w:rPr>
          <w:rFonts w:hint="eastAsia"/>
        </w:rPr>
        <w:br/>
      </w:r>
      <w:r>
        <w:rPr>
          <w:rFonts w:hint="eastAsia"/>
        </w:rPr>
        <w:t>　　图 4： SDHC （2G-32G）产品图片</w:t>
      </w:r>
      <w:r>
        <w:rPr>
          <w:rFonts w:hint="eastAsia"/>
        </w:rPr>
        <w:br/>
      </w:r>
      <w:r>
        <w:rPr>
          <w:rFonts w:hint="eastAsia"/>
        </w:rPr>
        <w:t>　　图 5： SDXC （32G-400G）产品图片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中国不同应用微型SD卡市场份额2025 &amp; 2032</w:t>
      </w:r>
      <w:r>
        <w:rPr>
          <w:rFonts w:hint="eastAsia"/>
        </w:rPr>
        <w:br/>
      </w:r>
      <w:r>
        <w:rPr>
          <w:rFonts w:hint="eastAsia"/>
        </w:rPr>
        <w:t>　　图 7： 智能手机</w:t>
      </w:r>
      <w:r>
        <w:rPr>
          <w:rFonts w:hint="eastAsia"/>
        </w:rPr>
        <w:br/>
      </w:r>
      <w:r>
        <w:rPr>
          <w:rFonts w:hint="eastAsia"/>
        </w:rPr>
        <w:t>　　图 8： 平板电脑</w:t>
      </w:r>
      <w:r>
        <w:rPr>
          <w:rFonts w:hint="eastAsia"/>
        </w:rPr>
        <w:br/>
      </w:r>
      <w:r>
        <w:rPr>
          <w:rFonts w:hint="eastAsia"/>
        </w:rPr>
        <w:t>　　图 9： 数码相机</w:t>
      </w:r>
      <w:r>
        <w:rPr>
          <w:rFonts w:hint="eastAsia"/>
        </w:rPr>
        <w:br/>
      </w:r>
      <w:r>
        <w:rPr>
          <w:rFonts w:hint="eastAsia"/>
        </w:rPr>
        <w:t>　　图 10： 游戏机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中国市场微型SD卡市场规模，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中国市场微型SD卡收入及增长率（2021-2032）&amp;（万元）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中国市场微型SD卡销量及增长率（2021-2032）&amp;（千件）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2025年中国市场主要厂商微型SD卡销量市场份额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2025年中国市场主要厂商微型SD卡收入市场份额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2025年中国市场前五大厂商微型SD卡市场份额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2025年中国市场微型SD卡第一梯队、第二梯队和第三梯队厂商（品牌）及市场份额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中国市场不同产品类型微型SD卡价格走势（2021-2032）&amp;（元/件）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中国市场不同应用微型SD卡价格走势（2021-2032）&amp;（元/件）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微型SD卡中国企业SWOT分析</w:t>
      </w:r>
      <w:r>
        <w:rPr>
          <w:rFonts w:hint="eastAsia"/>
        </w:rPr>
        <w:br/>
      </w:r>
      <w:r>
        <w:rPr>
          <w:rFonts w:hint="eastAsia"/>
        </w:rPr>
        <w:t>　　图 22： 微型SD卡产业链</w:t>
      </w:r>
      <w:r>
        <w:rPr>
          <w:rFonts w:hint="eastAsia"/>
        </w:rPr>
        <w:br/>
      </w:r>
      <w:r>
        <w:rPr>
          <w:rFonts w:hint="eastAsia"/>
        </w:rPr>
        <w:t>　　图 23： 微型SD卡行业采购模式分析</w:t>
      </w:r>
      <w:r>
        <w:rPr>
          <w:rFonts w:hint="eastAsia"/>
        </w:rPr>
        <w:br/>
      </w:r>
      <w:r>
        <w:rPr>
          <w:rFonts w:hint="eastAsia"/>
        </w:rPr>
        <w:t>　　图 24： 微型SD卡行业生产模式分析</w:t>
      </w:r>
      <w:r>
        <w:rPr>
          <w:rFonts w:hint="eastAsia"/>
        </w:rPr>
        <w:br/>
      </w:r>
      <w:r>
        <w:rPr>
          <w:rFonts w:hint="eastAsia"/>
        </w:rPr>
        <w:t>　　图 25： 微型SD卡行业销售模式分析</w:t>
      </w:r>
      <w:r>
        <w:rPr>
          <w:rFonts w:hint="eastAsia"/>
        </w:rPr>
        <w:br/>
      </w:r>
      <w:r>
        <w:rPr>
          <w:rFonts w:hint="eastAsia"/>
        </w:rPr>
        <w:t>　　图 26： 中国微型SD卡产能、产量、产能利用率及发展趋势（2021-2032）&amp;（千件）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中国微型SD卡产量、市场需求量及发展趋势（2021-2032）&amp;（千件）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bd01d36114199" w:history="1">
        <w:r>
          <w:rPr>
            <w:rStyle w:val="Hyperlink"/>
          </w:rPr>
          <w:t>2026-2032年中国微型SD卡行业分析及发展前景预测报告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bd01d36114199" w:history="1">
        <w:r>
          <w:rPr>
            <w:rStyle w:val="Hyperlink"/>
          </w:rPr>
          <w:t>https://www.20087.com/3/77/WeiXingSDKaHangYeFaZhanQianJing.html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热点：sd卡图片、微型SD卡怎么读取、SD卡规格、微型SD卡和tf卡、sd卡种类、小的sd卡、最小的内存卡、sd卡 micro sd卡、micro内存卡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f76470f2a441a" w:history="1">
      <w:r>
        <w:rPr>
          <w:rStyle w:val="Hyperlink"/>
        </w:rPr>
        <w:t>2026-2032年中国微型SD卡行业分析及发展前景预测报告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WeiXingSDKaHangYeFaZhanQianJing.html" TargetMode="External" Id="Rf05bd01d3611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WeiXingSDKaHangYeFaZhanQianJing.html" TargetMode="External" Id="Ree9f76470f2a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2025-12-09T04:56:24Z</dcterms:created>
  <dcterms:modified xsi:type="dcterms:W3CDTF">2025-12-09T05:56:24Z</dcterms:modified>
  <dc:subject>2026-2032年中国微型SD卡行业分析及发展前景预测报告</dc:subject>
  <dc:title>2026-2032年中国微型SD卡行业分析及发展前景预测报告</dc:title>
  <cp:keywords>2026-2032年中国微型SD卡行业分析及发展前景预测报告</cp:keywords>
  <dc:description>2026-2032年中国微型SD卡行业分析及发展前景预测报告</dc:description>
</cp:coreProperties>
</file>