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bc02fdb564ce1" w:history="1">
              <w:r>
                <w:rPr>
                  <w:rStyle w:val="Hyperlink"/>
                </w:rPr>
                <w:t>2025-2031年中国微波测量仪器行业调研与发展前景分析报告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bc02fdb564ce1" w:history="1">
              <w:r>
                <w:rPr>
                  <w:rStyle w:val="Hyperlink"/>
                </w:rPr>
                <w:t>2025-2031年中国微波测量仪器行业调研与发展前景分析报告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bc02fdb564ce1" w:history="1">
                <w:r>
                  <w:rPr>
                    <w:rStyle w:val="Hyperlink"/>
                  </w:rPr>
                  <w:t>https://www.20087.com/3/67/WeiBoCeLiangYiQiDeXianZhuangYuQianJing.html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测量仪器是微波通信、雷达系统、卫星导航等领域的关键测试设备，近年来随着微波技术的进步而不断更新迭代。目前，微波测量仪器不仅在频率覆盖范围、测量精度方面实现了显著提升，而且在操作便捷性、数据处理能力方面也有了显著改进。随着新技术的不断涌现，如毫米波技术的发展，对微波测量仪器的要求也在不断提高，推动了相关技术的研发和创新。</w:t>
      </w:r>
      <w:r>
        <w:rPr>
          <w:rFonts w:hint="eastAsia"/>
        </w:rPr>
        <w:br/>
      </w:r>
      <w:r>
        <w:rPr>
          <w:rFonts w:hint="eastAsia"/>
        </w:rPr>
        <w:t>　　未来，微波测量仪器将继续保持快速发展的态势。一方面，随着5G通信、航空航天等高科技领域的发展，对于更高频率、更高精度的微波测量仪器需求将持续增加。另一方面，随着人工智能技术的应用，微波测量仪器将更加注重智能化的数据分析和处理能力，提高测量的准确性和效率。此外，随着小型化、轻量化技术的进步，便携式的微波测量仪器将成为市场的新宠，满足现场测试和移动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bc02fdb564ce1" w:history="1">
        <w:r>
          <w:rPr>
            <w:rStyle w:val="Hyperlink"/>
          </w:rPr>
          <w:t>2025-2031年中国微波测量仪器行业调研与发展前景分析报告</w:t>
        </w:r>
      </w:hyperlink>
      <w:r>
        <w:rPr>
          <w:rFonts w:hint="eastAsia"/>
        </w:rPr>
        <w:t>》系统分析了微波测量仪器行业的市场规模、供需动态及竞争格局，重点评估了主要微波测量仪器企业的经营表现，并对微波测量仪器行业未来发展趋势进行了科学预测。报告结合微波测量仪器技术现状与SWOT分析，揭示了市场机遇与潜在风险。市场调研网发布的《</w:t>
      </w:r>
      <w:hyperlink r:id="Rb11bc02fdb564ce1" w:history="1">
        <w:r>
          <w:rPr>
            <w:rStyle w:val="Hyperlink"/>
          </w:rPr>
          <w:t>2025-2031年中国微波测量仪器行业调研与发展前景分析报告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微波测量仪器产品概述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微波测量仪器市场特点分析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微波测量仪器行业发展周期特征分析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微波测量仪器行业发展经济环境分析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微波测量仪器行业发展政策环境分析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一、微波测量仪器行业政策影响分析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二、相关微波测量仪器行业标准分析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2024-2025年微波测量仪器行业技术发展现状及趋势分析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微波测量仪器行业技术发展现状分析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国内外微波测量仪器行业技术差异与原因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微波测量仪器行业技术发展方向、趋势预测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提升微波测量仪器行业技术能力策略建议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全球微波测量仪器行业市场发展调研分析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全球微波测量仪器行业市场运行环境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全球微波测量仪器行业市场发展情况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一、全球微波测量仪器行业市场供给分析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二、全球微波测量仪器行业市场需求分析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三、全球微波测量仪器行业主要国家地区发展情况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2025-2031年全球微波测量仪器行业市场规模趋势预测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中国微波测量仪器行业市场供需现状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中国微波测量仪器市场现状</w:t>
      </w:r>
      <w:r>
        <w:rPr>
          <w:rFonts w:hint="eastAsia"/>
        </w:rPr>
        <w:br/>
      </w:r>
      <w:r>
        <w:rPr>
          <w:rFonts w:hint="eastAsia"/>
        </w:rPr>
        <w:t>　　第二节 中国微波测量仪器行业产量情况分析及预测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一、微波测量仪器总体产能规模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二、2019-2024年中国微波测量仪器产量统计分析</w:t>
      </w:r>
      <w:r>
        <w:rPr>
          <w:rFonts w:hint="eastAsia"/>
        </w:rPr>
        <w:br/>
      </w:r>
      <w:r>
        <w:rPr>
          <w:rFonts w:hint="eastAsia"/>
        </w:rPr>
        <w:t>　　　　三、微波测量仪器行业供给区域分布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四、2025-2031年中国微波测量仪器产量预测分析</w:t>
      </w:r>
      <w:r>
        <w:rPr>
          <w:rFonts w:hint="eastAsia"/>
        </w:rPr>
        <w:br/>
      </w:r>
      <w:r>
        <w:rPr>
          <w:rFonts w:hint="eastAsia"/>
        </w:rPr>
        <w:t>　　第三节 中国微波测量仪器市场需求分析及预测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一、2019-2024年中国微波测量仪器市场需求统计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二、中国微波测量仪器市场需求特点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三、2025-2031年中国微波测量仪器市场需求量预测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中国微波测量仪器行业现状调研分析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中国微波测量仪器行业发展现状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一、2024-2025年微波测量仪器行业品牌发展现状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二、2024-2025年微波测量仪器行业需求市场现状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三、2024-2025年微波测量仪器市场需求层次分析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四、2024-2025年中国微波测量仪器市场走向分析</w:t>
      </w:r>
      <w:r>
        <w:rPr>
          <w:rFonts w:hint="eastAsia"/>
        </w:rPr>
        <w:br/>
      </w:r>
      <w:r>
        <w:rPr>
          <w:rFonts w:hint="eastAsia"/>
        </w:rPr>
        <w:t>　　第二节 中国微波测量仪器行业存在的问题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一、2024-2025年微波测量仪器产品市场存在的主要问题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二、2024-2025年国内微波测量仪器产品市场的三大瓶颈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三、2024-2025年微波测量仪器产品市场遭遇的规模难题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对中国微波测量仪器市场的分析及思考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一、微波测量仪器市场特点</w:t>
      </w:r>
      <w:r>
        <w:rPr>
          <w:rFonts w:hint="eastAsia"/>
        </w:rPr>
        <w:br/>
      </w:r>
      <w:r>
        <w:rPr>
          <w:rFonts w:hint="eastAsia"/>
        </w:rPr>
        <w:t>　　　　二、微波测量仪器市场分析</w:t>
      </w:r>
      <w:r>
        <w:rPr>
          <w:rFonts w:hint="eastAsia"/>
        </w:rPr>
        <w:br/>
      </w:r>
      <w:r>
        <w:rPr>
          <w:rFonts w:hint="eastAsia"/>
        </w:rPr>
        <w:t>　　　　三、微波测量仪器市场变化的方向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四、中国微波测量仪器行业发展的新思路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五、对中国微波测量仪器行业发展的思考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2019-2024年中国微波测量仪器产品市场进出口数据分析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2019-2024年中国微波测量仪器产品出口统计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2019-2024年中国微波测量仪器产品进口统计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2019-2024年中国微波测量仪器产品进出口价格对比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中国微波测量仪器主要进口来源地及出口目的地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微波测量仪器行业细分产品调研</w:t>
      </w:r>
      <w:r>
        <w:rPr>
          <w:rFonts w:hint="eastAsia"/>
        </w:rPr>
        <w:br/>
      </w:r>
      <w:r>
        <w:rPr>
          <w:rFonts w:hint="eastAsia"/>
        </w:rPr>
        <w:t>　　第一节 微波测量仪器细分产品结构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2019-2024年中国微波测量仪器行业竞争态势分析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2025年微波测量仪器行业集中度分析</w:t>
      </w:r>
      <w:r>
        <w:rPr>
          <w:rFonts w:hint="eastAsia"/>
        </w:rPr>
        <w:br/>
      </w:r>
      <w:r>
        <w:rPr>
          <w:rFonts w:hint="eastAsia"/>
        </w:rPr>
        <w:t>　　　　一、微波测量仪器市场集中度分析</w:t>
      </w:r>
      <w:r>
        <w:rPr>
          <w:rFonts w:hint="eastAsia"/>
        </w:rPr>
        <w:br/>
      </w:r>
      <w:r>
        <w:rPr>
          <w:rFonts w:hint="eastAsia"/>
        </w:rPr>
        <w:t>　　　　二、微波测量仪器企业分布区域集中度分析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三、微波测量仪器区域消费集中度分析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2019-2024年微波测量仪器主要企业竞争力分析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2025年微波测量仪器行业竞争格局分析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一、微波测量仪器行业竞争分析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二、中外微波测量仪器产品竞争分析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三、国内微波测量仪器行业重点企业发展动向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微波测量仪器行业上下游产业链发展情况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微波测量仪器上游产业发展分析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微波测量仪器下游产业发展分析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微波测量仪器行业重点企业竞争力分析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微波测量仪器企业管理策略建议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提高微波测量仪器企业竞争力的策略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一、提高中国微波测量仪器企业核心竞争力的对策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二、微波测量仪器企业提升竞争力的主要方向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三、影响微波测量仪器企业核心竞争力的因素及提升途径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四、提高微波测量仪器企业竞争力的策略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对中国微波测量仪器品牌的战略思考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一、微波测量仪器实施品牌战略的意义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二、微波测量仪器企业品牌的现状分析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三、中国微波测量仪器企业的品牌战略</w:t>
      </w:r>
      <w:r>
        <w:rPr>
          <w:rFonts w:hint="eastAsia"/>
        </w:rPr>
        <w:br/>
      </w:r>
      <w:r>
        <w:rPr>
          <w:rFonts w:hint="eastAsia"/>
        </w:rPr>
        <w:t>　　　　四、微波测量仪器品牌战略管理的策略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微波测量仪器行业发展趋势及投资风险预警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2025年微波测量仪器市场前景分析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2025年微波测量仪器行业发展趋势预测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影响微波测量仪器行业发展的主要因素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一、2025年影响微波测量仪器行业运行的有利因素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二、2025年影响微波测量仪器行业运行的稳定因素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三、2025年影响微波测量仪器行业运行的不利因素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四、2025年中国微波测量仪器行业发展面临的挑战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五、2025年中国微波测量仪器行业发展面临的机遇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微波测量仪器行业投资风险预警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一、2025年微波测量仪器行业市场风险及控制策略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二、2025年微波测量仪器行业政策风险及控制策略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三、2025年微波测量仪器行业经营风险及控制策略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四、2025年微波测量仪器同业竞争风险及控制策略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五、2025年微波测量仪器行业其他风险及控制策略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微波测量仪器市场研究结论</w:t>
      </w:r>
      <w:r>
        <w:rPr>
          <w:rFonts w:hint="eastAsia"/>
        </w:rPr>
        <w:br/>
      </w:r>
      <w:r>
        <w:rPr>
          <w:rFonts w:hint="eastAsia"/>
        </w:rPr>
        <w:t>　　第二节 微波测量仪器子行业研究结论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中.智.林－微波测量仪器市场发展建议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微波测量仪器行业历程</w:t>
      </w:r>
      <w:r>
        <w:rPr>
          <w:rFonts w:hint="eastAsia"/>
        </w:rPr>
        <w:br/>
      </w:r>
      <w:r>
        <w:rPr>
          <w:rFonts w:hint="eastAsia"/>
        </w:rPr>
        <w:t>　　图表 微波测量仪器行业生命周期</w:t>
      </w:r>
      <w:r>
        <w:rPr>
          <w:rFonts w:hint="eastAsia"/>
        </w:rPr>
        <w:br/>
      </w:r>
      <w:r>
        <w:rPr>
          <w:rFonts w:hint="eastAsia"/>
        </w:rPr>
        <w:t>　　图表 微波测量仪器行业产业链分析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2019-2024年中国微波测量仪器行业产能统计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2019-2024年中国微波测量仪器进口数量分析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2019-2024年中国微波测量仪器进口金额分析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2019-2024年中国微波测量仪器出口数量分析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2019-2024年中国微波测量仪器出口金额分析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2025-2031年中国微波测量仪器行业发展趋势预测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bc02fdb564ce1" w:history="1">
        <w:r>
          <w:rPr>
            <w:rStyle w:val="Hyperlink"/>
          </w:rPr>
          <w:t>2025-2031年中国微波测量仪器行业调研与发展前景分析报告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bc02fdb564ce1" w:history="1">
        <w:r>
          <w:rPr>
            <w:rStyle w:val="Hyperlink"/>
          </w:rPr>
          <w:t>https://www.20087.com/3/67/WeiBoCeLiangYiQiDeXianZhuangYuQianJing.html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合成反应仪、微波测量仪器的使用实验报告、电子产品老化测试、微波测量仪器及调整实验报告、微波辐射计测什么、微波测量仪器的认识与调试实验报告、微波检测主要检测方法、微波测量仪器及其调整、楼上邻居用微波辐射伤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47d5f6d334783" w:history="1">
      <w:r>
        <w:rPr>
          <w:rStyle w:val="Hyperlink"/>
        </w:rPr>
        <w:t>2025-2031年中国微波测量仪器行业调研与发展前景分析报告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eiBoCeLiangYiQiDeXianZhuangYuQianJing.html" TargetMode="External" Id="Rb11bc02fdb56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eiBoCeLiangYiQiDeXianZhuangYuQianJing.html" TargetMode="External" Id="Ref947d5f6d33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2024-10-02T03:49:00Z</dcterms:created>
  <dcterms:modified xsi:type="dcterms:W3CDTF">2024-10-02T04:49:00Z</dcterms:modified>
  <dc:subject>2025-2031年中国微波测量仪器行业调研与发展前景分析报告</dc:subject>
  <dc:title>2025-2031年中国微波测量仪器行业调研与发展前景分析报告</dc:title>
  <cp:keywords>2025-2031年中国微波测量仪器行业调研与发展前景分析报告</cp:keywords>
  <dc:description>2025-2031年中国微波测量仪器行业调研与发展前景分析报告</dc:description>
</cp:coreProperties>
</file>