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9c5777184cb4b00" w:history="1">
              <w:r>
                <w:rPr>
                  <w:rStyle w:val="Hyperlink"/>
                </w:rPr>
                <w:t>2026-2032年中国悬挂式除铁器市场现状调研及发展前景预测分析报告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9c5777184cb4b00" w:history="1">
              <w:r>
                <w:rPr>
                  <w:rStyle w:val="Hyperlink"/>
                </w:rPr>
                <w:t>2026-2032年中国悬挂式除铁器市场现状调研及发展前景预测分析报告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5819673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9c5777184cb4b00" w:history="1">
                <w:r>
                  <w:rPr>
                    <w:rStyle w:val="Hyperlink"/>
                  </w:rPr>
                  <w:t>https://www.20087.com/3/67/XuanGuaShiChuTieQiShiChangXianZhuangHeQianJing.html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悬挂式除铁器是工业物料输送过程中的关键磁选设备，安装于皮带机上方，利用永磁或电磁场吸附混入的铁磁性杂质，广泛应用于矿山、水泥、电力及回收行业。主流产品采用高矫顽力钕铁硼磁系或可控电磁线圈，强调磁场梯度强、自清洁能力好及适应大流量工况。现代设备在提升防尘密封性、远程状态监控及节能运行（如智能启停）方面持续优化。然而，在高湿度或导磁粉尘堆积环境下，磁力衰减与清理困难仍是运维痛点；同时，对弱磁性不锈钢杂质去除效率有限。</w:t>
      </w:r>
      <w:r>
        <w:rPr>
          <w:rFonts w:hint="eastAsia"/>
        </w:rPr>
        <w:br/>
      </w:r>
      <w:r>
        <w:rPr>
          <w:rFonts w:hint="eastAsia"/>
        </w:rPr>
        <w:t>　　未来，悬挂式除铁器将向智能识别、复合分选与绿色制造方向演进。市场调研网指出，集成金属探测器与AI图像识别的系统可区分铁质类型并触发精准清除；而永磁-涡电流复合装置将同步去除非铁金属。在双碳目标驱动下，高效稀土永磁回收再利用技术将降低原材料依赖。此外，数字孪生模型将用于磁场分布仿真与故障预判。长远看，悬挂式除铁器不仅作为杂质清除设备存在，更将成为智能工厂中保障设备安全、提升原料纯度与资源循环利用的关键质量控制节点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39c5777184cb4b00" w:history="1">
        <w:r>
          <w:rPr>
            <w:rStyle w:val="Hyperlink"/>
          </w:rPr>
          <w:t>2026-2032年中国悬挂式除铁器市场现状调研及发展前景预测分析报告</w:t>
        </w:r>
      </w:hyperlink>
      <w:r>
        <w:rPr>
          <w:rFonts w:hint="eastAsia"/>
        </w:rPr>
        <w:t>》，2025年悬挂式除铁器行业市场规模达 亿元，预计2032年市场规模将达 亿元，期间年均复合增长率（CAGR）达 %。报告基于权威数据与一手调研资料，系统分析了悬挂式除铁器行业的产业链结构、市场规模、需求特征及价格体系，客观呈现了悬挂式除铁器行业发展现状。报告科学预测了悬挂式除铁器市场前景与未来趋势，重点剖析了主要企业的竞争格局、市场集中度及品牌影响力。同时，通过对悬挂式除铁器细分市场的解析，揭示了潜在需求与投资机会，为投资者和决策者提供了专业、科学的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悬挂式除铁器市场概述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按照不同产品类型，悬挂式除铁器主要可以分为如下几个类别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中国不同产品类型悬挂式除铁器增长趋势2021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悬挂式电磁除铁器</w:t>
      </w:r>
      <w:r>
        <w:rPr>
          <w:rFonts w:hint="eastAsia"/>
        </w:rPr>
        <w:br/>
      </w:r>
      <w:r>
        <w:rPr>
          <w:rFonts w:hint="eastAsia"/>
        </w:rPr>
        <w:t>　　　　1.2.3 悬挂式永磁除铁器</w:t>
      </w:r>
      <w:r>
        <w:rPr>
          <w:rFonts w:hint="eastAsia"/>
        </w:rPr>
        <w:br/>
      </w:r>
      <w:r>
        <w:rPr>
          <w:rFonts w:hint="eastAsia"/>
        </w:rPr>
        <w:t>　　1.3 从不同应用，悬挂式除铁器主要包括如下几个方面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中国不同应用悬挂式除铁器增长趋势2021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冶金</w:t>
      </w:r>
      <w:r>
        <w:rPr>
          <w:rFonts w:hint="eastAsia"/>
        </w:rPr>
        <w:br/>
      </w:r>
      <w:r>
        <w:rPr>
          <w:rFonts w:hint="eastAsia"/>
        </w:rPr>
        <w:t>　　　　1.3.3 矿业</w:t>
      </w:r>
      <w:r>
        <w:rPr>
          <w:rFonts w:hint="eastAsia"/>
        </w:rPr>
        <w:br/>
      </w:r>
      <w:r>
        <w:rPr>
          <w:rFonts w:hint="eastAsia"/>
        </w:rPr>
        <w:t>　　　　1.3.4 化工</w:t>
      </w:r>
      <w:r>
        <w:rPr>
          <w:rFonts w:hint="eastAsia"/>
        </w:rPr>
        <w:br/>
      </w:r>
      <w:r>
        <w:rPr>
          <w:rFonts w:hint="eastAsia"/>
        </w:rPr>
        <w:t>　　　　1.3.5 建筑</w:t>
      </w:r>
      <w:r>
        <w:rPr>
          <w:rFonts w:hint="eastAsia"/>
        </w:rPr>
        <w:br/>
      </w:r>
      <w:r>
        <w:rPr>
          <w:rFonts w:hint="eastAsia"/>
        </w:rPr>
        <w:t>　　　　1.3.6 其他</w:t>
      </w:r>
      <w:r>
        <w:rPr>
          <w:rFonts w:hint="eastAsia"/>
        </w:rPr>
        <w:br/>
      </w:r>
      <w:r>
        <w:rPr>
          <w:rFonts w:hint="eastAsia"/>
        </w:rPr>
        <w:t>　　1.4 中国悬挂式除铁器发展现状及未来趋势（2021-2032）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中国市场悬挂式除铁器收入及增长率（2021-2032）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中国市场悬挂式除铁器销量及增长率（2021-2032）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中国市场主要悬挂式除铁器厂商分析</w:t>
      </w:r>
      <w:r>
        <w:rPr>
          <w:rFonts w:hint="eastAsia"/>
        </w:rPr>
        <w:br/>
      </w:r>
      <w:r>
        <w:rPr>
          <w:rFonts w:hint="eastAsia"/>
        </w:rPr>
        <w:t>　　2.1 中国市场主要厂商悬挂式除铁器销量及市场占有率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中国市场主要厂商悬挂式除铁器销量（2021-2026）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中国市场主要厂商悬挂式除铁器销量市场份额（2021-2026）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中国市场主要厂商悬挂式除铁器收入及市场占有率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中国市场主要厂商悬挂式除铁器收入（2021-2026）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中国市场主要厂商悬挂式除铁器收入市场份额（2021-2026）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2025年中国市场主要厂商悬挂式除铁器收入排名</w:t>
      </w:r>
      <w:r>
        <w:rPr>
          <w:rFonts w:hint="eastAsia"/>
        </w:rPr>
        <w:br/>
      </w:r>
      <w:r>
        <w:rPr>
          <w:rFonts w:hint="eastAsia"/>
        </w:rPr>
        <w:t>　　2.3 中国市场主要厂商悬挂式除铁器价格（2021-2026）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中国市场主要厂商悬挂式除铁器总部及产地分布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中国市场主要厂商成立时间及悬挂式除铁器商业化日期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中国市场主要厂商悬挂式除铁器产品类型及应用</w:t>
      </w:r>
      <w:r>
        <w:rPr>
          <w:rFonts w:hint="eastAsia"/>
        </w:rPr>
        <w:br/>
      </w:r>
      <w:r>
        <w:rPr>
          <w:rFonts w:hint="eastAsia"/>
        </w:rPr>
        <w:t>　　2.7 悬挂式除铁器行业集中度、竞争程度分析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悬挂式除铁器行业集中度分析：2025年中国Top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中国市场悬挂式除铁器第一梯队、第二梯队和第三梯队厂商（品牌）及2025年市场份额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重点企业（1）基本信息、悬挂式除铁器生产基地、总部、竞争对手及市场地位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悬挂式除铁器产品规格、参数及市场应用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重点企业（1）在中国市场悬挂式除铁器销量、收入、价格及毛利率（2021-2026）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重点企业（2）基本信息、悬挂式除铁器生产基地、总部、竞争对手及市场地位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悬挂式除铁器产品规格、参数及市场应用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重点企业（2）在中国市场悬挂式除铁器销量、收入、价格及毛利率（2021-2026）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重点企业（3）基本信息、悬挂式除铁器生产基地、总部、竞争对手及市场地位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悬挂式除铁器产品规格、参数及市场应用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重点企业（3）在中国市场悬挂式除铁器销量、收入、价格及毛利率（2021-2026）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重点企业（4）基本信息、悬挂式除铁器生产基地、总部、竞争对手及市场地位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悬挂式除铁器产品规格、参数及市场应用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重点企业（4）在中国市场悬挂式除铁器销量、收入、价格及毛利率（2021-2026）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重点企业（5）基本信息、悬挂式除铁器生产基地、总部、竞争对手及市场地位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悬挂式除铁器产品规格、参数及市场应用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重点企业（5）在中国市场悬挂式除铁器销量、收入、价格及毛利率（2021-2026）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重点企业（6）基本信息、悬挂式除铁器生产基地、总部、竞争对手及市场地位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悬挂式除铁器产品规格、参数及市场应用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重点企业（6）在中国市场悬挂式除铁器销量、收入、价格及毛利率（2021-2026）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重点企业（7）基本信息、悬挂式除铁器生产基地、总部、竞争对手及市场地位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悬挂式除铁器产品规格、参数及市场应用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重点企业（7）在中国市场悬挂式除铁器销量、收入、价格及毛利率（2021-2026）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重点企业（8）基本信息、悬挂式除铁器生产基地、总部、竞争对手及市场地位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悬挂式除铁器产品规格、参数及市场应用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重点企业（8）在中国市场悬挂式除铁器销量、收入、价格及毛利率（2021-2026）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重点企业（9）基本信息、悬挂式除铁器生产基地、总部、竞争对手及市场地位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悬挂式除铁器产品规格、参数及市场应用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重点企业（9）在中国市场悬挂式除铁器销量、收入、价格及毛利率（2021-2026）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重点企业（10）基本信息、悬挂式除铁器生产基地、总部、竞争对手及市场地位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悬挂式除铁器产品规格、参数及市场应用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重点企业（10）在中国市场悬挂式除铁器销量、收入、价格及毛利率（2021-2026）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重点企业（11）基本信息、悬挂式除铁器生产基地、总部、竞争对手及市场地位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悬挂式除铁器产品规格、参数及市场应用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重点企业（11）在中国市场悬挂式除铁器销量、收入、价格及毛利率（2021-2026）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重点企业（12）基本信息、悬挂式除铁器生产基地、总部、竞争对手及市场地位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悬挂式除铁器产品规格、参数及市场应用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重点企业（12）在中国市场悬挂式除铁器销量、收入、价格及毛利率（2021-2026）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重点企业（13）基本信息、悬挂式除铁器生产基地、总部、竞争对手及市场地位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悬挂式除铁器产品规格、参数及市场应用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重点企业（13）在中国市场悬挂式除铁器销量、收入、价格及毛利率（2021-2026）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重点企业（14）基本信息、悬挂式除铁器生产基地、总部、竞争对手及市场地位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悬挂式除铁器产品规格、参数及市场应用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重点企业（14）在中国市场悬挂式除铁器销量、收入、价格及毛利率（2021-2026）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重点企业（15）基本信息、悬挂式除铁器生产基地、总部、竞争对手及市场地位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悬挂式除铁器产品规格、参数及市场应用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重点企业（15）在中国市场悬挂式除铁器销量、收入、价格及毛利率（2021-2026）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不同产品类型悬挂式除铁器分析</w:t>
      </w:r>
      <w:r>
        <w:rPr>
          <w:rFonts w:hint="eastAsia"/>
        </w:rPr>
        <w:br/>
      </w:r>
      <w:r>
        <w:rPr>
          <w:rFonts w:hint="eastAsia"/>
        </w:rPr>
        <w:t>　　4.1 中国市场不同产品类型悬挂式除铁器销量（2021-2032）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中国市场不同产品类型悬挂式除铁器销量及市场份额（2021-2026）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中国市场不同产品类型悬挂式除铁器销量预测（2027-2032）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中国市场不同产品类型悬挂式除铁器规模（2021-2032）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中国市场不同产品类型悬挂式除铁器规模及市场份额（2021-2026）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中国市场不同产品类型悬挂式除铁器规模预测（2027-2032）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中国市场不同产品类型悬挂式除铁器价格走势（2021-2032）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不同应用悬挂式除铁器分析</w:t>
      </w:r>
      <w:r>
        <w:rPr>
          <w:rFonts w:hint="eastAsia"/>
        </w:rPr>
        <w:br/>
      </w:r>
      <w:r>
        <w:rPr>
          <w:rFonts w:hint="eastAsia"/>
        </w:rPr>
        <w:t>　　5.1 中国市场不同应用悬挂式除铁器销量（2021-2032）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中国市场不同应用悬挂式除铁器销量及市场份额（2021-2026）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中国市场不同应用悬挂式除铁器销量预测（2027-2032）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中国市场不同应用悬挂式除铁器规模（2021-2032）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中国市场不同应用悬挂式除铁器规模及市场份额（2021-2026）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中国市场不同应用悬挂式除铁器规模预测（2027-2032）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中国市场不同应用悬挂式除铁器价格走势（2021-2032）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悬挂式除铁器行业发展分析---发展趋势</w:t>
      </w:r>
      <w:r>
        <w:rPr>
          <w:rFonts w:hint="eastAsia"/>
        </w:rPr>
        <w:br/>
      </w:r>
      <w:r>
        <w:rPr>
          <w:rFonts w:hint="eastAsia"/>
        </w:rPr>
        <w:t>　　6.2 悬挂式除铁器行业发展分析---厂商壁垒</w:t>
      </w:r>
      <w:r>
        <w:rPr>
          <w:rFonts w:hint="eastAsia"/>
        </w:rPr>
        <w:br/>
      </w:r>
      <w:r>
        <w:rPr>
          <w:rFonts w:hint="eastAsia"/>
        </w:rPr>
        <w:t>　　6.3 悬挂式除铁器行业发展分析---驱动因素</w:t>
      </w:r>
      <w:r>
        <w:rPr>
          <w:rFonts w:hint="eastAsia"/>
        </w:rPr>
        <w:br/>
      </w:r>
      <w:r>
        <w:rPr>
          <w:rFonts w:hint="eastAsia"/>
        </w:rPr>
        <w:t>　　6.4 悬挂式除铁器行业发展分析---制约因素</w:t>
      </w:r>
      <w:r>
        <w:rPr>
          <w:rFonts w:hint="eastAsia"/>
        </w:rPr>
        <w:br/>
      </w:r>
      <w:r>
        <w:rPr>
          <w:rFonts w:hint="eastAsia"/>
        </w:rPr>
        <w:t>　　6.5 悬挂式除铁器中国企业SWOT分析</w:t>
      </w:r>
      <w:r>
        <w:rPr>
          <w:rFonts w:hint="eastAsia"/>
        </w:rPr>
        <w:br/>
      </w:r>
      <w:r>
        <w:rPr>
          <w:rFonts w:hint="eastAsia"/>
        </w:rPr>
        <w:t>　　6.6 悬挂式除铁器行业发展分析---行业政策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悬挂式除铁器行业产业链简介</w:t>
      </w:r>
      <w:r>
        <w:rPr>
          <w:rFonts w:hint="eastAsia"/>
        </w:rPr>
        <w:br/>
      </w:r>
      <w:r>
        <w:rPr>
          <w:rFonts w:hint="eastAsia"/>
        </w:rPr>
        <w:t>　　7.2 悬挂式除铁器产业链分析-上游</w:t>
      </w:r>
      <w:r>
        <w:rPr>
          <w:rFonts w:hint="eastAsia"/>
        </w:rPr>
        <w:br/>
      </w:r>
      <w:r>
        <w:rPr>
          <w:rFonts w:hint="eastAsia"/>
        </w:rPr>
        <w:t>　　7.3 悬挂式除铁器产业链分析-中游</w:t>
      </w:r>
      <w:r>
        <w:rPr>
          <w:rFonts w:hint="eastAsia"/>
        </w:rPr>
        <w:br/>
      </w:r>
      <w:r>
        <w:rPr>
          <w:rFonts w:hint="eastAsia"/>
        </w:rPr>
        <w:t>　　7.4 悬挂式除铁器产业链分析-下游</w:t>
      </w:r>
      <w:r>
        <w:rPr>
          <w:rFonts w:hint="eastAsia"/>
        </w:rPr>
        <w:br/>
      </w:r>
      <w:r>
        <w:rPr>
          <w:rFonts w:hint="eastAsia"/>
        </w:rPr>
        <w:t>　　7.5 悬挂式除铁器行业采购模式</w:t>
      </w:r>
      <w:r>
        <w:rPr>
          <w:rFonts w:hint="eastAsia"/>
        </w:rPr>
        <w:br/>
      </w:r>
      <w:r>
        <w:rPr>
          <w:rFonts w:hint="eastAsia"/>
        </w:rPr>
        <w:t>　　7.6 悬挂式除铁器行业生产模式</w:t>
      </w:r>
      <w:r>
        <w:rPr>
          <w:rFonts w:hint="eastAsia"/>
        </w:rPr>
        <w:br/>
      </w:r>
      <w:r>
        <w:rPr>
          <w:rFonts w:hint="eastAsia"/>
        </w:rPr>
        <w:t>　　7.7 悬挂式除铁器行业销售模式及销售渠道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中国本土悬挂式除铁器产能、产量分析</w:t>
      </w:r>
      <w:r>
        <w:rPr>
          <w:rFonts w:hint="eastAsia"/>
        </w:rPr>
        <w:br/>
      </w:r>
      <w:r>
        <w:rPr>
          <w:rFonts w:hint="eastAsia"/>
        </w:rPr>
        <w:t>　　8.1 中国悬挂式除铁器供需现状及预测（2021-2032）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中国悬挂式除铁器产能、产量、产能利用率及发展趋势（2021-2032）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中国悬挂式除铁器产量、市场需求量及发展趋势（2021-2032）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中国悬挂式除铁器进出口分析</w:t>
      </w:r>
      <w:r>
        <w:rPr>
          <w:rFonts w:hint="eastAsia"/>
        </w:rPr>
        <w:br/>
      </w:r>
      <w:r>
        <w:rPr>
          <w:rFonts w:hint="eastAsia"/>
        </w:rPr>
        <w:t>　　　　8.2.1 中国市场悬挂式除铁器主要进口来源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中国市场悬挂式除铁器主要出口目的地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(中^智^林)附录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不同产品类型悬挂式除铁器市场规模2021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不同应用悬挂式除铁器市场规模2021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中国市场主要厂商悬挂式除铁器销量（2021-2026）&amp;（千台）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4： 中国市场主要厂商悬挂式除铁器销量市场份额（2021-2026）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中国市场主要厂商悬挂式除铁器收入（2021-2026）&amp;（万元）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中国市场主要厂商悬挂式除铁器收入份额（2021-2026）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2025年中国主要生产商悬挂式除铁器收入排名（万元）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中国市场主要厂商悬挂式除铁器价格（2021-2026）&amp;（元/台）</w:t>
      </w:r>
      <w:r>
        <w:rPr>
          <w:rFonts w:hint="eastAsia"/>
        </w:rPr>
        <w:br/>
      </w:r>
      <w:r>
        <w:rPr>
          <w:rFonts w:hint="eastAsia"/>
        </w:rPr>
        <w:t>　　表 9： 中国市场主要厂商悬挂式除铁器总部及产地分布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中国市场主要厂商成立时间及悬挂式除铁器商业化日期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中国市场主要厂商悬挂式除铁器产品类型及应用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2025年中国市场悬挂式除铁器主要厂商市场地位（第一梯队、第二梯队和第三梯队）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悬挂式除铁器市场投资、并购等现状分析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悬挂式除铁器生产基地、总部、竞争对手及市场地位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悬挂式除铁器产品规格、参数及市场应用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悬挂式除铁器销量（千台）、收入（万元）、价格（元/台）及毛利率（2021-2026）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悬挂式除铁器生产基地、总部、竞争对手及市场地位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悬挂式除铁器产品规格、参数及市场应用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悬挂式除铁器销量（千台）、收入（万元）、价格（元/台）及毛利率（2021-2026）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悬挂式除铁器生产基地、总部、竞争对手及市场地位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悬挂式除铁器产品规格、参数及市场应用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悬挂式除铁器销量（千台）、收入（万元）、价格（元/台）及毛利率（2021-2026）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悬挂式除铁器生产基地、总部、竞争对手及市场地位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悬挂式除铁器产品规格、参数及市场应用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悬挂式除铁器销量（千台）、收入（万元）、价格（元/台）及毛利率（2021-2026）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悬挂式除铁器生产基地、总部、竞争对手及市场地位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悬挂式除铁器产品规格、参数及市场应用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悬挂式除铁器销量（千台）、收入（万元）、价格（元/台）及毛利率（2021-2026）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悬挂式除铁器生产基地、总部、竞争对手及市场地位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悬挂式除铁器产品规格、参数及市场应用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悬挂式除铁器销量（千台）、收入（万元）、价格（元/台）及毛利率（2021-2026）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悬挂式除铁器生产基地、总部、竞争对手及市场地位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悬挂式除铁器产品规格、参数及市场应用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悬挂式除铁器销量（千台）、收入（万元）、价格（元/台）及毛利率（2021-2026）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悬挂式除铁器生产基地、总部、竞争对手及市场地位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悬挂式除铁器产品规格、参数及市场应用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悬挂式除铁器销量（千台）、收入（万元）、价格（元/台）及毛利率（2021-2026）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悬挂式除铁器生产基地、总部、竞争对手及市场地位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悬挂式除铁器产品规格、参数及市场应用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悬挂式除铁器销量（千台）、收入（万元）、价格（元/台）及毛利率（2021-2026）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悬挂式除铁器生产基地、总部、竞争对手及市场地位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悬挂式除铁器产品规格、参数及市场应用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悬挂式除铁器销量（千台）、收入（万元）、价格（元/台）及毛利率（2021-2026）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悬挂式除铁器生产基地、总部、竞争对手及市场地位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悬挂式除铁器产品规格、参数及市场应用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悬挂式除铁器销量（千台）、收入（万元）、价格（元/台）及毛利率（2021-2026）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悬挂式除铁器生产基地、总部、竞争对手及市场地位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悬挂式除铁器产品规格、参数及市场应用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悬挂式除铁器销量（千台）、收入（万元）、价格（元/台）及毛利率（2021-2026）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悬挂式除铁器生产基地、总部、竞争对手及市场地位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悬挂式除铁器产品规格、参数及市场应用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悬挂式除铁器销量（千台）、收入（万元）、价格（元/台）及毛利率（2021-2026）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重点企业（14） 悬挂式除铁器生产基地、总部、竞争对手及市场地位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重点企业（14） 悬挂式除铁器产品规格、参数及市场应用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重点企业（14） 悬挂式除铁器销量（千台）、收入（万元）、价格（元/台）及毛利率（2021-2026）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84： 重点企业（15） 悬挂式除铁器生产基地、总部、竞争对手及市场地位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85： 重点企业（15） 悬挂式除铁器产品规格、参数及市场应用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86： 重点企业（15） 悬挂式除铁器销量（千台）、收入（万元）、价格（元/台）及毛利率（2021-2026）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87：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89： 中国市场不同产品类型悬挂式除铁器销量（2021-2026）&amp;（千台）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90： 中国市场不同产品类型悬挂式除铁器销量市场份额（2021-2026）</w:t>
      </w:r>
      <w:r>
        <w:rPr>
          <w:rFonts w:hint="eastAsia"/>
        </w:rPr>
        <w:br/>
      </w:r>
      <w:r>
        <w:rPr>
          <w:rFonts w:hint="eastAsia"/>
        </w:rPr>
        <w:t>　　表 91： 中国市场不同产品类型悬挂式除铁器销量预测（2027-2032）&amp;（千台）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92： 中国市场不同产品类型悬挂式除铁器销量市场份额预测（2027-2032）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93： 中国市场不同产品类型悬挂式除铁器规模（2021-2026）&amp;（万元）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94： 中国市场不同产品类型悬挂式除铁器规模市场份额（2021-2026）</w:t>
      </w:r>
      <w:r>
        <w:rPr>
          <w:rFonts w:hint="eastAsia"/>
        </w:rPr>
        <w:br/>
      </w:r>
      <w:r>
        <w:rPr>
          <w:rFonts w:hint="eastAsia"/>
        </w:rPr>
        <w:t>　　表 95： 中国市场不同产品类型悬挂式除铁器规模预测（2027-2032）&amp;（万元）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96： 中国市场不同产品类型悬挂式除铁器规模市场份额预测（2027-2032）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97： 中国市场不同应用悬挂式除铁器销量（2021-2026）&amp;（千台）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98： 中国市场不同应用悬挂式除铁器销量市场份额（2021-2026）</w:t>
      </w:r>
      <w:r>
        <w:rPr>
          <w:rFonts w:hint="eastAsia"/>
        </w:rPr>
        <w:br/>
      </w:r>
      <w:r>
        <w:rPr>
          <w:rFonts w:hint="eastAsia"/>
        </w:rPr>
        <w:t>　　表 99： 中国市场不同应用悬挂式除铁器销量预测（2027-2032）&amp;（千台）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100： 中国市场不同应用悬挂式除铁器销量市场份额预测（2027-2032）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101： 中国市场不同应用悬挂式除铁器规模（2021-2026）&amp;（万元）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102： 中国市场不同应用悬挂式除铁器规模市场份额（2021-2026）</w:t>
      </w:r>
      <w:r>
        <w:rPr>
          <w:rFonts w:hint="eastAsia"/>
        </w:rPr>
        <w:br/>
      </w:r>
      <w:r>
        <w:rPr>
          <w:rFonts w:hint="eastAsia"/>
        </w:rPr>
        <w:t>　　表 103： 中国市场不同应用悬挂式除铁器规模预测（2027-2032）&amp;（万元）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104： 中国市场不同应用悬挂式除铁器规模市场份额预测（2027-2032）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105： 悬挂式除铁器行业发展分析---发展趋势</w:t>
      </w:r>
      <w:r>
        <w:rPr>
          <w:rFonts w:hint="eastAsia"/>
        </w:rPr>
        <w:br/>
      </w:r>
      <w:r>
        <w:rPr>
          <w:rFonts w:hint="eastAsia"/>
        </w:rPr>
        <w:t>　　表 106： 悬挂式除铁器行业发展分析---厂商壁垒</w:t>
      </w:r>
      <w:r>
        <w:rPr>
          <w:rFonts w:hint="eastAsia"/>
        </w:rPr>
        <w:br/>
      </w:r>
      <w:r>
        <w:rPr>
          <w:rFonts w:hint="eastAsia"/>
        </w:rPr>
        <w:t>　　表 107： 悬挂式除铁器行业发展分析---驱动因素</w:t>
      </w:r>
      <w:r>
        <w:rPr>
          <w:rFonts w:hint="eastAsia"/>
        </w:rPr>
        <w:br/>
      </w:r>
      <w:r>
        <w:rPr>
          <w:rFonts w:hint="eastAsia"/>
        </w:rPr>
        <w:t>　　表 108： 悬挂式除铁器行业发展分析---制约因素</w:t>
      </w:r>
      <w:r>
        <w:rPr>
          <w:rFonts w:hint="eastAsia"/>
        </w:rPr>
        <w:br/>
      </w:r>
      <w:r>
        <w:rPr>
          <w:rFonts w:hint="eastAsia"/>
        </w:rPr>
        <w:t>　　表 109： 悬挂式除铁器行业相关重点政策一览</w:t>
      </w:r>
      <w:r>
        <w:rPr>
          <w:rFonts w:hint="eastAsia"/>
        </w:rPr>
        <w:br/>
      </w:r>
      <w:r>
        <w:rPr>
          <w:rFonts w:hint="eastAsia"/>
        </w:rPr>
        <w:t>　　表 110： 悬挂式除铁器行业供应链分析</w:t>
      </w:r>
      <w:r>
        <w:rPr>
          <w:rFonts w:hint="eastAsia"/>
        </w:rPr>
        <w:br/>
      </w:r>
      <w:r>
        <w:rPr>
          <w:rFonts w:hint="eastAsia"/>
        </w:rPr>
        <w:t>　　表 111： 悬挂式除铁器上游原料供应商</w:t>
      </w:r>
      <w:r>
        <w:rPr>
          <w:rFonts w:hint="eastAsia"/>
        </w:rPr>
        <w:br/>
      </w:r>
      <w:r>
        <w:rPr>
          <w:rFonts w:hint="eastAsia"/>
        </w:rPr>
        <w:t>　　表 112： 悬挂式除铁器行业主要下游客户</w:t>
      </w:r>
      <w:r>
        <w:rPr>
          <w:rFonts w:hint="eastAsia"/>
        </w:rPr>
        <w:br/>
      </w:r>
      <w:r>
        <w:rPr>
          <w:rFonts w:hint="eastAsia"/>
        </w:rPr>
        <w:t>　　表 113： 悬挂式除铁器典型经销商</w:t>
      </w:r>
      <w:r>
        <w:rPr>
          <w:rFonts w:hint="eastAsia"/>
        </w:rPr>
        <w:br/>
      </w:r>
      <w:r>
        <w:rPr>
          <w:rFonts w:hint="eastAsia"/>
        </w:rPr>
        <w:t>　　表 114： 中国悬挂式除铁器产量、销量、进口量及出口量（2021-2026）&amp;（千台）</w:t>
      </w:r>
      <w:r>
        <w:rPr>
          <w:rFonts w:hint="eastAsia"/>
        </w:rPr>
        <w:br/>
      </w:r>
      <w:r>
        <w:rPr>
          <w:rFonts w:hint="eastAsia"/>
        </w:rPr>
        <w:t>　　表 115： 中国悬挂式除铁器产量、销量、进口量及出口量预测（2027-2032）&amp;（千台）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116： 中国市场悬挂式除铁器主要进口来源</w:t>
      </w:r>
      <w:r>
        <w:rPr>
          <w:rFonts w:hint="eastAsia"/>
        </w:rPr>
        <w:br/>
      </w:r>
      <w:r>
        <w:rPr>
          <w:rFonts w:hint="eastAsia"/>
        </w:rPr>
        <w:t>　　表 117： 中国市场悬挂式除铁器主要出口目的地</w:t>
      </w:r>
      <w:r>
        <w:rPr>
          <w:rFonts w:hint="eastAsia"/>
        </w:rPr>
        <w:br/>
      </w:r>
      <w:r>
        <w:rPr>
          <w:rFonts w:hint="eastAsia"/>
        </w:rPr>
        <w:t>　　表 118： 研究范围</w:t>
      </w:r>
      <w:r>
        <w:rPr>
          <w:rFonts w:hint="eastAsia"/>
        </w:rPr>
        <w:br/>
      </w:r>
      <w:r>
        <w:rPr>
          <w:rFonts w:hint="eastAsia"/>
        </w:rPr>
        <w:t>　　表 119：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悬挂式除铁器产品图片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中国不同产品类型悬挂式除铁器市场规模市场份额2025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悬挂式电磁除铁器产品图片</w:t>
      </w:r>
      <w:r>
        <w:rPr>
          <w:rFonts w:hint="eastAsia"/>
        </w:rPr>
        <w:br/>
      </w:r>
      <w:r>
        <w:rPr>
          <w:rFonts w:hint="eastAsia"/>
        </w:rPr>
        <w:t>　　图 4： 悬挂式永磁除铁器产品图片</w:t>
      </w:r>
      <w:r>
        <w:rPr>
          <w:rFonts w:hint="eastAsia"/>
        </w:rPr>
        <w:br/>
      </w:r>
      <w:r>
        <w:rPr>
          <w:rFonts w:hint="eastAsia"/>
        </w:rPr>
        <w:t>　　图 5： 中国不同应用悬挂式除铁器市场份额2025 &amp; 2032</w:t>
      </w:r>
      <w:r>
        <w:rPr>
          <w:rFonts w:hint="eastAsia"/>
        </w:rPr>
        <w:br/>
      </w:r>
      <w:r>
        <w:rPr>
          <w:rFonts w:hint="eastAsia"/>
        </w:rPr>
        <w:t>　　图 6： 冶金</w:t>
      </w:r>
      <w:r>
        <w:rPr>
          <w:rFonts w:hint="eastAsia"/>
        </w:rPr>
        <w:br/>
      </w:r>
      <w:r>
        <w:rPr>
          <w:rFonts w:hint="eastAsia"/>
        </w:rPr>
        <w:t>　　图 7： 矿业</w:t>
      </w:r>
      <w:r>
        <w:rPr>
          <w:rFonts w:hint="eastAsia"/>
        </w:rPr>
        <w:br/>
      </w:r>
      <w:r>
        <w:rPr>
          <w:rFonts w:hint="eastAsia"/>
        </w:rPr>
        <w:t>　　图 8： 化工</w:t>
      </w:r>
      <w:r>
        <w:rPr>
          <w:rFonts w:hint="eastAsia"/>
        </w:rPr>
        <w:br/>
      </w:r>
      <w:r>
        <w:rPr>
          <w:rFonts w:hint="eastAsia"/>
        </w:rPr>
        <w:t>　　图 9： 建筑</w:t>
      </w:r>
      <w:r>
        <w:rPr>
          <w:rFonts w:hint="eastAsia"/>
        </w:rPr>
        <w:br/>
      </w:r>
      <w:r>
        <w:rPr>
          <w:rFonts w:hint="eastAsia"/>
        </w:rPr>
        <w:t>　　图 10： 其他</w:t>
      </w:r>
      <w:r>
        <w:rPr>
          <w:rFonts w:hint="eastAsia"/>
        </w:rPr>
        <w:br/>
      </w:r>
      <w:r>
        <w:rPr>
          <w:rFonts w:hint="eastAsia"/>
        </w:rPr>
        <w:t>　　图 11： 中国市场悬挂式除铁器市场规模，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12： 中国市场悬挂式除铁器收入及增长率（2021-2032）&amp;（万元）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13： 中国市场悬挂式除铁器销量及增长率（2021-2032）&amp;（千台）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14： 2025年中国市场主要厂商悬挂式除铁器销量市场份额</w:t>
      </w:r>
      <w:r>
        <w:rPr>
          <w:rFonts w:hint="eastAsia"/>
        </w:rPr>
        <w:br/>
      </w:r>
      <w:r>
        <w:rPr>
          <w:rFonts w:hint="eastAsia"/>
        </w:rPr>
        <w:t>　　图 15： 2025年中国市场主要厂商悬挂式除铁器收入市场份额</w:t>
      </w:r>
      <w:r>
        <w:rPr>
          <w:rFonts w:hint="eastAsia"/>
        </w:rPr>
        <w:br/>
      </w:r>
      <w:r>
        <w:rPr>
          <w:rFonts w:hint="eastAsia"/>
        </w:rPr>
        <w:t>　　图 16： 2025年中国市场前五大厂商悬挂式除铁器市场份额</w:t>
      </w:r>
      <w:r>
        <w:rPr>
          <w:rFonts w:hint="eastAsia"/>
        </w:rPr>
        <w:br/>
      </w:r>
      <w:r>
        <w:rPr>
          <w:rFonts w:hint="eastAsia"/>
        </w:rPr>
        <w:t>　　图 17： 2025年中国市场悬挂式除铁器第一梯队、第二梯队和第三梯队厂商（品牌）及市场份额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18： 中国市场不同产品类型悬挂式除铁器价格走势（2021-2032）&amp;（元/台）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19： 中国市场不同应用悬挂式除铁器价格走势（2021-2032）&amp;（元/台）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20： 悬挂式除铁器中国企业SWOT分析</w:t>
      </w:r>
      <w:r>
        <w:rPr>
          <w:rFonts w:hint="eastAsia"/>
        </w:rPr>
        <w:br/>
      </w:r>
      <w:r>
        <w:rPr>
          <w:rFonts w:hint="eastAsia"/>
        </w:rPr>
        <w:t>　　图 21： 悬挂式除铁器产业链</w:t>
      </w:r>
      <w:r>
        <w:rPr>
          <w:rFonts w:hint="eastAsia"/>
        </w:rPr>
        <w:br/>
      </w:r>
      <w:r>
        <w:rPr>
          <w:rFonts w:hint="eastAsia"/>
        </w:rPr>
        <w:t>　　图 22： 悬挂式除铁器行业采购模式分析</w:t>
      </w:r>
      <w:r>
        <w:rPr>
          <w:rFonts w:hint="eastAsia"/>
        </w:rPr>
        <w:br/>
      </w:r>
      <w:r>
        <w:rPr>
          <w:rFonts w:hint="eastAsia"/>
        </w:rPr>
        <w:t>　　图 23： 悬挂式除铁器行业生产模式分析</w:t>
      </w:r>
      <w:r>
        <w:rPr>
          <w:rFonts w:hint="eastAsia"/>
        </w:rPr>
        <w:br/>
      </w:r>
      <w:r>
        <w:rPr>
          <w:rFonts w:hint="eastAsia"/>
        </w:rPr>
        <w:t>　　图 24： 悬挂式除铁器行业销售模式分析</w:t>
      </w:r>
      <w:r>
        <w:rPr>
          <w:rFonts w:hint="eastAsia"/>
        </w:rPr>
        <w:br/>
      </w:r>
      <w:r>
        <w:rPr>
          <w:rFonts w:hint="eastAsia"/>
        </w:rPr>
        <w:t>　　图 25： 中国悬挂式除铁器产能、产量、产能利用率及发展趋势（2021-2032）&amp;（千台）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26： 中国悬挂式除铁器产量、市场需求量及发展趋势（2021-2032）&amp;（千台）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27： 关键采访目标</w:t>
      </w:r>
      <w:r>
        <w:rPr>
          <w:rFonts w:hint="eastAsia"/>
        </w:rPr>
        <w:br/>
      </w:r>
      <w:r>
        <w:rPr>
          <w:rFonts w:hint="eastAsia"/>
        </w:rPr>
        <w:t>　　图 28：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9c5777184cb4b00" w:history="1">
        <w:r>
          <w:rPr>
            <w:rStyle w:val="Hyperlink"/>
          </w:rPr>
          <w:t>2026-2032年中国悬挂式除铁器市场现状调研及发展前景预测分析报告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5819673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9c5777184cb4b00" w:history="1">
        <w:r>
          <w:rPr>
            <w:rStyle w:val="Hyperlink"/>
          </w:rPr>
          <w:t>https://www.20087.com/3/67/XuanGuaShiChuTieQiShiChangXianZhuangHeQianJing.html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全自动除铁机、悬挂式除铁器原理图、悬挂式永磁除铁器是干什么用的、悬挂式除铁器如何分解、永磁自卸式除铁器、悬挂式除铁器常见故障及处理方法、1911改了气缸威力会变大吗、悬挂式除铁器属于什么物料分组、带式除铁器的组成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b170f96b9a54a07" w:history="1">
      <w:r>
        <w:rPr>
          <w:rStyle w:val="Hyperlink"/>
        </w:rPr>
        <w:t>2026-2032年中国悬挂式除铁器市场现状调研及发展前景预测分析报告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67/XuanGuaShiChuTieQiShiChangXianZhuangHeQianJing.html" TargetMode="External" Id="R39c5777184cb4b0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67/XuanGuaShiChuTieQiShiChangXianZhuangHeQianJing.html" TargetMode="External" Id="R9b170f96b9a54a0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56</cp:revision>
  <dcterms:created xsi:type="dcterms:W3CDTF">2026-02-28T23:20:14Z</dcterms:created>
  <dcterms:modified xsi:type="dcterms:W3CDTF">2026-03-01T00:20:14Z</dcterms:modified>
  <dc:subject>2026-2032年中国悬挂式除铁器市场现状调研及发展前景预测分析报告</dc:subject>
  <dc:title>2026-2032年中国悬挂式除铁器市场现状调研及发展前景预测分析报告</dc:title>
  <cp:keywords>2026-2032年中国悬挂式除铁器市场现状调研及发展前景预测分析报告</cp:keywords>
  <dc:description>2026-2032年中国悬挂式除铁器市场现状调研及发展前景预测分析报告</dc:description>
</cp:coreProperties>
</file>