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8280de66e44fe" w:history="1">
              <w:r>
                <w:rPr>
                  <w:rStyle w:val="Hyperlink"/>
                </w:rPr>
                <w:t>2025-2031年中国手动点胶机行业研究分析与前景趋势报告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8280de66e44fe" w:history="1">
              <w:r>
                <w:rPr>
                  <w:rStyle w:val="Hyperlink"/>
                </w:rPr>
                <w:t>2025-2031年中国手动点胶机行业研究分析与前景趋势报告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8280de66e44fe" w:history="1">
                <w:r>
                  <w:rPr>
                    <w:rStyle w:val="Hyperlink"/>
                  </w:rPr>
                  <w:t>https://www.20087.com/3/37/ShouDongDianJiaoJiShiChangQianJing.html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点胶机是一种用于精确控制胶水量的手工工具，广泛应用于电子组装、医疗器械、汽车制造等行业。近年来，随着制造业向精细化和自动化方向发展，手动点胶机的设计不断优化，如采用更精密的调节机构和耐用材料，提高了操作精度和使用寿命。尽管如此，面对自动化生产的趋势，手动点胶机面临着来自全自动点胶系统的竞争压力。</w:t>
      </w:r>
      <w:r>
        <w:rPr>
          <w:rFonts w:hint="eastAsia"/>
        </w:rPr>
        <w:br/>
      </w:r>
      <w:r>
        <w:rPr>
          <w:rFonts w:hint="eastAsia"/>
        </w:rPr>
        <w:t>　　未来，手动点胶机的发展将更加注重人机工程学与灵活性。一方面，通过改进人体工程学设计，减轻操作人员的工作负担，提高工作效率；另一方面，结合模块化设计理念，提供多种配置选项，以适应不同应用场景的需求。此外，随着智能制造概念的普及，开发具备简单编程能力的手动点胶机，使其能够在半自动模式下运行，既保留了灵活性又提高了生产效率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8280de66e44fe" w:history="1">
        <w:r>
          <w:rPr>
            <w:rStyle w:val="Hyperlink"/>
          </w:rPr>
          <w:t>2025-2031年中国手动点胶机行业研究分析与前景趋势报告</w:t>
        </w:r>
      </w:hyperlink>
      <w:r>
        <w:rPr>
          <w:rFonts w:hint="eastAsia"/>
        </w:rPr>
        <w:t>》整合了国家统计局、相关行业协会等机构的详实数据，结合专业研究团队对手动点胶机市场的长期监测，对手动点胶机行业发展现状进行了全面分析。报告探讨了手动点胶机行业的市场规模、需求动态、进出口情况、产业链结构和区域分布，详细分析了手动点胶机竞争格局以及潜在的风险与投资机会。同时，报告也阐明了手动点胶机行业的发展趋势，并对手动点胶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手动点胶机行业相关概述</w:t>
      </w:r>
      <w:r>
        <w:rPr>
          <w:rFonts w:hint="eastAsia"/>
        </w:rPr>
        <w:br/>
      </w:r>
      <w:r>
        <w:rPr>
          <w:rFonts w:hint="eastAsia"/>
        </w:rPr>
        <w:t>　　　　一、手动点胶机行业定义及特点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1、手动点胶机行业定义</w:t>
      </w:r>
      <w:r>
        <w:rPr>
          <w:rFonts w:hint="eastAsia"/>
        </w:rPr>
        <w:br/>
      </w:r>
      <w:r>
        <w:rPr>
          <w:rFonts w:hint="eastAsia"/>
        </w:rPr>
        <w:t>　　　　　　2、手动点胶机行业特点</w:t>
      </w:r>
      <w:r>
        <w:rPr>
          <w:rFonts w:hint="eastAsia"/>
        </w:rPr>
        <w:br/>
      </w:r>
      <w:r>
        <w:rPr>
          <w:rFonts w:hint="eastAsia"/>
        </w:rPr>
        <w:t>　　　　二、手动点胶机行业经营模式分析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1、手动点胶机生产模式</w:t>
      </w:r>
      <w:r>
        <w:rPr>
          <w:rFonts w:hint="eastAsia"/>
        </w:rPr>
        <w:br/>
      </w:r>
      <w:r>
        <w:rPr>
          <w:rFonts w:hint="eastAsia"/>
        </w:rPr>
        <w:t>　　　　　　2、手动点胶机采购模式</w:t>
      </w:r>
      <w:r>
        <w:rPr>
          <w:rFonts w:hint="eastAsia"/>
        </w:rPr>
        <w:br/>
      </w:r>
      <w:r>
        <w:rPr>
          <w:rFonts w:hint="eastAsia"/>
        </w:rPr>
        <w:t>　　　　　　3、手动点胶机销售模式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2025年全球手动点胶机行业市场运行形势分析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2025年全球手动点胶机行业发展概况</w:t>
      </w:r>
      <w:r>
        <w:rPr>
          <w:rFonts w:hint="eastAsia"/>
        </w:rPr>
        <w:br/>
      </w:r>
      <w:r>
        <w:rPr>
          <w:rFonts w:hint="eastAsia"/>
        </w:rPr>
        <w:t>　　第二节 全球手动点胶机行业发展走势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一、全球手动点胶机行业市场分布情况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二、全球手动点胶机行业发展趋势分析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全球手动点胶机行业重点国家和区域分析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二、相关手动点胶机行业标准分析</w:t>
      </w:r>
      <w:r>
        <w:rPr>
          <w:rFonts w:hint="eastAsia"/>
        </w:rPr>
        <w:br/>
      </w:r>
      <w:r>
        <w:rPr>
          <w:rFonts w:hint="eastAsia"/>
        </w:rPr>
        <w:t>　　第三节 手动点胶机行业社会环境分析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中国手动点胶机行业市场供需状况分析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中国手动点胶机行业市场规模情况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中国手动点胶机行业盈利情况分析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中国手动点胶机行业市场需求状况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一、2019-2024年手动点胶机行业市场需求情况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二、手动点胶机行业市场需求特点分析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中国手动点胶机行业产量情况分析与预测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二、2025年手动点胶机行业产量特点分析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三、2025-2031年手动点胶机行业产量预测分析</w:t>
      </w:r>
      <w:r>
        <w:rPr>
          <w:rFonts w:hint="eastAsia"/>
        </w:rPr>
        <w:br/>
      </w:r>
      <w:r>
        <w:rPr>
          <w:rFonts w:hint="eastAsia"/>
        </w:rPr>
        <w:t>　　第五节 手动点胶机行业市场供需平衡状况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手动点胶机行业细分产品市场调研分析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中国手动点胶机行业进出口情况分析预测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2019-2024年中国手动点胶机行业进出口情况分析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一、2019-2024年中国手动点胶机行业进口分析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二、2019-2024年中国手动点胶机行业出口分析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2025-2031年中国手动点胶机行业进出口情况预测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一、2025-2031年中国手动点胶机行业进口预测分析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二、2025-2031年中国手动点胶机行业出口预测分析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影响手动点胶机行业进出口变化的主要原因分析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中国手动点胶机行业市场行情分析预测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手动点胶机价格影响因素分析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2019-2024年中国手动点胶机市场价格趋向分析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2025-2031年中国手动点胶机市场价格趋向预测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二、手动点胶机企业集中度分析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三、手动点胶机区域集中度分析</w:t>
      </w:r>
      <w:r>
        <w:rPr>
          <w:rFonts w:hint="eastAsia"/>
        </w:rPr>
        <w:br/>
      </w:r>
      <w:r>
        <w:rPr>
          <w:rFonts w:hint="eastAsia"/>
        </w:rPr>
        <w:t>　　第二节 手动点胶机行业竞争格局分析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一、2025年手动点胶机行业竞争分析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二、2025年中外手动点胶机产品竞争分析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三、2019-2024年中国手动点胶机市场竞争分析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四、2025-2031年国内主要手动点胶机企业动向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手动点胶机重点企业（一）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手动点胶机重点企业（二）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手动点胶机重点企业（三）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手动点胶机重点企业（四）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手动点胶机重点企业（五）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手动点胶机重点企业（六）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手动点胶机市场策略分析</w:t>
      </w:r>
      <w:r>
        <w:rPr>
          <w:rFonts w:hint="eastAsia"/>
        </w:rPr>
        <w:br/>
      </w:r>
      <w:r>
        <w:rPr>
          <w:rFonts w:hint="eastAsia"/>
        </w:rPr>
        <w:t>　　　　一、手动点胶机价格策略分析</w:t>
      </w:r>
      <w:r>
        <w:rPr>
          <w:rFonts w:hint="eastAsia"/>
        </w:rPr>
        <w:br/>
      </w:r>
      <w:r>
        <w:rPr>
          <w:rFonts w:hint="eastAsia"/>
        </w:rPr>
        <w:t>　　　　二、手动点胶机渠道策略分析</w:t>
      </w:r>
      <w:r>
        <w:rPr>
          <w:rFonts w:hint="eastAsia"/>
        </w:rPr>
        <w:br/>
      </w:r>
      <w:r>
        <w:rPr>
          <w:rFonts w:hint="eastAsia"/>
        </w:rPr>
        <w:t>　　第二节 手动点胶机销售策略分析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四、提高手动点胶机企业竞争力的策略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中国手动点胶机行业营销策略分析</w:t>
      </w:r>
      <w:r>
        <w:rPr>
          <w:rFonts w:hint="eastAsia"/>
        </w:rPr>
        <w:br/>
      </w:r>
      <w:r>
        <w:rPr>
          <w:rFonts w:hint="eastAsia"/>
        </w:rPr>
        <w:t>　　第一节 手动点胶机市场推广策略研究分析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一、做好手动点胶机产品导入</w:t>
      </w:r>
      <w:r>
        <w:rPr>
          <w:rFonts w:hint="eastAsia"/>
        </w:rPr>
        <w:br/>
      </w:r>
      <w:r>
        <w:rPr>
          <w:rFonts w:hint="eastAsia"/>
        </w:rPr>
        <w:t>　　　　二、做好手动点胶机产品组合和产品线决策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三、手动点胶机行业城市市场推广策略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手动点胶机行业渠道营销研究分析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一、手动点胶机行业营销环境分析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二、手动点胶机行业现存的营销渠道分析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三、手动点胶机行业终端市场营销管理策略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手动点胶机行业营销战略研究分析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一、中国手动点胶机行业有效整合营销策略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二、建立手动点胶机行业厂商的双嬴模式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2025-2031年中国手动点胶机行业前景与风险预测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2025年手动点胶机市场前景分析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2025年手动点胶机发展趋势预测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2025-2031年中国手动点胶机行业投资特性分析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一、2025-2031年中国手动点胶机行业进入壁垒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二、2025-2031年中国手动点胶机行业盈利模式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三、2025-2031年中国手动点胶机行业盈利因素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一、2025-2031年中国手动点胶机细分市场投资机会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二、2025-2031年中国手动点胶机行业区域市场投资潜力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一、2025-2031年中国手动点胶机行业市场竞争风险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二、2025-2031年中国手动点胶机行业技术风险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三、2025-2031年中国手动点胶机行业政策风险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四、2025-2031年中国手动点胶机行业进入退出风险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2025-2031年中国手动点胶机行业盈利模式与投资策略分析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国外手动点胶机行业投资现状及经营模式分析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一、境外手动点胶机行业成长情况调查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中国手动点胶机行业商业模式探讨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中国手动点胶机行业投资国际化发展战略分析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中国手动点胶机行业投资策略分析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中国手动点胶机行业资本运作战略选择方案研究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[:中:智:林:]中国手动点胶机行业多元化经营战略的可行性分析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2025-2031年中国手动点胶机行业市场需求预测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2019-2024年中国手动点胶机行业出口量及增速统计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2025年手动点胶机行业壁垒</w:t>
      </w:r>
      <w:r>
        <w:rPr>
          <w:rFonts w:hint="eastAsia"/>
        </w:rPr>
        <w:br/>
      </w:r>
      <w:r>
        <w:rPr>
          <w:rFonts w:hint="eastAsia"/>
        </w:rPr>
        <w:t>　　图表 2025年手动点胶机市场前景分析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2025-2031年中国手动点胶机市场需求预测</w:t>
      </w:r>
      <w:r>
        <w:rPr>
          <w:rFonts w:hint="eastAsia"/>
        </w:rPr>
        <w:br/>
      </w:r>
      <w:r>
        <w:rPr>
          <w:rFonts w:hint="eastAsia"/>
        </w:rPr>
        <w:t>　　图表 2025年手动点胶机发展趋势预测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8280de66e44fe" w:history="1">
        <w:r>
          <w:rPr>
            <w:rStyle w:val="Hyperlink"/>
          </w:rPr>
          <w:t>2025-2031年中国手动点胶机行业研究分析与前景趋势报告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8280de66e44fe" w:history="1">
        <w:r>
          <w:rPr>
            <w:rStyle w:val="Hyperlink"/>
          </w:rPr>
          <w:t>https://www.20087.com/3/37/ShouDongDianJiaoJiShiChangQianJing.html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设备、手动点胶机怎么操作、点胶机常见故障及解决方法、手动点胶机怎么调试、点胶机排名第一的品牌、手动点胶机操作指导书、全自动点胶机的调试方法、手动点胶机的调试方法视频、点胶笔不出胶怎么办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b7a3f76248c4" w:history="1">
      <w:r>
        <w:rPr>
          <w:rStyle w:val="Hyperlink"/>
        </w:rPr>
        <w:t>2025-2031年中国手动点胶机行业研究分析与前景趋势报告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ouDongDianJiaoJiShiChangQianJing.html" TargetMode="External" Id="Rab28280de66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ouDongDianJiaoJiShiChangQianJing.html" TargetMode="External" Id="R920eb7a3f762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2024-10-23T08:59:00Z</dcterms:created>
  <dcterms:modified xsi:type="dcterms:W3CDTF">2024-10-23T09:59:00Z</dcterms:modified>
  <dc:subject>2025-2031年中国手动点胶机行业研究分析与前景趋势报告</dc:subject>
  <dc:title>2025-2031年中国手动点胶机行业研究分析与前景趋势报告</dc:title>
  <cp:keywords>2025-2031年中国手动点胶机行业研究分析与前景趋势报告</cp:keywords>
  <dc:description>2025-2031年中国手动点胶机行业研究分析与前景趋势报告</dc:description>
</cp:coreProperties>
</file>