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c58ff0efcc44c75" w:history="1">
              <w:r>
                <w:rPr>
                  <w:rStyle w:val="Hyperlink"/>
                </w:rPr>
                <w:t>2027-2032年中国手动载物台行业现状调研与市场前景报告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c58ff0efcc44c75" w:history="1">
              <w:r>
                <w:rPr>
                  <w:rStyle w:val="Hyperlink"/>
                </w:rPr>
                <w:t>2027-2032年中国手动载物台行业现状调研与市场前景报告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6015873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c58ff0efcc44c75" w:history="1">
                <w:r>
                  <w:rPr>
                    <w:rStyle w:val="Hyperlink"/>
                  </w:rPr>
                  <w:t>https://www.20087.com/3/87/ShouDongZaiWuTaiDeXianZhuangYuFaZhanQianJing.html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手动载物台是显微镜和精密光学系统中用于承载样品并实现X、Y轴或Z轴机械位移的基础定位部件，通过手轮、千分尺或微动旋钮驱动丝杠与导轨完成样品位置调整。手动载物台结构简单、无电子元件、维护成本低，可在高温、高湿、强磁场等特殊环境下稳定工作，广泛应用于教育实验室、病理科、材料检测、金相分析和工业质检场景。相比电动载物台，手动载物台不具备自动编程和批量复拍能力，但在常规观察、相对测量和人工操作场景中具有经济性和操作直观性优势。手动载物台竞争重点集中在导轨刚度、回程间隙控制、刻度精度、承重能力和表面兼容性方面，高端型号采用交叉滚柱导轨和精密研磨丝杠，以提升重复定位精度。</w:t>
      </w:r>
      <w:r>
        <w:rPr>
          <w:rFonts w:hint="eastAsia"/>
        </w:rPr>
        <w:br/>
      </w:r>
      <w:r>
        <w:rPr>
          <w:rFonts w:hint="eastAsia"/>
        </w:rPr>
        <w:t>　　未来，手动载物台将向高精度、模块化和可升级化方向发展。市场调研网指出，精密加工工艺提升将降低空程和反向间隙，改善长期重复定位稳定性。轻量化铝合金、陶瓷导轨和低摩擦涂层将提升操作手感和耐久性。部分产品将预留电动化升级接口，支持后期加装步进电机或编码器，实现从手动向半自动过渡。面向半导体检测、失效分析和材料研究，大行程、高承重和洁净室适配型号需求将增加。具备精密机械加工能力、标准化接口设计和多场景适配经验的厂商，将在显微镜配套部件市场中保持稳定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c58ff0efcc44c75" w:history="1">
        <w:r>
          <w:rPr>
            <w:rStyle w:val="Hyperlink"/>
          </w:rPr>
          <w:t>2027-2032年中国手动载物台行业现状调研与市场前景报告</w:t>
        </w:r>
      </w:hyperlink>
      <w:r>
        <w:rPr>
          <w:rFonts w:hint="eastAsia"/>
        </w:rPr>
        <w:t>》，2027年手动载物台行业市场规模达 亿元，预计2032年市场规模将达 亿元，期间年均复合增长率（CAGR）达 %。报告基于国家统计局、行业协会等详实数据，结合全面市场调研，系统分析了手动载物台行业的市场规模、技术现状及未来发展方向。报告从经济环境、政策导向等角度出发，深入探讨了手动载物台行业发展趋势、竞争格局及重点企业的战略布局，同时对手动载物台市场前景、机遇与风险进行了客观评估。报告内容详实、图表丰富，为企业制定战略、投资者决策以及政府机构了解行业动态提供了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手动载物台市场概述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按照不同运动形式，手动载物台主要可以分为如下几个类别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中国不同运动形式手动载物台增长趋势2021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手动直线位移台</w:t>
      </w:r>
      <w:r>
        <w:rPr>
          <w:rFonts w:hint="eastAsia"/>
        </w:rPr>
        <w:br/>
      </w:r>
      <w:r>
        <w:rPr>
          <w:rFonts w:hint="eastAsia"/>
        </w:rPr>
        <w:t>　　　　1.2.3 手动旋转台</w:t>
      </w:r>
      <w:r>
        <w:rPr>
          <w:rFonts w:hint="eastAsia"/>
        </w:rPr>
        <w:br/>
      </w:r>
      <w:r>
        <w:rPr>
          <w:rFonts w:hint="eastAsia"/>
        </w:rPr>
        <w:t>　　　　1.2.4 手动测角/倾斜台</w:t>
      </w:r>
      <w:r>
        <w:rPr>
          <w:rFonts w:hint="eastAsia"/>
        </w:rPr>
        <w:br/>
      </w:r>
      <w:r>
        <w:rPr>
          <w:rFonts w:hint="eastAsia"/>
        </w:rPr>
        <w:t>　　　　1.2.5 手动升降台</w:t>
      </w:r>
      <w:r>
        <w:rPr>
          <w:rFonts w:hint="eastAsia"/>
        </w:rPr>
        <w:br/>
      </w:r>
      <w:r>
        <w:rPr>
          <w:rFonts w:hint="eastAsia"/>
        </w:rPr>
        <w:t>　　　　1.2.6 其他</w:t>
      </w:r>
      <w:r>
        <w:rPr>
          <w:rFonts w:hint="eastAsia"/>
        </w:rPr>
        <w:br/>
      </w:r>
      <w:r>
        <w:rPr>
          <w:rFonts w:hint="eastAsia"/>
        </w:rPr>
        <w:t>　　1.3 按照不同产品类型，手动载物台主要可以分为如下几个类别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中国不同产品类型手动载物台增长趋势2021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单轴</w:t>
      </w:r>
      <w:r>
        <w:rPr>
          <w:rFonts w:hint="eastAsia"/>
        </w:rPr>
        <w:br/>
      </w:r>
      <w:r>
        <w:rPr>
          <w:rFonts w:hint="eastAsia"/>
        </w:rPr>
        <w:t>　　　　1.3.3 多轴</w:t>
      </w:r>
      <w:r>
        <w:rPr>
          <w:rFonts w:hint="eastAsia"/>
        </w:rPr>
        <w:br/>
      </w:r>
      <w:r>
        <w:rPr>
          <w:rFonts w:hint="eastAsia"/>
        </w:rPr>
        <w:t>　　1.4 按照不同传动机构，手动载物台主要可以分为如下几个类别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中国不同传动机构手动载物台增长趋势2021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千分尺驱动载物台</w:t>
      </w:r>
      <w:r>
        <w:rPr>
          <w:rFonts w:hint="eastAsia"/>
        </w:rPr>
        <w:br/>
      </w:r>
      <w:r>
        <w:rPr>
          <w:rFonts w:hint="eastAsia"/>
        </w:rPr>
        <w:t>　　　　1.4.3 差动微分头驱动载物台</w:t>
      </w:r>
      <w:r>
        <w:rPr>
          <w:rFonts w:hint="eastAsia"/>
        </w:rPr>
        <w:br/>
      </w:r>
      <w:r>
        <w:rPr>
          <w:rFonts w:hint="eastAsia"/>
        </w:rPr>
        <w:t>　　　　1.4.4 丝杆/螺杆驱动载物台</w:t>
      </w:r>
      <w:r>
        <w:rPr>
          <w:rFonts w:hint="eastAsia"/>
        </w:rPr>
        <w:br/>
      </w:r>
      <w:r>
        <w:rPr>
          <w:rFonts w:hint="eastAsia"/>
        </w:rPr>
        <w:t>　　　　1.4.5 其他</w:t>
      </w:r>
      <w:r>
        <w:rPr>
          <w:rFonts w:hint="eastAsia"/>
        </w:rPr>
        <w:br/>
      </w:r>
      <w:r>
        <w:rPr>
          <w:rFonts w:hint="eastAsia"/>
        </w:rPr>
        <w:t>　　1.5 从不同应用，手动载物台主要包括如下几个方面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中国不同应用手动载物台增长趋势2021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光学领域</w:t>
      </w:r>
      <w:r>
        <w:rPr>
          <w:rFonts w:hint="eastAsia"/>
        </w:rPr>
        <w:br/>
      </w:r>
      <w:r>
        <w:rPr>
          <w:rFonts w:hint="eastAsia"/>
        </w:rPr>
        <w:t>　　　　1.5.3 半导体与电子</w:t>
      </w:r>
      <w:r>
        <w:rPr>
          <w:rFonts w:hint="eastAsia"/>
        </w:rPr>
        <w:br/>
      </w:r>
      <w:r>
        <w:rPr>
          <w:rFonts w:hint="eastAsia"/>
        </w:rPr>
        <w:t>　　　　1.5.4 生物医学</w:t>
      </w:r>
      <w:r>
        <w:rPr>
          <w:rFonts w:hint="eastAsia"/>
        </w:rPr>
        <w:br/>
      </w:r>
      <w:r>
        <w:rPr>
          <w:rFonts w:hint="eastAsia"/>
        </w:rPr>
        <w:t>　　　　1.5.5 工业自动化与精密测量</w:t>
      </w:r>
      <w:r>
        <w:rPr>
          <w:rFonts w:hint="eastAsia"/>
        </w:rPr>
        <w:br/>
      </w:r>
      <w:r>
        <w:rPr>
          <w:rFonts w:hint="eastAsia"/>
        </w:rPr>
        <w:t>　　　　1.5.6 其他</w:t>
      </w:r>
      <w:r>
        <w:rPr>
          <w:rFonts w:hint="eastAsia"/>
        </w:rPr>
        <w:br/>
      </w:r>
      <w:r>
        <w:rPr>
          <w:rFonts w:hint="eastAsia"/>
        </w:rPr>
        <w:t>　　1.6 中国手动载物台发展现状及未来趋势（2021-2032）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1.6.1 中国市场手动载物台收入及增长率（2021-2032）</w:t>
      </w:r>
      <w:r>
        <w:rPr>
          <w:rFonts w:hint="eastAsia"/>
        </w:rPr>
        <w:br/>
      </w:r>
      <w:r>
        <w:rPr>
          <w:rFonts w:hint="eastAsia"/>
        </w:rPr>
        <w:t>　　　　1.6.2 中国市场手动载物台销量及增长率（2021-2032）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中国市场主要手动载物台厂商分析</w:t>
      </w:r>
      <w:r>
        <w:rPr>
          <w:rFonts w:hint="eastAsia"/>
        </w:rPr>
        <w:br/>
      </w:r>
      <w:r>
        <w:rPr>
          <w:rFonts w:hint="eastAsia"/>
        </w:rPr>
        <w:t>　　2.1 中国市场主要厂商手动载物台销量及市场占有率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中国市场主要厂商手动载物台销量（2021-2026）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中国市场主要厂商手动载物台销量市场份额（2021-2026）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中国市场主要厂商手动载物台收入及市场占有率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中国市场主要厂商手动载物台收入（2021-2026）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中国市场主要厂商手动载物台收入市场份额（2021-2026）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2025年中国市场主要厂商手动载物台收入排名</w:t>
      </w:r>
      <w:r>
        <w:rPr>
          <w:rFonts w:hint="eastAsia"/>
        </w:rPr>
        <w:br/>
      </w:r>
      <w:r>
        <w:rPr>
          <w:rFonts w:hint="eastAsia"/>
        </w:rPr>
        <w:t>　　2.3 中国市场主要厂商手动载物台价格（2021-2026）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中国市场主要厂商手动载物台总部及产地分布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中国市场主要厂商成立时间及手动载物台商业化日期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中国市场主要厂商手动载物台产品类型及应用</w:t>
      </w:r>
      <w:r>
        <w:rPr>
          <w:rFonts w:hint="eastAsia"/>
        </w:rPr>
        <w:br/>
      </w:r>
      <w:r>
        <w:rPr>
          <w:rFonts w:hint="eastAsia"/>
        </w:rPr>
        <w:t>　　2.7 手动载物台行业集中度、竞争程度分析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手动载物台行业集中度分析：2025年中国Top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中国市场手动载物台第一梯队、第二梯队和第三梯队厂商（品牌）及2025年市场份额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重点企业（1）基本信息、手动载物台生产基地、总部、竞争对手及市场地位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手动载物台产品规格、参数及市场应用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重点企业（1）在中国市场手动载物台销量、收入、价格及毛利率（2021-2026）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重点企业（2）基本信息、手动载物台生产基地、总部、竞争对手及市场地位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手动载物台产品规格、参数及市场应用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重点企业（2）在中国市场手动载物台销量、收入、价格及毛利率（2021-2026）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重点企业（3）基本信息、手动载物台生产基地、总部、竞争对手及市场地位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手动载物台产品规格、参数及市场应用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重点企业（3）在中国市场手动载物台销量、收入、价格及毛利率（2021-2026）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重点企业（4）基本信息、手动载物台生产基地、总部、竞争对手及市场地位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手动载物台产品规格、参数及市场应用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重点企业（4）在中国市场手动载物台销量、收入、价格及毛利率（2021-2026）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重点企业（5）基本信息、手动载物台生产基地、总部、竞争对手及市场地位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手动载物台产品规格、参数及市场应用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重点企业（5）在中国市场手动载物台销量、收入、价格及毛利率（2021-2026）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重点企业（6）基本信息、手动载物台生产基地、总部、竞争对手及市场地位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手动载物台产品规格、参数及市场应用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重点企业（6）在中国市场手动载物台销量、收入、价格及毛利率（2021-2026）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重点企业（7）基本信息、手动载物台生产基地、总部、竞争对手及市场地位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手动载物台产品规格、参数及市场应用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重点企业（7）在中国市场手动载物台销量、收入、价格及毛利率（2021-2026）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重点企业（8）基本信息、手动载物台生产基地、总部、竞争对手及市场地位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手动载物台产品规格、参数及市场应用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重点企业（8）在中国市场手动载物台销量、收入、价格及毛利率（2021-2026）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重点企业（9）基本信息、手动载物台生产基地、总部、竞争对手及市场地位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手动载物台产品规格、参数及市场应用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重点企业（9）在中国市场手动载物台销量、收入、价格及毛利率（2021-2026）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重点企业（10）基本信息、手动载物台生产基地、总部、竞争对手及市场地位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手动载物台产品规格、参数及市场应用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重点企业（10）在中国市场手动载物台销量、收入、价格及毛利率（2021-2026）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重点企业（11）基本信息、手动载物台生产基地、总部、竞争对手及市场地位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手动载物台产品规格、参数及市场应用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重点企业（11）在中国市场手动载物台销量、收入、价格及毛利率（2021-2026）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重点企业（12）基本信息、手动载物台生产基地、总部、竞争对手及市场地位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手动载物台产品规格、参数及市场应用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重点企业（12）在中国市场手动载物台销量、收入、价格及毛利率（2021-2026）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重点企业（13）基本信息、手动载物台生产基地、总部、竞争对手及市场地位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手动载物台产品规格、参数及市场应用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重点企业（13）在中国市场手动载物台销量、收入、价格及毛利率（2021-2026）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重点企业（14）基本信息、手动载物台生产基地、总部、竞争对手及市场地位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手动载物台产品规格、参数及市场应用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重点企业（14）在中国市场手动载物台销量、收入、价格及毛利率（2021-2026）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重点企业（15）基本信息、手动载物台生产基地、总部、竞争对手及市场地位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手动载物台产品规格、参数及市场应用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重点企业（15）在中国市场手动载物台销量、收入、价格及毛利率（2021-2026）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重点企业（16）基本信息、手动载物台生产基地、总部、竞争对手及市场地位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3.16.2 重点企业（16） 手动载物台产品规格、参数及市场应用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重点企业（16）在中国市场手动载物台销量、收入、价格及毛利率（2021-2026）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3.16.5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3.17 重点企业（17）</w:t>
      </w:r>
      <w:r>
        <w:rPr>
          <w:rFonts w:hint="eastAsia"/>
        </w:rPr>
        <w:br/>
      </w:r>
      <w:r>
        <w:rPr>
          <w:rFonts w:hint="eastAsia"/>
        </w:rPr>
        <w:t>　　　　3.17.1 重点企业（17）基本信息、手动载物台生产基地、总部、竞争对手及市场地位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3.17.2 重点企业（17） 手动载物台产品规格、参数及市场应用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3.17.3 重点企业（17）在中国市场手动载物台销量、收入、价格及毛利率（2021-2026）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3.17.5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3.18 重点企业（18）</w:t>
      </w:r>
      <w:r>
        <w:rPr>
          <w:rFonts w:hint="eastAsia"/>
        </w:rPr>
        <w:br/>
      </w:r>
      <w:r>
        <w:rPr>
          <w:rFonts w:hint="eastAsia"/>
        </w:rPr>
        <w:t>　　　　3.18.1 重点企业（18）基本信息、手动载物台生产基地、总部、竞争对手及市场地位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3.18.2 重点企业（18） 手动载物台产品规格、参数及市场应用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3.18.3 重点企业（18）在中国市场手动载物台销量、收入、价格及毛利率（2021-2026）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3.18.5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3.19 重点企业（19）</w:t>
      </w:r>
      <w:r>
        <w:rPr>
          <w:rFonts w:hint="eastAsia"/>
        </w:rPr>
        <w:br/>
      </w:r>
      <w:r>
        <w:rPr>
          <w:rFonts w:hint="eastAsia"/>
        </w:rPr>
        <w:t>　　　　3.19.1 重点企业（19）基本信息、手动载物台生产基地、总部、竞争对手及市场地位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3.19.2 重点企业（19） 手动载物台产品规格、参数及市场应用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3.19.3 重点企业（19）在中国市场手动载物台销量、收入、价格及毛利率（2021-2026）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3.19.5 重点企业（19）企业最新动态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不同运动形式手动载物台分析</w:t>
      </w:r>
      <w:r>
        <w:rPr>
          <w:rFonts w:hint="eastAsia"/>
        </w:rPr>
        <w:br/>
      </w:r>
      <w:r>
        <w:rPr>
          <w:rFonts w:hint="eastAsia"/>
        </w:rPr>
        <w:t>　　4.1 中国市场不同运动形式手动载物台销量（2021-2032）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中国市场不同运动形式手动载物台销量及市场份额（2021-2026）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中国市场不同运动形式手动载物台销量预测（2027-2032）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中国市场不同运动形式手动载物台规模（2021-2032）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中国市场不同运动形式手动载物台规模及市场份额（2021-2026）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中国市场不同运动形式手动载物台规模预测（2027-2032）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中国市场不同运动形式手动载物台价格走势（2021-2032）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不同应用手动载物台分析</w:t>
      </w:r>
      <w:r>
        <w:rPr>
          <w:rFonts w:hint="eastAsia"/>
        </w:rPr>
        <w:br/>
      </w:r>
      <w:r>
        <w:rPr>
          <w:rFonts w:hint="eastAsia"/>
        </w:rPr>
        <w:t>　　5.1 中国市场不同应用手动载物台销量（2021-2032）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中国市场不同应用手动载物台销量及市场份额（2021-2026）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中国市场不同应用手动载物台销量预测（2027-2032）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中国市场不同应用手动载物台规模（2021-2032）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中国市场不同应用手动载物台规模及市场份额（2021-2026）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中国市场不同应用手动载物台规模预测（2027-2032）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中国市场不同应用手动载物台价格走势（2021-2032）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手动载物台行业发展分析---发展趋势</w:t>
      </w:r>
      <w:r>
        <w:rPr>
          <w:rFonts w:hint="eastAsia"/>
        </w:rPr>
        <w:br/>
      </w:r>
      <w:r>
        <w:rPr>
          <w:rFonts w:hint="eastAsia"/>
        </w:rPr>
        <w:t>　　6.2 手动载物台行业发展分析---厂商壁垒</w:t>
      </w:r>
      <w:r>
        <w:rPr>
          <w:rFonts w:hint="eastAsia"/>
        </w:rPr>
        <w:br/>
      </w:r>
      <w:r>
        <w:rPr>
          <w:rFonts w:hint="eastAsia"/>
        </w:rPr>
        <w:t>　　6.3 手动载物台行业发展分析---驱动因素</w:t>
      </w:r>
      <w:r>
        <w:rPr>
          <w:rFonts w:hint="eastAsia"/>
        </w:rPr>
        <w:br/>
      </w:r>
      <w:r>
        <w:rPr>
          <w:rFonts w:hint="eastAsia"/>
        </w:rPr>
        <w:t>　　6.4 手动载物台行业发展分析---制约因素</w:t>
      </w:r>
      <w:r>
        <w:rPr>
          <w:rFonts w:hint="eastAsia"/>
        </w:rPr>
        <w:br/>
      </w:r>
      <w:r>
        <w:rPr>
          <w:rFonts w:hint="eastAsia"/>
        </w:rPr>
        <w:t>　　6.5 手动载物台中国企业SWOT分析</w:t>
      </w:r>
      <w:r>
        <w:rPr>
          <w:rFonts w:hint="eastAsia"/>
        </w:rPr>
        <w:br/>
      </w:r>
      <w:r>
        <w:rPr>
          <w:rFonts w:hint="eastAsia"/>
        </w:rPr>
        <w:t>　　6.6 手动载物台行业发展分析---行业政策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手动载物台行业产业链简介</w:t>
      </w:r>
      <w:r>
        <w:rPr>
          <w:rFonts w:hint="eastAsia"/>
        </w:rPr>
        <w:br/>
      </w:r>
      <w:r>
        <w:rPr>
          <w:rFonts w:hint="eastAsia"/>
        </w:rPr>
        <w:t>　　7.2 手动载物台产业链分析-上游</w:t>
      </w:r>
      <w:r>
        <w:rPr>
          <w:rFonts w:hint="eastAsia"/>
        </w:rPr>
        <w:br/>
      </w:r>
      <w:r>
        <w:rPr>
          <w:rFonts w:hint="eastAsia"/>
        </w:rPr>
        <w:t>　　7.3 手动载物台产业链分析-中游</w:t>
      </w:r>
      <w:r>
        <w:rPr>
          <w:rFonts w:hint="eastAsia"/>
        </w:rPr>
        <w:br/>
      </w:r>
      <w:r>
        <w:rPr>
          <w:rFonts w:hint="eastAsia"/>
        </w:rPr>
        <w:t>　　7.4 手动载物台产业链分析-下游</w:t>
      </w:r>
      <w:r>
        <w:rPr>
          <w:rFonts w:hint="eastAsia"/>
        </w:rPr>
        <w:br/>
      </w:r>
      <w:r>
        <w:rPr>
          <w:rFonts w:hint="eastAsia"/>
        </w:rPr>
        <w:t>　　7.5 手动载物台行业采购模式</w:t>
      </w:r>
      <w:r>
        <w:rPr>
          <w:rFonts w:hint="eastAsia"/>
        </w:rPr>
        <w:br/>
      </w:r>
      <w:r>
        <w:rPr>
          <w:rFonts w:hint="eastAsia"/>
        </w:rPr>
        <w:t>　　7.6 手动载物台行业生产模式</w:t>
      </w:r>
      <w:r>
        <w:rPr>
          <w:rFonts w:hint="eastAsia"/>
        </w:rPr>
        <w:br/>
      </w:r>
      <w:r>
        <w:rPr>
          <w:rFonts w:hint="eastAsia"/>
        </w:rPr>
        <w:t>　　7.7 手动载物台行业销售模式及销售渠道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中国本土手动载物台产能、产量分析</w:t>
      </w:r>
      <w:r>
        <w:rPr>
          <w:rFonts w:hint="eastAsia"/>
        </w:rPr>
        <w:br/>
      </w:r>
      <w:r>
        <w:rPr>
          <w:rFonts w:hint="eastAsia"/>
        </w:rPr>
        <w:t>　　8.1 中国手动载物台供需现状及预测（2021-2032）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中国手动载物台产能、产量、产能利用率及发展趋势（2021-2032）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中国手动载物台产量、市场需求量及发展趋势（2021-2032）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中国手动载物台进出口分析</w:t>
      </w:r>
      <w:r>
        <w:rPr>
          <w:rFonts w:hint="eastAsia"/>
        </w:rPr>
        <w:br/>
      </w:r>
      <w:r>
        <w:rPr>
          <w:rFonts w:hint="eastAsia"/>
        </w:rPr>
        <w:t>　　　　8.2.1 中国市场手动载物台主要进口来源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中国市场手动载物台主要出口目的地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中^智林^：附录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不同运动形式手动载物台市场规模2021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不同产品类型手动载物台市场规模2021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不同传动机构手动载物台市场规模2021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不同应用手动载物台市场规模2021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5： 中国市场主要厂商手动载物台销量（2021-2026）&amp;（千件）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6： 中国市场主要厂商手动载物台销量市场份额（2021-2026）</w:t>
      </w:r>
      <w:r>
        <w:rPr>
          <w:rFonts w:hint="eastAsia"/>
        </w:rPr>
        <w:br/>
      </w:r>
      <w:r>
        <w:rPr>
          <w:rFonts w:hint="eastAsia"/>
        </w:rPr>
        <w:t>　　表 7： 中国市场主要厂商手动载物台收入（2021-2026）&amp;（万元）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中国市场主要厂商手动载物台收入份额（2021-2026）</w:t>
      </w:r>
      <w:r>
        <w:rPr>
          <w:rFonts w:hint="eastAsia"/>
        </w:rPr>
        <w:br/>
      </w:r>
      <w:r>
        <w:rPr>
          <w:rFonts w:hint="eastAsia"/>
        </w:rPr>
        <w:t>　　表 9： 2025年中国主要生产商手动载物台收入排名（万元）</w:t>
      </w:r>
      <w:r>
        <w:rPr>
          <w:rFonts w:hint="eastAsia"/>
        </w:rPr>
        <w:br/>
      </w:r>
      <w:r>
        <w:rPr>
          <w:rFonts w:hint="eastAsia"/>
        </w:rPr>
        <w:t>　　表 10： 中国市场主要厂商手动载物台价格（2021-2026）&amp;（元/件）</w:t>
      </w:r>
      <w:r>
        <w:rPr>
          <w:rFonts w:hint="eastAsia"/>
        </w:rPr>
        <w:br/>
      </w:r>
      <w:r>
        <w:rPr>
          <w:rFonts w:hint="eastAsia"/>
        </w:rPr>
        <w:t>　　表 11： 中国市场主要厂商手动载物台总部及产地分布</w:t>
      </w:r>
      <w:r>
        <w:rPr>
          <w:rFonts w:hint="eastAsia"/>
        </w:rPr>
        <w:br/>
      </w:r>
      <w:r>
        <w:rPr>
          <w:rFonts w:hint="eastAsia"/>
        </w:rPr>
        <w:t>　　表 12： 中国市场主要厂商成立时间及手动载物台商业化日期</w:t>
      </w:r>
      <w:r>
        <w:rPr>
          <w:rFonts w:hint="eastAsia"/>
        </w:rPr>
        <w:br/>
      </w:r>
      <w:r>
        <w:rPr>
          <w:rFonts w:hint="eastAsia"/>
        </w:rPr>
        <w:t>　　表 13： 中国市场主要厂商手动载物台产品类型及应用</w:t>
      </w:r>
      <w:r>
        <w:rPr>
          <w:rFonts w:hint="eastAsia"/>
        </w:rPr>
        <w:br/>
      </w:r>
      <w:r>
        <w:rPr>
          <w:rFonts w:hint="eastAsia"/>
        </w:rPr>
        <w:t>　　表 14： 2025年中国市场手动载物台主要厂商市场地位（第一梯队、第二梯队和第三梯队）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15： 手动载物台市场投资、并购等现状分析</w:t>
      </w:r>
      <w:r>
        <w:rPr>
          <w:rFonts w:hint="eastAsia"/>
        </w:rPr>
        <w:br/>
      </w:r>
      <w:r>
        <w:rPr>
          <w:rFonts w:hint="eastAsia"/>
        </w:rPr>
        <w:t>　　表 16： 重点企业（1） 手动载物台生产基地、总部、竞争对手及市场地位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17： 重点企业（1） 手动载物台产品规格、参数及市场应用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18： 重点企业（1） 手动载物台销量（千件）、收入（万元）、价格（元/件）及毛利率（2021-2026）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19：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20：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21： 重点企业（2） 手动载物台生产基地、总部、竞争对手及市场地位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22： 重点企业（2） 手动载物台产品规格、参数及市场应用</w:t>
      </w:r>
      <w:r>
        <w:rPr>
          <w:rFonts w:hint="eastAsia"/>
        </w:rPr>
        <w:br/>
      </w:r>
      <w:r>
        <w:rPr>
          <w:rFonts w:hint="eastAsia"/>
        </w:rPr>
        <w:t>　　表 23： 重点企业（2） 手动载物台销量（千件）、收入（万元）、价格（元/件）及毛利率（2021-2026）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24：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25：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26： 重点企业（3） 手动载物台生产基地、总部、竞争对手及市场地位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27： 重点企业（3） 手动载物台产品规格、参数及市场应用</w:t>
      </w:r>
      <w:r>
        <w:rPr>
          <w:rFonts w:hint="eastAsia"/>
        </w:rPr>
        <w:br/>
      </w:r>
      <w:r>
        <w:rPr>
          <w:rFonts w:hint="eastAsia"/>
        </w:rPr>
        <w:t>　　表 28： 重点企业（3） 手动载物台销量（千件）、收入（万元）、价格（元/件）及毛利率（2021-2026）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29：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30：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31： 重点企业（4） 手动载物台生产基地、总部、竞争对手及市场地位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32： 重点企业（4） 手动载物台产品规格、参数及市场应用</w:t>
      </w:r>
      <w:r>
        <w:rPr>
          <w:rFonts w:hint="eastAsia"/>
        </w:rPr>
        <w:br/>
      </w:r>
      <w:r>
        <w:rPr>
          <w:rFonts w:hint="eastAsia"/>
        </w:rPr>
        <w:t>　　表 33： 重点企业（4） 手动载物台销量（千件）、收入（万元）、价格（元/件）及毛利率（2021-2026）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34：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35：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36： 重点企业（5） 手动载物台生产基地、总部、竞争对手及市场地位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37： 重点企业（5） 手动载物台产品规格、参数及市场应用</w:t>
      </w:r>
      <w:r>
        <w:rPr>
          <w:rFonts w:hint="eastAsia"/>
        </w:rPr>
        <w:br/>
      </w:r>
      <w:r>
        <w:rPr>
          <w:rFonts w:hint="eastAsia"/>
        </w:rPr>
        <w:t>　　表 38： 重点企业（5） 手动载物台销量（千件）、收入（万元）、价格（元/件）及毛利率（2021-2026）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39：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40：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41： 重点企业（6） 手动载物台生产基地、总部、竞争对手及市场地位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42： 重点企业（6） 手动载物台产品规格、参数及市场应用</w:t>
      </w:r>
      <w:r>
        <w:rPr>
          <w:rFonts w:hint="eastAsia"/>
        </w:rPr>
        <w:br/>
      </w:r>
      <w:r>
        <w:rPr>
          <w:rFonts w:hint="eastAsia"/>
        </w:rPr>
        <w:t>　　表 43： 重点企业（6） 手动载物台销量（千件）、收入（万元）、价格（元/件）及毛利率（2021-2026）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44：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45：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46： 重点企业（7） 手动载物台生产基地、总部、竞争对手及市场地位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47： 重点企业（7） 手动载物台产品规格、参数及市场应用</w:t>
      </w:r>
      <w:r>
        <w:rPr>
          <w:rFonts w:hint="eastAsia"/>
        </w:rPr>
        <w:br/>
      </w:r>
      <w:r>
        <w:rPr>
          <w:rFonts w:hint="eastAsia"/>
        </w:rPr>
        <w:t>　　表 48： 重点企业（7） 手动载物台销量（千件）、收入（万元）、价格（元/件）及毛利率（2021-2026）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49：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50：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51： 重点企业（8） 手动载物台生产基地、总部、竞争对手及市场地位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52： 重点企业（8） 手动载物台产品规格、参数及市场应用</w:t>
      </w:r>
      <w:r>
        <w:rPr>
          <w:rFonts w:hint="eastAsia"/>
        </w:rPr>
        <w:br/>
      </w:r>
      <w:r>
        <w:rPr>
          <w:rFonts w:hint="eastAsia"/>
        </w:rPr>
        <w:t>　　表 53： 重点企业（8） 手动载物台销量（千件）、收入（万元）、价格（元/件）及毛利率（2021-2026）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54：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55：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56： 重点企业（9） 手动载物台生产基地、总部、竞争对手及市场地位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57： 重点企业（9） 手动载物台产品规格、参数及市场应用</w:t>
      </w:r>
      <w:r>
        <w:rPr>
          <w:rFonts w:hint="eastAsia"/>
        </w:rPr>
        <w:br/>
      </w:r>
      <w:r>
        <w:rPr>
          <w:rFonts w:hint="eastAsia"/>
        </w:rPr>
        <w:t>　　表 58： 重点企业（9） 手动载物台销量（千件）、收入（万元）、价格（元/件）及毛利率（2021-2026）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59：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60：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61： 重点企业（10） 手动载物台生产基地、总部、竞争对手及市场地位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62： 重点企业（10） 手动载物台产品规格、参数及市场应用</w:t>
      </w:r>
      <w:r>
        <w:rPr>
          <w:rFonts w:hint="eastAsia"/>
        </w:rPr>
        <w:br/>
      </w:r>
      <w:r>
        <w:rPr>
          <w:rFonts w:hint="eastAsia"/>
        </w:rPr>
        <w:t>　　表 63： 重点企业（10） 手动载物台销量（千件）、收入（万元）、价格（元/件）及毛利率（2021-2026）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64：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65：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66： 重点企业（11） 手动载物台生产基地、总部、竞争对手及市场地位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67： 重点企业（11） 手动载物台产品规格、参数及市场应用</w:t>
      </w:r>
      <w:r>
        <w:rPr>
          <w:rFonts w:hint="eastAsia"/>
        </w:rPr>
        <w:br/>
      </w:r>
      <w:r>
        <w:rPr>
          <w:rFonts w:hint="eastAsia"/>
        </w:rPr>
        <w:t>　　表 68： 重点企业（11） 手动载物台销量（千件）、收入（万元）、价格（元/件）及毛利率（2021-2026）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69：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70：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71： 重点企业（12） 手动载物台生产基地、总部、竞争对手及市场地位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72： 重点企业（12） 手动载物台产品规格、参数及市场应用</w:t>
      </w:r>
      <w:r>
        <w:rPr>
          <w:rFonts w:hint="eastAsia"/>
        </w:rPr>
        <w:br/>
      </w:r>
      <w:r>
        <w:rPr>
          <w:rFonts w:hint="eastAsia"/>
        </w:rPr>
        <w:t>　　表 73： 重点企业（12） 手动载物台销量（千件）、收入（万元）、价格（元/件）及毛利率（2021-2026）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74：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75：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76： 重点企业（13） 手动载物台生产基地、总部、竞争对手及市场地位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77： 重点企业（13） 手动载物台产品规格、参数及市场应用</w:t>
      </w:r>
      <w:r>
        <w:rPr>
          <w:rFonts w:hint="eastAsia"/>
        </w:rPr>
        <w:br/>
      </w:r>
      <w:r>
        <w:rPr>
          <w:rFonts w:hint="eastAsia"/>
        </w:rPr>
        <w:t>　　表 78： 重点企业（13） 手动载物台销量（千件）、收入（万元）、价格（元/件）及毛利率（2021-2026）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79：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80：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81： 重点企业（14） 手动载物台生产基地、总部、竞争对手及市场地位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82： 重点企业（14） 手动载物台产品规格、参数及市场应用</w:t>
      </w:r>
      <w:r>
        <w:rPr>
          <w:rFonts w:hint="eastAsia"/>
        </w:rPr>
        <w:br/>
      </w:r>
      <w:r>
        <w:rPr>
          <w:rFonts w:hint="eastAsia"/>
        </w:rPr>
        <w:t>　　表 83： 重点企业（14） 手动载物台销量（千件）、收入（万元）、价格（元/件）及毛利率（2021-2026）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84：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85：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86： 重点企业（15） 手动载物台生产基地、总部、竞争对手及市场地位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87： 重点企业（15） 手动载物台产品规格、参数及市场应用</w:t>
      </w:r>
      <w:r>
        <w:rPr>
          <w:rFonts w:hint="eastAsia"/>
        </w:rPr>
        <w:br/>
      </w:r>
      <w:r>
        <w:rPr>
          <w:rFonts w:hint="eastAsia"/>
        </w:rPr>
        <w:t>　　表 88： 重点企业（15） 手动载物台销量（千件）、收入（万元）、价格（元/件）及毛利率（2021-2026）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89：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90：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91： 重点企业（16） 手动载物台生产基地、总部、竞争对手及市场地位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92： 重点企业（16） 手动载物台产品规格、参数及市场应用</w:t>
      </w:r>
      <w:r>
        <w:rPr>
          <w:rFonts w:hint="eastAsia"/>
        </w:rPr>
        <w:br/>
      </w:r>
      <w:r>
        <w:rPr>
          <w:rFonts w:hint="eastAsia"/>
        </w:rPr>
        <w:t>　　表 93： 重点企业（16） 手动载物台销量（千件）、收入（万元）、价格（元/件）及毛利率（2021-2026）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94：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95：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96： 重点企业（17） 手动载物台生产基地、总部、竞争对手及市场地位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97： 重点企业（17） 手动载物台产品规格、参数及市场应用</w:t>
      </w:r>
      <w:r>
        <w:rPr>
          <w:rFonts w:hint="eastAsia"/>
        </w:rPr>
        <w:br/>
      </w:r>
      <w:r>
        <w:rPr>
          <w:rFonts w:hint="eastAsia"/>
        </w:rPr>
        <w:t>　　表 98： 重点企业（17） 手动载物台销量（千件）、收入（万元）、价格（元/件）及毛利率（2021-2026）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99：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100：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101： 重点企业（18） 手动载物台生产基地、总部、竞争对手及市场地位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102： 重点企业（18） 手动载物台产品规格、参数及市场应用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103： 重点企业（18） 手动载物台销量（千件）、收入（万元）、价格（元/件）及毛利率（2021-2026）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104：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105：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106： 重点企业（19） 手动载物台生产基地、总部、竞争对手及市场地位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107： 重点企业（19） 手动载物台产品规格、参数及市场应用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108： 重点企业（19） 手动载物台销量（千件）、收入（万元）、价格（元/件）及毛利率（2021-2026）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109：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110：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111： 中国市场不同运动形式手动载物台销量（2021-2026）&amp;（千件）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112： 中国市场不同运动形式手动载物台销量市场份额（2021-2026）</w:t>
      </w:r>
      <w:r>
        <w:rPr>
          <w:rFonts w:hint="eastAsia"/>
        </w:rPr>
        <w:br/>
      </w:r>
      <w:r>
        <w:rPr>
          <w:rFonts w:hint="eastAsia"/>
        </w:rPr>
        <w:t>　　表 113： 中国市场不同运动形式手动载物台销量预测（2027-2032）&amp;（千件）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114： 中国市场不同运动形式手动载物台销量市场份额预测（2027-2032）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115： 中国市场不同运动形式手动载物台规模（2021-2026）&amp;（万元）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116： 中国市场不同运动形式手动载物台规模市场份额（2021-2026）</w:t>
      </w:r>
      <w:r>
        <w:rPr>
          <w:rFonts w:hint="eastAsia"/>
        </w:rPr>
        <w:br/>
      </w:r>
      <w:r>
        <w:rPr>
          <w:rFonts w:hint="eastAsia"/>
        </w:rPr>
        <w:t>　　表 117： 中国市场不同运动形式手动载物台规模预测（2027-2032）&amp;（万元）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118： 中国市场不同运动形式手动载物台规模市场份额预测（2027-2032）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119： 中国市场不同应用手动载物台销量（2021-2026）&amp;（千件）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120： 中国市场不同应用手动载物台销量市场份额（2021-2026）</w:t>
      </w:r>
      <w:r>
        <w:rPr>
          <w:rFonts w:hint="eastAsia"/>
        </w:rPr>
        <w:br/>
      </w:r>
      <w:r>
        <w:rPr>
          <w:rFonts w:hint="eastAsia"/>
        </w:rPr>
        <w:t>　　表 121： 中国市场不同应用手动载物台销量预测（2027-2032）&amp;（千件）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122： 中国市场不同应用手动载物台销量市场份额预测（2027-2032）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123： 中国市场不同应用手动载物台规模（2021-2026）&amp;（万元）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124： 中国市场不同应用手动载物台规模市场份额（2021-2026）</w:t>
      </w:r>
      <w:r>
        <w:rPr>
          <w:rFonts w:hint="eastAsia"/>
        </w:rPr>
        <w:br/>
      </w:r>
      <w:r>
        <w:rPr>
          <w:rFonts w:hint="eastAsia"/>
        </w:rPr>
        <w:t>　　表 125： 中国市场不同应用手动载物台规模预测（2027-2032）&amp;（万元）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126： 中国市场不同应用手动载物台规模市场份额预测（2027-2032）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127： 手动载物台行业发展分析---发展趋势</w:t>
      </w:r>
      <w:r>
        <w:rPr>
          <w:rFonts w:hint="eastAsia"/>
        </w:rPr>
        <w:br/>
      </w:r>
      <w:r>
        <w:rPr>
          <w:rFonts w:hint="eastAsia"/>
        </w:rPr>
        <w:t>　　表 128： 手动载物台行业发展分析---厂商壁垒</w:t>
      </w:r>
      <w:r>
        <w:rPr>
          <w:rFonts w:hint="eastAsia"/>
        </w:rPr>
        <w:br/>
      </w:r>
      <w:r>
        <w:rPr>
          <w:rFonts w:hint="eastAsia"/>
        </w:rPr>
        <w:t>　　表 129： 手动载物台行业发展分析---驱动因素</w:t>
      </w:r>
      <w:r>
        <w:rPr>
          <w:rFonts w:hint="eastAsia"/>
        </w:rPr>
        <w:br/>
      </w:r>
      <w:r>
        <w:rPr>
          <w:rFonts w:hint="eastAsia"/>
        </w:rPr>
        <w:t>　　表 130： 手动载物台行业发展分析---制约因素</w:t>
      </w:r>
      <w:r>
        <w:rPr>
          <w:rFonts w:hint="eastAsia"/>
        </w:rPr>
        <w:br/>
      </w:r>
      <w:r>
        <w:rPr>
          <w:rFonts w:hint="eastAsia"/>
        </w:rPr>
        <w:t>　　表 131： 手动载物台行业相关重点政策一览</w:t>
      </w:r>
      <w:r>
        <w:rPr>
          <w:rFonts w:hint="eastAsia"/>
        </w:rPr>
        <w:br/>
      </w:r>
      <w:r>
        <w:rPr>
          <w:rFonts w:hint="eastAsia"/>
        </w:rPr>
        <w:t>　　表 132： 手动载物台行业供应链分析</w:t>
      </w:r>
      <w:r>
        <w:rPr>
          <w:rFonts w:hint="eastAsia"/>
        </w:rPr>
        <w:br/>
      </w:r>
      <w:r>
        <w:rPr>
          <w:rFonts w:hint="eastAsia"/>
        </w:rPr>
        <w:t>　　表 133： 手动载物台上游原料供应商</w:t>
      </w:r>
      <w:r>
        <w:rPr>
          <w:rFonts w:hint="eastAsia"/>
        </w:rPr>
        <w:br/>
      </w:r>
      <w:r>
        <w:rPr>
          <w:rFonts w:hint="eastAsia"/>
        </w:rPr>
        <w:t>　　表 134： 手动载物台行业主要下游客户</w:t>
      </w:r>
      <w:r>
        <w:rPr>
          <w:rFonts w:hint="eastAsia"/>
        </w:rPr>
        <w:br/>
      </w:r>
      <w:r>
        <w:rPr>
          <w:rFonts w:hint="eastAsia"/>
        </w:rPr>
        <w:t>　　表 135： 手动载物台典型经销商</w:t>
      </w:r>
      <w:r>
        <w:rPr>
          <w:rFonts w:hint="eastAsia"/>
        </w:rPr>
        <w:br/>
      </w:r>
      <w:r>
        <w:rPr>
          <w:rFonts w:hint="eastAsia"/>
        </w:rPr>
        <w:t>　　表 136： 中国手动载物台产量、销量、进口量及出口量（2021-2026）&amp;（千件）</w:t>
      </w:r>
      <w:r>
        <w:rPr>
          <w:rFonts w:hint="eastAsia"/>
        </w:rPr>
        <w:br/>
      </w:r>
      <w:r>
        <w:rPr>
          <w:rFonts w:hint="eastAsia"/>
        </w:rPr>
        <w:t>　　表 137： 中国手动载物台产量、销量、进口量及出口量预测（2027-2032）&amp;（千件）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138： 中国市场手动载物台主要进口来源</w:t>
      </w:r>
      <w:r>
        <w:rPr>
          <w:rFonts w:hint="eastAsia"/>
        </w:rPr>
        <w:br/>
      </w:r>
      <w:r>
        <w:rPr>
          <w:rFonts w:hint="eastAsia"/>
        </w:rPr>
        <w:t>　　表 139： 中国市场手动载物台主要出口目的地</w:t>
      </w:r>
      <w:r>
        <w:rPr>
          <w:rFonts w:hint="eastAsia"/>
        </w:rPr>
        <w:br/>
      </w:r>
      <w:r>
        <w:rPr>
          <w:rFonts w:hint="eastAsia"/>
        </w:rPr>
        <w:t>　　表 140： 研究范围</w:t>
      </w:r>
      <w:r>
        <w:rPr>
          <w:rFonts w:hint="eastAsia"/>
        </w:rPr>
        <w:br/>
      </w:r>
      <w:r>
        <w:rPr>
          <w:rFonts w:hint="eastAsia"/>
        </w:rPr>
        <w:t>　　表 141：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手动载物台产品图片</w:t>
      </w:r>
      <w:r>
        <w:rPr>
          <w:rFonts w:hint="eastAsia"/>
        </w:rPr>
        <w:br/>
      </w:r>
      <w:r>
        <w:rPr>
          <w:rFonts w:hint="eastAsia"/>
        </w:rPr>
        <w:t>　　图 2： 中国不同运动形式手动载物台市场规模市场份额2025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手动直线位移台产品图片</w:t>
      </w:r>
      <w:r>
        <w:rPr>
          <w:rFonts w:hint="eastAsia"/>
        </w:rPr>
        <w:br/>
      </w:r>
      <w:r>
        <w:rPr>
          <w:rFonts w:hint="eastAsia"/>
        </w:rPr>
        <w:t>　　图 4： 手动旋转台产品图片</w:t>
      </w:r>
      <w:r>
        <w:rPr>
          <w:rFonts w:hint="eastAsia"/>
        </w:rPr>
        <w:br/>
      </w:r>
      <w:r>
        <w:rPr>
          <w:rFonts w:hint="eastAsia"/>
        </w:rPr>
        <w:t>　　图 5： 手动测角/倾斜台产品图片</w:t>
      </w:r>
      <w:r>
        <w:rPr>
          <w:rFonts w:hint="eastAsia"/>
        </w:rPr>
        <w:br/>
      </w:r>
      <w:r>
        <w:rPr>
          <w:rFonts w:hint="eastAsia"/>
        </w:rPr>
        <w:t>　　图 6： 手动升降台产品图片</w:t>
      </w:r>
      <w:r>
        <w:rPr>
          <w:rFonts w:hint="eastAsia"/>
        </w:rPr>
        <w:br/>
      </w:r>
      <w:r>
        <w:rPr>
          <w:rFonts w:hint="eastAsia"/>
        </w:rPr>
        <w:t>　　图 7： 其他产品图片</w:t>
      </w:r>
      <w:r>
        <w:rPr>
          <w:rFonts w:hint="eastAsia"/>
        </w:rPr>
        <w:br/>
      </w:r>
      <w:r>
        <w:rPr>
          <w:rFonts w:hint="eastAsia"/>
        </w:rPr>
        <w:t>　　图 8： 中国不同产品类型手动载物台市场规模市场份额2025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9： 单轴产品图片</w:t>
      </w:r>
      <w:r>
        <w:rPr>
          <w:rFonts w:hint="eastAsia"/>
        </w:rPr>
        <w:br/>
      </w:r>
      <w:r>
        <w:rPr>
          <w:rFonts w:hint="eastAsia"/>
        </w:rPr>
        <w:t>　　图 10： 多轴产品图片</w:t>
      </w:r>
      <w:r>
        <w:rPr>
          <w:rFonts w:hint="eastAsia"/>
        </w:rPr>
        <w:br/>
      </w:r>
      <w:r>
        <w:rPr>
          <w:rFonts w:hint="eastAsia"/>
        </w:rPr>
        <w:t>　　图 11： 中国不同传动机构手动载物台市场规模市场份额2025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12： 千分尺驱动载物台产品图片</w:t>
      </w:r>
      <w:r>
        <w:rPr>
          <w:rFonts w:hint="eastAsia"/>
        </w:rPr>
        <w:br/>
      </w:r>
      <w:r>
        <w:rPr>
          <w:rFonts w:hint="eastAsia"/>
        </w:rPr>
        <w:t>　　图 13： 差动微分头驱动载物台产品图片</w:t>
      </w:r>
      <w:r>
        <w:rPr>
          <w:rFonts w:hint="eastAsia"/>
        </w:rPr>
        <w:br/>
      </w:r>
      <w:r>
        <w:rPr>
          <w:rFonts w:hint="eastAsia"/>
        </w:rPr>
        <w:t>　　图 14： 丝杆/螺杆驱动载物台产品图片</w:t>
      </w:r>
      <w:r>
        <w:rPr>
          <w:rFonts w:hint="eastAsia"/>
        </w:rPr>
        <w:br/>
      </w:r>
      <w:r>
        <w:rPr>
          <w:rFonts w:hint="eastAsia"/>
        </w:rPr>
        <w:t>　　图 15： 其他产品图片</w:t>
      </w:r>
      <w:r>
        <w:rPr>
          <w:rFonts w:hint="eastAsia"/>
        </w:rPr>
        <w:br/>
      </w:r>
      <w:r>
        <w:rPr>
          <w:rFonts w:hint="eastAsia"/>
        </w:rPr>
        <w:t>　　图 16： 中国不同应用手动载物台市场份额2025 &amp; 2032</w:t>
      </w:r>
      <w:r>
        <w:rPr>
          <w:rFonts w:hint="eastAsia"/>
        </w:rPr>
        <w:br/>
      </w:r>
      <w:r>
        <w:rPr>
          <w:rFonts w:hint="eastAsia"/>
        </w:rPr>
        <w:t>　　图 17： 光学领域</w:t>
      </w:r>
      <w:r>
        <w:rPr>
          <w:rFonts w:hint="eastAsia"/>
        </w:rPr>
        <w:br/>
      </w:r>
      <w:r>
        <w:rPr>
          <w:rFonts w:hint="eastAsia"/>
        </w:rPr>
        <w:t>　　图 18： 半导体与电子</w:t>
      </w:r>
      <w:r>
        <w:rPr>
          <w:rFonts w:hint="eastAsia"/>
        </w:rPr>
        <w:br/>
      </w:r>
      <w:r>
        <w:rPr>
          <w:rFonts w:hint="eastAsia"/>
        </w:rPr>
        <w:t>　　图 19： 生物医学</w:t>
      </w:r>
      <w:r>
        <w:rPr>
          <w:rFonts w:hint="eastAsia"/>
        </w:rPr>
        <w:br/>
      </w:r>
      <w:r>
        <w:rPr>
          <w:rFonts w:hint="eastAsia"/>
        </w:rPr>
        <w:t>　　图 20： 工业自动化与精密测量</w:t>
      </w:r>
      <w:r>
        <w:rPr>
          <w:rFonts w:hint="eastAsia"/>
        </w:rPr>
        <w:br/>
      </w:r>
      <w:r>
        <w:rPr>
          <w:rFonts w:hint="eastAsia"/>
        </w:rPr>
        <w:t>　　图 21： 其他</w:t>
      </w:r>
      <w:r>
        <w:rPr>
          <w:rFonts w:hint="eastAsia"/>
        </w:rPr>
        <w:br/>
      </w:r>
      <w:r>
        <w:rPr>
          <w:rFonts w:hint="eastAsia"/>
        </w:rPr>
        <w:t>　　图 22： 中国市场手动载物台市场规模，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23： 中国市场手动载物台收入及增长率（2021-2032）&amp;（万元）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24： 中国市场手动载物台销量及增长率（2021-2032）&amp;（千件）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25： 2025年中国市场主要厂商手动载物台销量市场份额</w:t>
      </w:r>
      <w:r>
        <w:rPr>
          <w:rFonts w:hint="eastAsia"/>
        </w:rPr>
        <w:br/>
      </w:r>
      <w:r>
        <w:rPr>
          <w:rFonts w:hint="eastAsia"/>
        </w:rPr>
        <w:t>　　图 26： 2025年中国市场主要厂商手动载物台收入市场份额</w:t>
      </w:r>
      <w:r>
        <w:rPr>
          <w:rFonts w:hint="eastAsia"/>
        </w:rPr>
        <w:br/>
      </w:r>
      <w:r>
        <w:rPr>
          <w:rFonts w:hint="eastAsia"/>
        </w:rPr>
        <w:t>　　图 27： 2025年中国市场前五大厂商手动载物台市场份额</w:t>
      </w:r>
      <w:r>
        <w:rPr>
          <w:rFonts w:hint="eastAsia"/>
        </w:rPr>
        <w:br/>
      </w:r>
      <w:r>
        <w:rPr>
          <w:rFonts w:hint="eastAsia"/>
        </w:rPr>
        <w:t>　　图 28： 2025年中国市场手动载物台第一梯队、第二梯队和第三梯队厂商（品牌）及市场份额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29： 中国市场不同运动形式手动载物台价格走势（2021-2032）&amp;（元/件）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30： 中国市场不同应用手动载物台价格走势（2021-2032）&amp;（元/件）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31： 手动载物台中国企业SWOT分析</w:t>
      </w:r>
      <w:r>
        <w:rPr>
          <w:rFonts w:hint="eastAsia"/>
        </w:rPr>
        <w:br/>
      </w:r>
      <w:r>
        <w:rPr>
          <w:rFonts w:hint="eastAsia"/>
        </w:rPr>
        <w:t>　　图 32： 手动载物台产业链</w:t>
      </w:r>
      <w:r>
        <w:rPr>
          <w:rFonts w:hint="eastAsia"/>
        </w:rPr>
        <w:br/>
      </w:r>
      <w:r>
        <w:rPr>
          <w:rFonts w:hint="eastAsia"/>
        </w:rPr>
        <w:t>　　图 33： 手动载物台行业采购模式分析</w:t>
      </w:r>
      <w:r>
        <w:rPr>
          <w:rFonts w:hint="eastAsia"/>
        </w:rPr>
        <w:br/>
      </w:r>
      <w:r>
        <w:rPr>
          <w:rFonts w:hint="eastAsia"/>
        </w:rPr>
        <w:t>　　图 34： 手动载物台行业生产模式分析</w:t>
      </w:r>
      <w:r>
        <w:rPr>
          <w:rFonts w:hint="eastAsia"/>
        </w:rPr>
        <w:br/>
      </w:r>
      <w:r>
        <w:rPr>
          <w:rFonts w:hint="eastAsia"/>
        </w:rPr>
        <w:t>　　图 35： 手动载物台行业销售模式分析</w:t>
      </w:r>
      <w:r>
        <w:rPr>
          <w:rFonts w:hint="eastAsia"/>
        </w:rPr>
        <w:br/>
      </w:r>
      <w:r>
        <w:rPr>
          <w:rFonts w:hint="eastAsia"/>
        </w:rPr>
        <w:t>　　图 36： 中国手动载物台产能、产量、产能利用率及发展趋势（2021-2032）&amp;（千件）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37： 中国手动载物台产量、市场需求量及发展趋势（2021-2032）&amp;（千件）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38： 关键采访目标</w:t>
      </w:r>
      <w:r>
        <w:rPr>
          <w:rFonts w:hint="eastAsia"/>
        </w:rPr>
        <w:br/>
      </w:r>
      <w:r>
        <w:rPr>
          <w:rFonts w:hint="eastAsia"/>
        </w:rPr>
        <w:t>　　图 39：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40：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c58ff0efcc44c75" w:history="1">
        <w:r>
          <w:rPr>
            <w:rStyle w:val="Hyperlink"/>
          </w:rPr>
          <w:t>2027-2032年中国手动载物台行业现状调研与市场前景报告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6015873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c58ff0efcc44c75" w:history="1">
        <w:r>
          <w:rPr>
            <w:rStyle w:val="Hyperlink"/>
          </w:rPr>
          <w:t>https://www.20087.com/3/87/ShouDongZaiWuTaiDeXianZhuangYuFaZhanQianJing.html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热点：手动载带供料台、手动吊物滑轮、手动旋转位移台、手动压力试验台、手动压力校验台工作原理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3e8a26eefa84610" w:history="1">
      <w:r>
        <w:rPr>
          <w:rStyle w:val="Hyperlink"/>
        </w:rPr>
        <w:t>2027-2032年中国手动载物台行业现状调研与市场前景报告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87/ShouDongZaiWuTaiDeXianZhuangYuFaZhanQianJing.html" TargetMode="External" Id="Rcc58ff0efcc44c7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87/ShouDongZaiWuTaiDeXianZhuangYuFaZhanQianJing.html" TargetMode="External" Id="Rf3e8a26eefa8461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93</cp:revision>
  <dcterms:created xsi:type="dcterms:W3CDTF">2026-10-25T03:51:09Z</dcterms:created>
  <dcterms:modified xsi:type="dcterms:W3CDTF">2026-10-25T04:51:09Z</dcterms:modified>
  <dc:subject>2027-2032年中国手动载物台行业现状调研与市场前景报告</dc:subject>
  <dc:title>2027-2032年中国手动载物台行业现状调研与市场前景报告</dc:title>
  <cp:keywords>2027-2032年中国手动载物台行业现状调研与市场前景报告</cp:keywords>
  <dc:description>2027-2032年中国手动载物台行业现状调研与市场前景报告</dc:description>
</cp:coreProperties>
</file>