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932d5aac423c" w:history="1">
              <w:r>
                <w:rPr>
                  <w:rStyle w:val="Hyperlink"/>
                </w:rPr>
                <w:t>2025-2031年全球与中国手持氧气分析仪行业研究及前景趋势预测报告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932d5aac423c" w:history="1">
              <w:r>
                <w:rPr>
                  <w:rStyle w:val="Hyperlink"/>
                </w:rPr>
                <w:t>2025-2031年全球与中国手持氧气分析仪行业研究及前景趋势预测报告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932d5aac423c" w:history="1">
                <w:r>
                  <w:rPr>
                    <w:rStyle w:val="Hyperlink"/>
                  </w:rPr>
                  <w:t>https://www.20087.com/3/17/ShouChiYangQiFenXiYiQianJing.html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氧气分析仪是一种便携式检测设备，用于测量气体混合物中氧气的浓度。这类仪器在工业安全、医疗急救、航空航天以及潜水等领域扮演着重要角色。近年来，随着传感器技术和微电子学的进步，手持氧气分析仪的精度、响应速度和可靠性都有了显著提升，同时也变得更加小巧轻便，便于现场作业人员携带和使用。</w:t>
      </w:r>
      <w:r>
        <w:rPr>
          <w:rFonts w:hint="eastAsia"/>
        </w:rPr>
        <w:br/>
      </w:r>
      <w:r>
        <w:rPr>
          <w:rFonts w:hint="eastAsia"/>
        </w:rPr>
        <w:t>　　未来的手持氧气分析仪将朝着更加智能化和网络化的方向发展。集成无线通信模块，使仪器能够实时传输数据至云端或移动设备，便于远程监控和数据分析。同时，通过人工智能算法，分析仪可以预测氧气浓度变化趋势，提前预警潜在风险。此外，用户界面将更加人性化，支持多语言和图形化显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932d5aac423c" w:history="1">
        <w:r>
          <w:rPr>
            <w:rStyle w:val="Hyperlink"/>
          </w:rPr>
          <w:t>2025-2031年全球与中国手持氧气分析仪行业研究及前景趋势预测报告</w:t>
        </w:r>
      </w:hyperlink>
      <w:r>
        <w:rPr>
          <w:rFonts w:hint="eastAsia"/>
        </w:rPr>
        <w:t>》依托行业权威数据及长期市场监测信息，系统分析了手持氧气分析仪行业的市场规模、供需关系、竞争格局及重点企业经营状况，并结合手持氧气分析仪行业发展现状，科学预测了手持氧气分析仪市场前景与技术发展方向。报告通过SWOT分析，揭示了手持氧气分析仪行业机遇与潜在风险，为投资者提供了全面的现状分析与前景评估，助力挖掘投资价值并优化决策。同时，报告从投资、生产及营销等角度提出可行性建议，为手持氧气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手持氧气分析仪市场概述</w:t>
      </w:r>
      <w:r>
        <w:rPr>
          <w:rFonts w:hint="eastAsia"/>
        </w:rPr>
        <w:br/>
      </w:r>
      <w:r>
        <w:rPr>
          <w:rFonts w:hint="eastAsia"/>
        </w:rPr>
        <w:t>　　1.1 手持氧气分析仪行业概述及统计范围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按照不同产品类型，手持氧气分析仪主要可以分为如下几个类别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不同产品类型手持氧气分析仪增长趋势2020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从不同应用，手持氧气分析仪主要包括如下几个方面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不同应用手持氧气分析仪增长趋势2020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手持氧气分析仪行业发展总体概况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手持氧气分析仪行业发展主要特点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手持氧气分析仪行业发展影响因素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全球手持氧气分析仪供需现状及预测（2020-2031）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全球手持氧气分析仪产能、产量、产能利用率及发展趋势（2020-2031）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全球手持氧气分析仪产量、需求量及发展趋势（2020-2031）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全球主要地区手持氧气分析仪产量及发展趋势（2020-2031）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中国手持氧气分析仪供需现状及预测（2020-2031）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中国手持氧气分析仪产能、产量、产能利用率及发展趋势（2020-2031）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中国手持氧气分析仪产量、市场需求量及发展趋势（2020-2031）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中国手持氧气分析仪产能和产量占全球的比重（2020-2031）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全球手持氧气分析仪销量及收入（2020-2031）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全球市场手持氧气分析仪价格趋势（2020-2031）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中国手持氧气分析仪销量及收入（2020-2031）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中国市场手持氧气分析仪销量和收入占全球的比重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全球手持氧气分析仪主要地区分析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全球主要地区手持氧气分析仪市场规模分析：2020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全球主要地区手持氧气分析仪销售收入及市场份额（2020-2025年）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全球主要地区手持氧气分析仪销售收入预测（2025-2031年）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全球主要地区手持氧气分析仪销量分析：2020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全球主要地区手持氧气分析仪销量及市场份额（2020-2025年）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全球主要地区手持氧气分析仪销量及市场份额预测（2025-2031）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中东及非洲（土耳其、沙特等国家）手持氧气分析仪收入（2020-2031）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全球市场主要厂商手持氧气分析仪产能市场份额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全球市场主要厂商手持氧气分析仪销量（2020-2025）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全球市场主要厂商手持氧气分析仪销售收入（2020-2025）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全球市场主要厂商手持氧气分析仪销售价格（2020-2025）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2025年全球主要生产商手持氧气分析仪收入排名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中国市场主要厂商手持氧气分析仪销量（2020-2025）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中国市场主要厂商手持氧气分析仪销售收入（2020-2025）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中国市场主要厂商手持氧气分析仪销售价格（2020-2025）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2025年中国主要生产商手持氧气分析仪收入排名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全球主要厂商手持氧气分析仪产地分布及商业化日期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全球主要厂商手持氧气分析仪产品类型列表</w:t>
      </w:r>
      <w:r>
        <w:rPr>
          <w:rFonts w:hint="eastAsia"/>
        </w:rPr>
        <w:br/>
      </w:r>
      <w:r>
        <w:rPr>
          <w:rFonts w:hint="eastAsia"/>
        </w:rPr>
        <w:t>　　4.5 手持氧气分析仪行业集中度、竞争程度分析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手持氧气分析仪行业集中度分析：全球头部厂商份额（Top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全球手持氧气分析仪第一梯队、第二梯队和第三梯队生产商（品牌）及市场份额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不同产品类型手持氧气分析仪分析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全球市场不同产品类型手持氧气分析仪销量及市场份额（2020-2025）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全球市场不同产品类型手持氧气分析仪销量预测（2025-2031）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全球市场不同产品类型手持氧气分析仪收入及市场份额（2020-2025）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全球市场不同产品类型手持氧气分析仪收入预测（2025-2031）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全球市场不同产品类型手持氧气分析仪价格走势（2020-2031）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中国市场不同产品类型手持氧气分析仪销量及市场份额（2020-2025）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中国市场不同产品类型手持氧气分析仪销量预测（2025-2031）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中国市场不同产品类型手持氧气分析仪收入及市场份额（2020-2025）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中国市场不同产品类型手持氧气分析仪收入预测（2025-2031）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不同应用手持氧气分析仪分析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全球市场不同应用手持氧气分析仪销量及市场份额（2020-2025）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全球市场不同应用手持氧气分析仪销量预测（2025-2031）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全球市场不同应用手持氧气分析仪收入及市场份额（2020-2025）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全球市场不同应用手持氧气分析仪收入预测（2025-2031）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全球市场不同应用手持氧气分析仪价格走势（2020-2031）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中国市场不同应用手持氧气分析仪销量（2020-2031）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中国市场不同应用手持氧气分析仪销量及市场份额（2020-2025）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中国市场不同应用手持氧气分析仪销量预测（2025-2031）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中国市场不同应用手持氧气分析仪收入（2020-2031）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中国市场不同应用手持氧气分析仪收入及市场份额（2020-2025）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中国市场不同应用手持氧气分析仪收入预测（2025-2031）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手持氧气分析仪行业发展趋势</w:t>
      </w:r>
      <w:r>
        <w:rPr>
          <w:rFonts w:hint="eastAsia"/>
        </w:rPr>
        <w:br/>
      </w:r>
      <w:r>
        <w:rPr>
          <w:rFonts w:hint="eastAsia"/>
        </w:rPr>
        <w:t>　　7.2 手持氧气分析仪行业主要驱动因素</w:t>
      </w:r>
      <w:r>
        <w:rPr>
          <w:rFonts w:hint="eastAsia"/>
        </w:rPr>
        <w:br/>
      </w:r>
      <w:r>
        <w:rPr>
          <w:rFonts w:hint="eastAsia"/>
        </w:rPr>
        <w:t>　　7.3 手持氧气分析仪中国企业SWOT分析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中国手持氧气分析仪行业政策环境分析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手持氧气分析仪行业产业链简介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手持氧气分析仪行业供应链分析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手持氧气分析仪主要原料及供应情况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手持氧气分析仪行业主要下游客户</w:t>
      </w:r>
      <w:r>
        <w:rPr>
          <w:rFonts w:hint="eastAsia"/>
        </w:rPr>
        <w:br/>
      </w:r>
      <w:r>
        <w:rPr>
          <w:rFonts w:hint="eastAsia"/>
        </w:rPr>
        <w:t>　　8.3 手持氧气分析仪行业采购模式</w:t>
      </w:r>
      <w:r>
        <w:rPr>
          <w:rFonts w:hint="eastAsia"/>
        </w:rPr>
        <w:br/>
      </w:r>
      <w:r>
        <w:rPr>
          <w:rFonts w:hint="eastAsia"/>
        </w:rPr>
        <w:t>　　8.4 手持氧气分析仪行业生产模式</w:t>
      </w:r>
      <w:r>
        <w:rPr>
          <w:rFonts w:hint="eastAsia"/>
        </w:rPr>
        <w:br/>
      </w:r>
      <w:r>
        <w:rPr>
          <w:rFonts w:hint="eastAsia"/>
        </w:rPr>
        <w:t>　　8.5 手持氧气分析仪行业销售模式及销售渠道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全球市场主要手持氧气分析仪厂商简介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重点企业（15）手持氧气分析仪销量、收入、价格及毛利率（2020-2025）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中国市场手持氧气分析仪产量、销量、进出口分析及未来趋势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中国市场手持氧气分析仪产量、销量、进出口分析及未来趋势（2020-2031）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中国市场手持氧气分析仪进出口贸易趋势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中国市场手持氧气分析仪主要进口来源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中国市场手持氧气分析仪主要出口目的地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中国市场手持氧气分析仪主要地区分布</w:t>
      </w:r>
      <w:r>
        <w:rPr>
          <w:rFonts w:hint="eastAsia"/>
        </w:rPr>
        <w:br/>
      </w:r>
      <w:r>
        <w:rPr>
          <w:rFonts w:hint="eastAsia"/>
        </w:rPr>
        <w:t>　　11.1 中国手持氧气分析仪生产地区分布</w:t>
      </w:r>
      <w:r>
        <w:rPr>
          <w:rFonts w:hint="eastAsia"/>
        </w:rPr>
        <w:br/>
      </w:r>
      <w:r>
        <w:rPr>
          <w:rFonts w:hint="eastAsia"/>
        </w:rPr>
        <w:t>　　11.2 中国手持氧气分析仪消费地区分布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全球不同产品类型手持氧气分析仪增长趋势2020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不同应用手持氧气分析仪增长趋势2020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手持氧气分析仪行业发展主要特点</w:t>
      </w:r>
      <w:r>
        <w:rPr>
          <w:rFonts w:hint="eastAsia"/>
        </w:rPr>
        <w:br/>
      </w:r>
      <w:r>
        <w:rPr>
          <w:rFonts w:hint="eastAsia"/>
        </w:rPr>
        <w:t>　　表4 手持氧气分析仪行业发展有利因素分析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手持氧气分析仪行业发展不利因素分析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进入手持氧气分析仪行业壁垒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全球主要地区手持氧气分析仪产量（千台）：2020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全球主要地区手持氧气分析仪产量（2020-2025）&amp;（千台）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全球主要地区手持氧气分析仪产量市场份额（2020-2025）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全球主要地区手持氧气分析仪产量（2025-2031）&amp;（千台）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全球主要地区手持氧气分析仪销售收入（百万美元）：2020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全球主要地区手持氧气分析仪销售收入（2020-2025）&amp;（百万美元）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全球主要地区手持氧气分析仪销售收入市场份额（2020-2025）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全球主要地区手持氧气分析仪收入（2025-2031）&amp;（百万美元）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全球主要地区手持氧气分析仪收入市场份额（2025-2031）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全球主要地区手持氧气分析仪销量（千台）：2020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全球主要地区手持氧气分析仪销量（2020-2025）&amp;（千台）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全球主要地区手持氧气分析仪销量（2025-2031）&amp;（千台）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全球主要地区手持氧气分析仪销量份额（2025-2031）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北美手持氧气分析仪基本情况分析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北美（美国和加拿大）手持氧气分析仪销量（2020-2031）&amp;（千台）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北美（美国和加拿大）手持氧气分析仪收入（2020-2031）&amp;（百万美元）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欧洲手持氧气分析仪基本情况分析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欧洲（德国、英国、法国和意大利等国家）手持氧气分析仪销量（2020-2031）&amp;（千台）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欧洲（德国、英国、法国和意大利等国家）手持氧气分析仪收入（2020-2031）&amp;（百万美元）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亚太地区手持氧气分析仪基本情况分析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亚太（中国、日本、韩国、中国台湾、印度和东南亚等）手持氧气分析仪销量（2020-2031）&amp;（千台）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亚太（中国、日本、韩国、中国台湾、印度和东南亚等）手持氧气分析仪收入（2020-2031）&amp;（百万美元）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拉美地区手持氧气分析仪基本情况分析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拉美地区（墨西哥、巴西等国家）手持氧气分析仪销量（2020-2031）&amp;（千台）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拉美地区（墨西哥、巴西等国家）手持氧气分析仪收入（2020-2031）&amp;（百万美元）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中东及非洲手持氧气分析仪基本情况分析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中东及非洲（土耳其、沙特等国家）手持氧气分析仪销量（2020-2031）&amp;（千台）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中东及非洲（土耳其、沙特等国家）手持氧气分析仪收入（2020-2031）&amp;（百万美元）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全球市场主要厂商手持氧气分析仪产能（2024-2025）&amp;（千台）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全球市场主要厂商手持氧气分析仪销量（2020-2025）&amp;（千台）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全球市场主要厂商手持氧气分析仪销售收入（2020-2025）&amp;（百万美元）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全球市场主要厂商手持氧气分析仪销售收入市场份额（2020-2025）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全球市场主要厂商手持氧气分析仪销售价格（2020-2025）&amp;（美元\u002F台）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2025年全球主要生产商手持氧气分析仪收入排名（百万美元）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中国市场主要厂商手持氧气分析仪销量（2020-2025）&amp;（千台）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中国市场主要厂商手持氧气分析仪销售收入（2020-2025）&amp;（百万美元）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中国市场主要厂商手持氧气分析仪销售收入市场份额（2020-2025）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中国市场主要厂商手持氧气分析仪销售价格（2020-2025）&amp;（美元\u002F台）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2025年中国主要生产商手持氧气分析仪收入排名（百万美元）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全球主要厂商手持氧气分析仪产地分布及商业化日期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全球主要厂商手持氧气分析仪产品类型列表</w:t>
      </w:r>
      <w:r>
        <w:rPr>
          <w:rFonts w:hint="eastAsia"/>
        </w:rPr>
        <w:br/>
      </w:r>
      <w:r>
        <w:rPr>
          <w:rFonts w:hint="eastAsia"/>
        </w:rPr>
        <w:t>　　表51 2025全球手持氧气分析仪主要厂商市场地位（第一梯队、第二梯队和第三梯队）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全球不同产品类型手持氧气分析仪销量（2020-2025年）&amp;（千台）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全球不同产品类型手持氧气分析仪销量预测（2025-2031）&amp;（千台）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全球市场不同产品类型手持氧气分析仪销量市场份额预测（2025-2031）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全球不同产品类型手持氧气分析仪收入（2020-2025年）&amp;（百万美元）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全球不同产品类型手持氧气分析仪收入市场份额（2020-2025）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全球不同产品类型手持氧气分析仪收入预测（2025-2031）&amp;（百万美元）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全球不同产品类型手持氧气分析仪收入市场份额预测（2025-2031）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全球不同产品类型手持氧气分析仪价格走势（2020-2031）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中国不同产品类型手持氧气分析仪销量（2020-2025年）&amp;（千台）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中国不同产品类型手持氧气分析仪销量预测（2025-2031）&amp;（千台）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中国不同产品类型手持氧气分析仪销量市场份额预测（2025-2031）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中国不同产品类型手持氧气分析仪收入（2020-2025年）&amp;（百万美元）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中国不同产品类型手持氧气分析仪收入市场份额（2020-2025）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中国不同产品类型手持氧气分析仪收入预测（2025-2031）&amp;（百万美元）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中国不同产品类型手持氧气分析仪收入市场份额预测（2025-2031）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全球不同应用手持氧气分析仪销量（2020-2025年）&amp;（千台）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全球不同应用手持氧气分析仪销量预测（2025-2031）&amp;（千台）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全球市场不同应用手持氧气分析仪销量市场份额预测（2025-2031）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全球不同应用手持氧气分析仪收入（2020-2025年）&amp;（百万美元）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全球不同应用手持氧气分析仪收入市场份额（2020-2025）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全球不同应用手持氧气分析仪收入预测（2025-2031）&amp;（百万美元）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全球不同应用手持氧气分析仪收入市场份额预测（2025-2031）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全球不同应用手持氧气分析仪价格走势（2020-2031）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中国不同应用手持氧气分析仪销量（2020-2025年）&amp;（千台）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中国不同应用手持氧气分析仪销量市场份额（2020-2025）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中国不同应用手持氧气分析仪销量预测（2025-2031）&amp;（千台）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中国不同应用手持氧气分析仪销量市场份额预测（2025-2031）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中国不同应用手持氧气分析仪收入（2020-2025年）&amp;（百万美元）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中国不同应用手持氧气分析仪收入市场份额（2020-2025）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中国不同应用手持氧气分析仪收入预测（2025-2031）&amp;（百万美元）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中国不同应用手持氧气分析仪收入市场份额预测（2025-2031）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手持氧气分析仪行业技术发展趋势</w:t>
      </w:r>
      <w:r>
        <w:rPr>
          <w:rFonts w:hint="eastAsia"/>
        </w:rPr>
        <w:br/>
      </w:r>
      <w:r>
        <w:rPr>
          <w:rFonts w:hint="eastAsia"/>
        </w:rPr>
        <w:t>　　表87 手持氧气分析仪行业主要驱动因素</w:t>
      </w:r>
      <w:r>
        <w:rPr>
          <w:rFonts w:hint="eastAsia"/>
        </w:rPr>
        <w:br/>
      </w:r>
      <w:r>
        <w:rPr>
          <w:rFonts w:hint="eastAsia"/>
        </w:rPr>
        <w:t>　　表88 手持氧气分析仪行业供应链分析</w:t>
      </w:r>
      <w:r>
        <w:rPr>
          <w:rFonts w:hint="eastAsia"/>
        </w:rPr>
        <w:br/>
      </w:r>
      <w:r>
        <w:rPr>
          <w:rFonts w:hint="eastAsia"/>
        </w:rPr>
        <w:t>　　表89 手持氧气分析仪上游原料供应商</w:t>
      </w:r>
      <w:r>
        <w:rPr>
          <w:rFonts w:hint="eastAsia"/>
        </w:rPr>
        <w:br/>
      </w:r>
      <w:r>
        <w:rPr>
          <w:rFonts w:hint="eastAsia"/>
        </w:rPr>
        <w:t>　　表90 手持氧气分析仪行业主要下游客户</w:t>
      </w:r>
      <w:r>
        <w:rPr>
          <w:rFonts w:hint="eastAsia"/>
        </w:rPr>
        <w:br/>
      </w:r>
      <w:r>
        <w:rPr>
          <w:rFonts w:hint="eastAsia"/>
        </w:rPr>
        <w:t>　　表91 手持氧气分析仪行业典型经销商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重点企业（15）手持氧气分析仪生产基地、销售区域、竞争对手及市场地位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重点企业（15）手持氧气分析仪产品规格、参数及市场应用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重点企业（15）手持氧气分析仪销量（千台）、收入（百万美元）、价格（美元\u002F台）及毛利率（2020-2025）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中国市场手持氧气分析仪产量、销量、进出口（2020-2025年）&amp;（千台）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中国市场手持氧气分析仪产量、销量、进出口预测（2025-2031）&amp;（千台）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中国市场手持氧气分析仪进出口贸易趋势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中国市场手持氧气分析仪主要进口来源</w:t>
      </w:r>
      <w:r>
        <w:rPr>
          <w:rFonts w:hint="eastAsia"/>
        </w:rPr>
        <w:br/>
      </w:r>
      <w:r>
        <w:rPr>
          <w:rFonts w:hint="eastAsia"/>
        </w:rPr>
        <w:t>　　表171 中国市场手持氧气分析仪主要出口目的地</w:t>
      </w:r>
      <w:r>
        <w:rPr>
          <w:rFonts w:hint="eastAsia"/>
        </w:rPr>
        <w:br/>
      </w:r>
      <w:r>
        <w:rPr>
          <w:rFonts w:hint="eastAsia"/>
        </w:rPr>
        <w:t>　　表172 中国手持氧气分析仪生产地区分布</w:t>
      </w:r>
      <w:r>
        <w:rPr>
          <w:rFonts w:hint="eastAsia"/>
        </w:rPr>
        <w:br/>
      </w:r>
      <w:r>
        <w:rPr>
          <w:rFonts w:hint="eastAsia"/>
        </w:rPr>
        <w:t>　　表173 中国手持氧气分析仪消费地区分布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手持氧气分析仪产品图片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全球不同产品类型手持氧气分析仪市场份额2024 VS 2025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全球不同应用手持氧气分析仪市场份额2024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全球手持氧气分析仪产能、产量、产能利用率及发展趋势（2020-2031）&amp;（千台）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全球手持氧气分析仪产量、需求量及发展趋势（2020-2031）&amp;（千台）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全球主要地区手持氧气分析仪产量市场份额（2020-2031）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中国手持氧气分析仪产能、产量、产能利用率及发展趋势（2020-2031）&amp;（千台）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中国手持氧气分析仪产量、市场需求量及发展趋势（2020-2031）&amp;（千台）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中国手持氧气分析仪总产能占全球比重（2020-2031）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中国手持氧气分析仪总产量占全球比重（2020-2031）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全球手持氧气分析仪市场收入及增长率：（2020-2031）&amp;（百万美元）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全球市场手持氧气分析仪市场规模：2020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全球市场手持氧气分析仪销量及增长率（2020-2031）&amp;（千台）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全球市场手持氧气分析仪价格趋势（2020-2031）&amp;（美元\u002F台）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中国手持氧气分析仪市场收入及增长率：（2020-2031）&amp;（百万美元）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中国市场手持氧气分析仪市场规模：2020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中国市场手持氧气分析仪销量及增长率（2020-2031）&amp;（千台）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中国市场手持氧气分析仪销量占全球比重（2020-2031）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中国手持氧气分析仪收入占全球比重（2020-2031）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全球主要地区手持氧气分析仪销售收入市场份额（2020-2025）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全球主要地区手持氧气分析仪销售收入市场份额（2024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全球主要地区手持氧气分析仪收入市场份额（2025-2031）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北美（美国和加拿大）手持氧气分析仪销量份额（2020-2031）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北美（美国和加拿大）手持氧气分析仪收入份额（2020-2031）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欧洲（德国、英国、法国和意大利等国家）手持氧气分析仪销量份额（2020-2031）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欧洲（德国、英国、法国和意大利等国家）手持氧气分析仪收入份额（2020-2031）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亚太（中国、日本、韩国、中国台湾、印度和东南亚等）手持氧气分析仪销量份额（2020-2031）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亚太（中国、日本、韩国、中国台湾、印度和东南亚等）手持氧气分析仪收入份额（2020-2031）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拉美地区（墨西哥、巴西等国家）手持氧气分析仪销量份额（2020-2031）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拉美地区（墨西哥、巴西等国家）手持氧气分析仪收入份额（2020-2031）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中东及非洲（土耳其、沙特等国家）手持氧气分析仪销量份额（2020-2031）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中东及非洲（土耳其、沙特等国家）手持氧气分析仪收入份额（2020-2031）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2025年全球市场主要厂商手持氧气分析仪销量市场份额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2025年全球市场主要厂商手持氧气分析仪收入市场份额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2025年中国市场主要厂商手持氧气分析仪销量市场份额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2025年中国市场主要厂商手持氧气分析仪收入市场份额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2025年全球前五大生产商手持氧气分析仪市场份额</w:t>
      </w:r>
      <w:r>
        <w:rPr>
          <w:rFonts w:hint="eastAsia"/>
        </w:rPr>
        <w:br/>
      </w:r>
      <w:r>
        <w:rPr>
          <w:rFonts w:hint="eastAsia"/>
        </w:rPr>
        <w:t>　　图44 全球手持氧气分析仪第一梯队、第二梯队和第三梯队生产商（品牌）及市场份额（2025）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全球不同产品类型手持氧气分析仪价格走势（2020-2031）&amp;（美元\u002F台）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全球不同应用手持氧气分析仪价格走势（2020-2031）&amp;（美元\u002F台）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手持氧气分析仪中国企业SWOT分析</w:t>
      </w:r>
      <w:r>
        <w:rPr>
          <w:rFonts w:hint="eastAsia"/>
        </w:rPr>
        <w:br/>
      </w:r>
      <w:r>
        <w:rPr>
          <w:rFonts w:hint="eastAsia"/>
        </w:rPr>
        <w:t>　　图48 手持氧气分析仪产业链</w:t>
      </w:r>
      <w:r>
        <w:rPr>
          <w:rFonts w:hint="eastAsia"/>
        </w:rPr>
        <w:br/>
      </w:r>
      <w:r>
        <w:rPr>
          <w:rFonts w:hint="eastAsia"/>
        </w:rPr>
        <w:t>　　图49 手持氧气分析仪行业采购模式分析</w:t>
      </w:r>
      <w:r>
        <w:rPr>
          <w:rFonts w:hint="eastAsia"/>
        </w:rPr>
        <w:br/>
      </w:r>
      <w:r>
        <w:rPr>
          <w:rFonts w:hint="eastAsia"/>
        </w:rPr>
        <w:t>　　图50 手持氧气分析仪行业销售模式分析</w:t>
      </w:r>
      <w:r>
        <w:rPr>
          <w:rFonts w:hint="eastAsia"/>
        </w:rPr>
        <w:br/>
      </w:r>
      <w:r>
        <w:rPr>
          <w:rFonts w:hint="eastAsia"/>
        </w:rPr>
        <w:t>　　图51 手持氧气分析仪行业销售模式分析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932d5aac423c" w:history="1">
        <w:r>
          <w:rPr>
            <w:rStyle w:val="Hyperlink"/>
          </w:rPr>
          <w:t>2025-2031年全球与中国手持氧气分析仪行业研究及前景趋势预测报告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932d5aac423c" w:history="1">
        <w:r>
          <w:rPr>
            <w:rStyle w:val="Hyperlink"/>
          </w:rPr>
          <w:t>https://www.20087.com/3/17/ShouChiYangQiFenXiYiQianJing.html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热点：指末氧测量仪、手持氧气分析仪的作用、尼通手持光谱进口分析仪、手持式氧分析仪、回流焊氧气分析仪、手持氧气测定仪、手摇氧气纯度化验仪、氧气分析仪的使用方法、氧气分析仪工作原理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8a8c0e0ba4f70" w:history="1">
      <w:r>
        <w:rPr>
          <w:rStyle w:val="Hyperlink"/>
        </w:rPr>
        <w:t>2025-2031年全球与中国手持氧气分析仪行业研究及前景趋势预测报告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ouChiYangQiFenXiYiQianJing.html" TargetMode="External" Id="R1afc932d5aac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ouChiYangQiFenXiYiQianJing.html" TargetMode="External" Id="Rde28a8c0e0b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2025-05-23T04:09:00Z</dcterms:created>
  <dcterms:modified xsi:type="dcterms:W3CDTF">2025-05-23T05:09:00Z</dcterms:modified>
  <dc:subject>2025-2031年全球与中国手持氧气分析仪行业研究及前景趋势预测报告</dc:subject>
  <dc:title>2025-2031年全球与中国手持氧气分析仪行业研究及前景趋势预测报告</dc:title>
  <cp:keywords>2025-2031年全球与中国手持氧气分析仪行业研究及前景趋势预测报告</cp:keywords>
  <dc:description>2025-2031年全球与中国手持氧气分析仪行业研究及前景趋势预测报告</dc:description>
</cp:coreProperties>
</file>