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5e2ba85e346f4" w:history="1">
              <w:r>
                <w:rPr>
                  <w:rStyle w:val="Hyperlink"/>
                </w:rPr>
                <w:t>2024-2030年全球与中国手机射频器件行业发展深度调研与未来趋势报告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5e2ba85e346f4" w:history="1">
              <w:r>
                <w:rPr>
                  <w:rStyle w:val="Hyperlink"/>
                </w:rPr>
                <w:t>2024-2030年全球与中国手机射频器件行业发展深度调研与未来趋势报告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5e2ba85e346f4" w:history="1">
                <w:r>
                  <w:rPr>
                    <w:rStyle w:val="Hyperlink"/>
                  </w:rPr>
                  <w:t>https://www.20087.com/3/37/ShouJiShePinQiJianDeFaZhanQuShi.html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射频(RF)器件是现代移动通信设备的核心组件，负责处理和调制无线电信号，以实现数据和语音的传输。近年来，随着5G网络的部署和毫米波技术的应用，射频前端模块(FEM)的重要性日益凸显。这些模块包括功率放大器(PA)、低噪声放大器(LNA)、开关、滤波器和天线调谐器等，它们必须能够支持更宽的频谱带宽和更高的数据传输速率。目前，全球射频前端芯片市场主要由欧美企业主导，但亚洲厂商，尤其是中国厂商，正在通过技术创新和供应链优化，逐渐提升市场份额。</w:t>
      </w:r>
      <w:r>
        <w:rPr>
          <w:rFonts w:hint="eastAsia"/>
        </w:rPr>
        <w:br/>
      </w:r>
      <w:r>
        <w:rPr>
          <w:rFonts w:hint="eastAsia"/>
        </w:rPr>
        <w:t>　　未来，手机射频器件的发展将紧密围绕5G及以后的通信技术演进。市场调研网指出，随着6G研究的启动，射频器件将面临更复杂的技术挑战，包括更高的频率、更大的带宽和更低的功耗。此外，集成化和微型化趋势将推动射频模块的封装技术革新，以适应智能手机内部空间的限制。同时，对射频器件的品质和可靠性要求将持续提高，以确保在各种环境条件下稳定运行。智能化设计工具和自动化测试设备的应用，将加速产品开发周期，提升整体行业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b5e2ba85e346f4" w:history="1">
        <w:r>
          <w:rPr>
            <w:rStyle w:val="Hyperlink"/>
          </w:rPr>
          <w:t>2024-2030年全球与中国手机射频器件行业发展深度调研与未来趋势报告</w:t>
        </w:r>
      </w:hyperlink>
      <w:r>
        <w:rPr>
          <w:rFonts w:hint="eastAsia"/>
        </w:rPr>
        <w:t>》，2024年手机射频器件行业市场规模达 亿元，预计2030年市场规模将达 亿元，期间年均复合增长率（CAGR）达 %。报告依托权威机构及行业协会数据，结合手机射频器件行业的宏观环境与微观实践，从手机射频器件市场规模、市场需求、技术现状及产业链结构等多维度进行了系统调研与分析。报告通过严谨的研究方法与翔实的数据支持，辅以直观图表，全面剖析了手机射频器件行业发展趋势、重点企业表现及市场竞争格局，并通过SWOT分析揭示了行业机遇与潜在风险，为手机射频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手机射频器件行业简介</w:t>
      </w:r>
      <w:r>
        <w:rPr>
          <w:rFonts w:hint="eastAsia"/>
        </w:rPr>
        <w:br/>
      </w:r>
      <w:r>
        <w:rPr>
          <w:rFonts w:hint="eastAsia"/>
        </w:rPr>
        <w:t>　　　　1.1.1 手机射频器件行业界定及分类</w:t>
      </w:r>
      <w:r>
        <w:rPr>
          <w:rFonts w:hint="eastAsia"/>
        </w:rPr>
        <w:br/>
      </w:r>
      <w:r>
        <w:rPr>
          <w:rFonts w:hint="eastAsia"/>
        </w:rPr>
        <w:t>　　　　1.1.2 手机射频器件行业特征</w:t>
      </w:r>
      <w:r>
        <w:rPr>
          <w:rFonts w:hint="eastAsia"/>
        </w:rPr>
        <w:br/>
      </w:r>
      <w:r>
        <w:rPr>
          <w:rFonts w:hint="eastAsia"/>
        </w:rPr>
        <w:t>　　1.2 手机射频器件产品主要分类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不同种类手机射频器件价格走势（2024-2030年）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射频滤波器</w:t>
      </w:r>
      <w:r>
        <w:rPr>
          <w:rFonts w:hint="eastAsia"/>
        </w:rPr>
        <w:br/>
      </w:r>
      <w:r>
        <w:rPr>
          <w:rFonts w:hint="eastAsia"/>
        </w:rPr>
        <w:t>　　　　1.2.3 射频开关</w:t>
      </w:r>
      <w:r>
        <w:rPr>
          <w:rFonts w:hint="eastAsia"/>
        </w:rPr>
        <w:br/>
      </w:r>
      <w:r>
        <w:rPr>
          <w:rFonts w:hint="eastAsia"/>
        </w:rPr>
        <w:t>　　　　1.2.4 功率放大器</w:t>
      </w:r>
      <w:r>
        <w:rPr>
          <w:rFonts w:hint="eastAsia"/>
        </w:rPr>
        <w:br/>
      </w:r>
      <w:r>
        <w:rPr>
          <w:rFonts w:hint="eastAsia"/>
        </w:rPr>
        <w:t>　　　　1.2.5 双工器</w:t>
      </w:r>
      <w:r>
        <w:rPr>
          <w:rFonts w:hint="eastAsia"/>
        </w:rPr>
        <w:br/>
      </w:r>
      <w:r>
        <w:rPr>
          <w:rFonts w:hint="eastAsia"/>
        </w:rPr>
        <w:t>　　　　1.2.6 低噪放大器（LNA）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手机射频器件主要应用领域分析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安卓系统</w:t>
      </w:r>
      <w:r>
        <w:rPr>
          <w:rFonts w:hint="eastAsia"/>
        </w:rPr>
        <w:br/>
      </w:r>
      <w:r>
        <w:rPr>
          <w:rFonts w:hint="eastAsia"/>
        </w:rPr>
        <w:t>　　　　1.3.2 苹果系统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全球手机射频器件供需现状及预测（2024-2030年）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全球手机射频器件产能、产量、产能利用率及发展趋势（2024-2030年）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全球手机射频器件产量、表观消费量及发展趋势（2024-2030年）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全球手机射频器件产量、市场需求量及发展趋势（2024-2030年）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中国手机射频器件供需现状及预测（2024-2030年）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中国手机射频器件产能、产量、产能利用率及发展趋势（2024-2030年）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中国手机射频器件产量、表观消费量及发展趋势（2024-2030年）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中国手机射频器件产量、市场需求量及发展趋势（2024-2030年）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手机射频器件中国及欧美日等行业政策分析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全球与中国主要厂商手机射频器件产量、产值及竞争分析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全球市场手机射频器件主要厂商2022和2023年产量、产值及市场份额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全球市场手机射频器件主要厂商2022和2023年产量列表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全球市场手机射频器件主要厂商2022和2023年产值列表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全球市场手机射频器件主要厂商2022和2023年产品价格列表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中国市场手机射频器件主要厂商2022和2023年产量、产值及市场份额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中国市场手机射频器件主要厂商2022和2023年产量列表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中国市场手机射频器件主要厂商2022和2023年产值列表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手机射频器件厂商产地分布及商业化日期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手机射频器件行业集中度、竞争程度分析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手机射频器件行业集中度分析</w:t>
      </w:r>
      <w:r>
        <w:rPr>
          <w:rFonts w:hint="eastAsia"/>
        </w:rPr>
        <w:br/>
      </w:r>
      <w:r>
        <w:rPr>
          <w:rFonts w:hint="eastAsia"/>
        </w:rPr>
        <w:t>　　　　2.4.2 手机射频器件行业竞争程度分析</w:t>
      </w:r>
      <w:r>
        <w:rPr>
          <w:rFonts w:hint="eastAsia"/>
        </w:rPr>
        <w:br/>
      </w:r>
      <w:r>
        <w:rPr>
          <w:rFonts w:hint="eastAsia"/>
        </w:rPr>
        <w:t>　　2.5 手机射频器件全球领先企业SWOT分析</w:t>
      </w:r>
      <w:r>
        <w:rPr>
          <w:rFonts w:hint="eastAsia"/>
        </w:rPr>
        <w:br/>
      </w:r>
      <w:r>
        <w:rPr>
          <w:rFonts w:hint="eastAsia"/>
        </w:rPr>
        <w:t>　　2.6 手机射频器件中国企业SWOT分析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从生产角度分析全球主要地区手机射频器件产量、产值、市场份额、增长率及发展趋势（2024-2030年）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全球主要地区手机射频器件产量、产值及市场份额（2024-2030年）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全球主要地区手机射频器件产量及市场份额（2024-2030年）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全球主要地区手机射频器件产值及市场份额（2024-2030年）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北美市场手机射频器件2024-2030年产量、产值及增长率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欧洲市场手机射频器件2024-2030年产量、产值及增长率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日本市场手机射频器件2024-2030年产量、产值及增长率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东南亚市场手机射频器件2024-2030年产量、产值及增长率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印度市场手机射频器件2024-2030年产量、产值及增长率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中国市场手机射频器件2024-2030年产量、产值及增长率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从消费角度分析全球主要地区手机射频器件消费量、市场份额及发展趋势（2024-2030年）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全球主要地区手机射频器件消费量、市场份额及发展预测（2024-2030年）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中国市场手机射频器件2024-2030年消费量、增长率及发展预测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北美市场手机射频器件2024-2030年消费量、增长率及发展预测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欧洲市场手机射频器件2024-2030年消费量、增长率及发展预测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日本市场手机射频器件2024-2030年消费量、增长率及发展预测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东南亚市场手机射频器件2024-2030年消费量、增长率及发展预测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印度市场手机射频器件2024-2030年消费量、增长率及发展预测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全球与中国手机射频器件主要生产商分析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重点企业（1）手机射频器件产品规格、参数及特点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重点企业（1）手机射频器件产能、产量、产值、价格及毛利率（2018-2023年）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重点企业（2）手机射频器件产品规格、参数及特点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重点企业（2）手机射频器件产能、产量、产值、价格及毛利率（2018-2023年）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重点企业（3）手机射频器件产品规格、参数及特点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重点企业（3）手机射频器件产能、产量、产值、价格及毛利率（2018-2023年）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重点企业（4）手机射频器件产品规格、参数及特点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重点企业（4）手机射频器件产能、产量、产值、价格及毛利率（2018-2023年）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重点企业（5）手机射频器件产品规格、参数及特点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重点企业（5）手机射频器件产能、产量、产值、价格及毛利率（2018-2023年）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重点企业（6）手机射频器件产品规格、参数及特点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重点企业（6）手机射频器件产能、产量、产值、价格及毛利率（2018-2023年）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重点企业（7）手机射频器件产品规格、参数及特点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重点企业（7）手机射频器件产能、产量、产值、价格及毛利率（2018-2023年）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重点企业（8）手机射频器件产品规格、参数及特点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重点企业（8）手机射频器件产能、产量、产值、价格及毛利率（2018-2023年）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重点企业（9）手机射频器件产品规格、参数及特点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重点企业（9）手机射频器件产能、产量、产值、价格及毛利率（2018-2023年）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重点企业（10）手机射频器件产品规格、参数及特点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重点企业（10）手机射频器件产能、产量、产值、价格及毛利率（2018-2023年）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不同类型手机射频器件产量、价格、产值及市场份额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全球市场不同类型手机射频器件产量、产值及市场份额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全球市场手机射频器件不同类型手机射频器件产量及市场份额（2024-2030年）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全球市场不同类型手机射频器件产值、市场份额（2024-2030年）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全球市场不同类型手机射频器件价格走势（2024-2030年）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中国市场手机射频器件主要分类产量、产值及市场份额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中国市场手机射频器件主要分类产量及市场份额及（2024-2030年）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中国市场手机射频器件主要分类产值、市场份额（2024-2030年）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中国市场手机射频器件主要分类价格走势（2024-2030年）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手机射频器件上游原料及下游主要应用领域分析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手机射频器件产业链分析</w:t>
      </w:r>
      <w:r>
        <w:rPr>
          <w:rFonts w:hint="eastAsia"/>
        </w:rPr>
        <w:br/>
      </w:r>
      <w:r>
        <w:rPr>
          <w:rFonts w:hint="eastAsia"/>
        </w:rPr>
        <w:t>　　7.2 手机射频器件产业上游供应分析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全球市场手机射频器件下游主要应用领域消费量、市场份额及增长率（2024-2030年）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中国市场手机射频器件主要应用领域消费量、市场份额及增长率（2024-2030年）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中国市场手机射频器件产量、消费量、进出口分析及未来趋势（2024-2030年）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中国市场手机射频器件产量、消费量、进出口分析及未来趋势（2024-2030年）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中国市场手机射频器件进出口贸易趋势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中国市场手机射频器件主要进口来源</w:t>
      </w:r>
      <w:r>
        <w:rPr>
          <w:rFonts w:hint="eastAsia"/>
        </w:rPr>
        <w:br/>
      </w:r>
      <w:r>
        <w:rPr>
          <w:rFonts w:hint="eastAsia"/>
        </w:rPr>
        <w:t>　　8.4 中国市场手机射频器件主要出口目的地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中国市场手机射频器件主要地区分布</w:t>
      </w:r>
      <w:r>
        <w:rPr>
          <w:rFonts w:hint="eastAsia"/>
        </w:rPr>
        <w:br/>
      </w:r>
      <w:r>
        <w:rPr>
          <w:rFonts w:hint="eastAsia"/>
        </w:rPr>
        <w:t>　　9.1 中国手机射频器件生产地区分布</w:t>
      </w:r>
      <w:r>
        <w:rPr>
          <w:rFonts w:hint="eastAsia"/>
        </w:rPr>
        <w:br/>
      </w:r>
      <w:r>
        <w:rPr>
          <w:rFonts w:hint="eastAsia"/>
        </w:rPr>
        <w:t>　　9.2 中国手机射频器件消费地区分布</w:t>
      </w:r>
      <w:r>
        <w:rPr>
          <w:rFonts w:hint="eastAsia"/>
        </w:rPr>
        <w:br/>
      </w:r>
      <w:r>
        <w:rPr>
          <w:rFonts w:hint="eastAsia"/>
        </w:rPr>
        <w:t>　　9.3 中国手机射频器件市场集中度及发展趋势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手机射频器件技术及相关行业技术发展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手机射频器件销售渠道分析及建议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国内市场手机射频器件销售渠道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国内市场手机射频器件未来销售模式及销售渠道的趋势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企业海外手机射频器件销售渠道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欧美日等地区手机射频器件销售渠道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欧美日等地区手机射频器件未来销售模式及销售渠道的趋势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手机射频器件销售/营销策略建议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手机射频器件产品市场定位及目标消费者分析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手机射频器件产品图片</w:t>
      </w:r>
      <w:r>
        <w:rPr>
          <w:rFonts w:hint="eastAsia"/>
        </w:rPr>
        <w:br/>
      </w:r>
      <w:r>
        <w:rPr>
          <w:rFonts w:hint="eastAsia"/>
        </w:rPr>
        <w:t>　　表 手机射频器件产品分类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2023年全球不同种类手机射频器件产量市场份额</w:t>
      </w:r>
      <w:r>
        <w:rPr>
          <w:rFonts w:hint="eastAsia"/>
        </w:rPr>
        <w:br/>
      </w:r>
      <w:r>
        <w:rPr>
          <w:rFonts w:hint="eastAsia"/>
        </w:rPr>
        <w:t>　　表 不同种类手机射频器件价格列表及趋势（2024-2030年）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射频滤波器产品图片</w:t>
      </w:r>
      <w:r>
        <w:rPr>
          <w:rFonts w:hint="eastAsia"/>
        </w:rPr>
        <w:br/>
      </w:r>
      <w:r>
        <w:rPr>
          <w:rFonts w:hint="eastAsia"/>
        </w:rPr>
        <w:t>　　图 射频开关产品图片</w:t>
      </w:r>
      <w:r>
        <w:rPr>
          <w:rFonts w:hint="eastAsia"/>
        </w:rPr>
        <w:br/>
      </w:r>
      <w:r>
        <w:rPr>
          <w:rFonts w:hint="eastAsia"/>
        </w:rPr>
        <w:t>　　图 功率放大器产品图片</w:t>
      </w:r>
      <w:r>
        <w:rPr>
          <w:rFonts w:hint="eastAsia"/>
        </w:rPr>
        <w:br/>
      </w:r>
      <w:r>
        <w:rPr>
          <w:rFonts w:hint="eastAsia"/>
        </w:rPr>
        <w:t>　　图 双工器产品图片</w:t>
      </w:r>
      <w:r>
        <w:rPr>
          <w:rFonts w:hint="eastAsia"/>
        </w:rPr>
        <w:br/>
      </w:r>
      <w:r>
        <w:rPr>
          <w:rFonts w:hint="eastAsia"/>
        </w:rPr>
        <w:t>　　图 低噪放大器（LNA）产品图片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手机射频器件主要应用领域表</w:t>
      </w:r>
      <w:r>
        <w:rPr>
          <w:rFonts w:hint="eastAsia"/>
        </w:rPr>
        <w:br/>
      </w:r>
      <w:r>
        <w:rPr>
          <w:rFonts w:hint="eastAsia"/>
        </w:rPr>
        <w:t>　　图 全球2023年手机射频器件不同应用领域消费量市场份额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全球市场手机射频器件产量（万个）及增长率（2024-2030年）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全球市场手机射频器件产值（万元）及增长率（2024-2030年）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中国市场手机射频器件产量（万个）、增长率及发展趋势（2024-2030年）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中国市场手机射频器件产值（万元）、增长率及未来发展趋势（2024-2030年）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全球手机射频器件产能（万个）、产量（万个）、产能利用率及发展趋势（2024-2030年）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全球手机射频器件产量（万个）、表观消费量及发展趋势（2024-2030年）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全球手机射频器件产量（万个）、市场需求量及发展趋势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中国手机射频器件产能（万个）、产量（万个）、产能利用率及发展趋势（2024-2030年）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中国手机射频器件产量（万个）、表观消费量及发展趋势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中国手机射频器件产量（万个）、市场需求量及发展趋势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全球市场手机射频器件主要厂商2022和2023年产量（万个）列表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全球市场手机射频器件主要厂商2022和2023年产量市场份额列表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全球市场手机射频器件主要厂商2023年产量市场份额列表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全球市场手机射频器件主要厂商2022年产量市场份额列表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全球市场手机射频器件主要厂商2022和2023年产值（万元）列表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全球市场手机射频器件主要厂商2022和2023年产值市场份额列表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全球市场手机射频器件主要厂商2023年产值市场份额列表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全球市场手机射频器件主要厂商2022年产值市场份额列表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全球市场手机射频器件主要厂商2022和2023年产品价格列表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中国市场手机射频器件主要厂商2022和2023年产量（万个）列表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中国市场手机射频器件主要厂商2022和2023年产量市场份额列表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中国市场手机射频器件主要厂商2023年产量市场份额列表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中国市场手机射频器件主要厂商2022年产量市场份额列表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中国市场手机射频器件主要厂商2022和2023年产值（万元）列表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中国市场手机射频器件主要厂商2022和2023年产值市场份额列表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中国市场手机射频器件主要厂商2023年产值市场份额列表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中国市场手机射频器件主要厂商2022年产值市场份额列表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手机射频器件厂商产地分布及商业化日期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手机射频器件全球领先企业SWOT分析</w:t>
      </w:r>
      <w:r>
        <w:rPr>
          <w:rFonts w:hint="eastAsia"/>
        </w:rPr>
        <w:br/>
      </w:r>
      <w:r>
        <w:rPr>
          <w:rFonts w:hint="eastAsia"/>
        </w:rPr>
        <w:t>　　表 手机射频器件中国企业SWOT分析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全球主要地区手机射频器件2024-2030年产量（万个）列表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全球主要地区手机射频器件2024-2030年产量市场份额列表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全球主要地区手机射频器件2023年产量市场份额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全球主要地区手机射频器件2024-2030年产值（万元）列表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全球主要地区手机射频器件2024-2030年产值市场份额列表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全球主要地区手机射频器件2023年产值市场份额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北美市场手机射频器件2024-2030年产量（万个）及增长率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北美市场手机射频器件2024-2030年产值（万元）及增长率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欧洲市场手机射频器件2024-2030年产量（万个）及增长率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欧洲市场手机射频器件2024-2030年产值（万元）及增长率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日本市场手机射频器件2024-2030年产量（万个）及增长率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日本市场手机射频器件2024-2030年产值（万元）及增长率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东南亚市场手机射频器件2024-2030年产量（万个）及增长率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东南亚市场手机射频器件2024-2030年产值（万元）及增长率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印度市场手机射频器件2024-2030年产量（万个）及增长率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印度市场手机射频器件2024-2030年产值（万元）及增长率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中国市场手机射频器件2024-2030年产量（万个）及增长率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中国市场手机射频器件2024-2030年产值（万元）及增长率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全球主要地区手机射频器件2024-2030年消费量（万个）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全球主要地区手机射频器件2024-2030年消费量市场份额列表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全球主要地区手机射频器件2023年消费量市场份额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中国市场手机射频器件2024-2030年消费量（万个）、增长率及发展预测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北美市场手机射频器件2024-2030年消费量（万个）、增长率及发展预测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欧洲市场手机射频器件2024-2030年消费量（万个）、增长率及发展预测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日本市场手机射频器件2024-2030年消费量（万个）、增长率及发展预测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东南亚市场手机射频器件2024-2030年消费量（万个）、增长率及发展预测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印度市场手机射频器件2024-2030年消费量（万个）、增长率及发展预测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重点企业（1）手机射频器件产能（万个）、产量（万个）、产值（万元）、价格及毛利率（2018-2023年）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重点企业（1）手机射频器件产量全球市场份额（2022年）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重点企业（1）手机射频器件产量全球市场份额（2023年）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重点企业（2）手机射频器件产能（万个）、产量（万个）、产值（万元）、价格及毛利率（2018-2023年）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重点企业（2）手机射频器件产量全球市场份额（2022年）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重点企业（2）手机射频器件产量全球市场份额（2023年）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重点企业（3）手机射频器件产能（万个）、产量（万个）、产值（万元）、价格及毛利率（2018-2023年）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重点企业（3）手机射频器件产量全球市场份额（2022年）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重点企业（3）手机射频器件产量全球市场份额（2023年）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重点企业（4）手机射频器件产能（万个）、产量（万个）、产值（万元）、价格及毛利率（2018-2023年）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重点企业（4）手机射频器件产量全球市场份额（2022年）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重点企业（4）手机射频器件产量全球市场份额（2023年）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重点企业（5）手机射频器件产能（万个）、产量（万个）、产值（万元）、价格及毛利率（2018-2023年）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重点企业（5）手机射频器件产量全球市场份额（2022年）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重点企业（5）手机射频器件产量全球市场份额（2023年）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重点企业（6）手机射频器件产能（万个）、产量（万个）、产值（万元）、价格及毛利率（2018-2023年）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重点企业（6）手机射频器件产量全球市场份额（2022年）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重点企业（6）手机射频器件产量全球市场份额（2023年）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重点企业（7）手机射频器件产能（万个）、产量（万个）、产值（万元）、价格及毛利率（2018-2023年）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重点企业（7）手机射频器件产量全球市场份额（2022年）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重点企业（7）手机射频器件产量全球市场份额（2023年）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重点企业（8）手机射频器件产能（万个）、产量（万个）、产值（万元）、价格及毛利率（2018-2023年）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重点企业（8）手机射频器件产量全球市场份额（2022年）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重点企业（8）手机射频器件产量全球市场份额（2023年）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重点企业（9）手机射频器件产能（万个）、产量（万个）、产值（万元）、价格及毛利率（2018-2023年）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重点企业（9）手机射频器件产量全球市场份额（2022年）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重点企业（9）手机射频器件产量全球市场份额（2023年）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重点企业（10）手机射频器件产品规格、参数、特点及价格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重点企业（10）手机射频器件产品规格及价格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重点企业（10）手机射频器件产能（万个）、产量（万个）、产值（万元）、价格及毛利率（2018-2023年）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重点企业（10）手机射频器件产量全球市场份额（2022年）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重点企业（10）手机射频器件产量全球市场份额（2023年）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全球市场不同类型手机射频器件产量（万个）（2024-2030年）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全球市场不同类型手机射频器件产量市场份额（2024-2030年）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全球市场不同类型手机射频器件产值（万元）（2024-2030年）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全球市场不同类型手机射频器件产值市场份额（2024-2030年）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全球市场不同类型手机射频器件价格走势（2024-2030年）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中国市场手机射频器件主要分类产量（万个）（2024-2030年）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中国市场手机射频器件主要分类产量市场份额（2024-2030年）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中国市场手机射频器件主要分类产值（万元）（2024-2030年）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中国市场手机射频器件主要分类产值市场份额（2024-2030年）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中国市场手机射频器件主要分类价格走势（2024-2030年）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手机射频器件产业链图</w:t>
      </w:r>
      <w:r>
        <w:rPr>
          <w:rFonts w:hint="eastAsia"/>
        </w:rPr>
        <w:br/>
      </w:r>
      <w:r>
        <w:rPr>
          <w:rFonts w:hint="eastAsia"/>
        </w:rPr>
        <w:t>　　表 手机射频器件上游原料供应商及联系方式列表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全球市场手机射频器件主要应用领域消费量（万个）（2024-2030年）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全球市场手机射频器件主要应用领域消费量市场份额（2024-2030年）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2023年全球市场手机射频器件主要应用领域消费量市场份额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全球市场手机射频器件主要应用领域消费量增长率（2024-2030年）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中国市场手机射频器件主要应用领域消费量（万个）（2024-2030年）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中国市场手机射频器件主要应用领域消费量市场份额（2024-2030年）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中国市场手机射频器件主要应用领域消费量增长率（2024-2030年）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中国市场手机射频器件产量（万个）、消费量（万个）、进出口分析及未来趋势（2024-2030年）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5e2ba85e346f4" w:history="1">
        <w:r>
          <w:rPr>
            <w:rStyle w:val="Hyperlink"/>
          </w:rPr>
          <w:t>2024-2030年全球与中国手机射频器件行业发展深度调研与未来趋势报告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5e2ba85e346f4" w:history="1">
        <w:r>
          <w:rPr>
            <w:rStyle w:val="Hyperlink"/>
          </w:rPr>
          <w:t>https://www.20087.com/3/37/ShouJiShePinQiJianDeFaZhanQuShi.html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热点：手机射频是什么、手机射频器件龙头股、中国射频器件十大龙头、手机射频器件发展现状、国产射频芯片龙头公司、手机射频器件有哪些、射频技术的基本原理、手机射频器件有什么用、激光芯片上市公司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20098583140ba" w:history="1">
      <w:r>
        <w:rPr>
          <w:rStyle w:val="Hyperlink"/>
        </w:rPr>
        <w:t>2024-2030年全球与中国手机射频器件行业发展深度调研与未来趋势报告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ouJiShePinQiJianDeFaZhanQuShi.html" TargetMode="External" Id="R1eb5e2ba85e3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ouJiShePinQiJianDeFaZhanQuShi.html" TargetMode="External" Id="R9fb200985831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2023-09-20T04:37:00Z</dcterms:created>
  <dcterms:modified xsi:type="dcterms:W3CDTF">2023-09-20T05:37:00Z</dcterms:modified>
  <dc:subject>2024-2030年全球与中国手机射频器件行业发展深度调研与未来趋势报告</dc:subject>
  <dc:title>2024-2030年全球与中国手机射频器件行业发展深度调研与未来趋势报告</dc:title>
  <cp:keywords>2024-2030年全球与中国手机射频器件行业发展深度调研与未来趋势报告</cp:keywords>
  <dc:description>2024-2030年全球与中国手机射频器件行业发展深度调研与未来趋势报告</dc:description>
</cp:coreProperties>
</file>