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c6fa8a72941ca" w:history="1">
              <w:r>
                <w:rPr>
                  <w:rStyle w:val="Hyperlink"/>
                </w:rPr>
                <w:t>2025-2031年全球与中国找平机市场现状及前景趋势预测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c6fa8a72941ca" w:history="1">
              <w:r>
                <w:rPr>
                  <w:rStyle w:val="Hyperlink"/>
                </w:rPr>
                <w:t>2025-2031年全球与中国找平机市场现状及前景趋势预测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c6fa8a72941ca" w:history="1">
                <w:r>
                  <w:rPr>
                    <w:rStyle w:val="Hyperlink"/>
                  </w:rPr>
                  <w:t>https://www.20087.com/3/97/ZhaoPingJiDeXianZhuangYuFaZhanQianJing.html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找平机是一种用于地面平整的工程机械，广泛应用于建筑、道路、桥梁等施工领域。目前，市场上的找平机种类繁多，技术水平不断提高。</w:t>
      </w:r>
      <w:r>
        <w:rPr>
          <w:rFonts w:hint="eastAsia"/>
        </w:rPr>
        <w:br/>
      </w:r>
      <w:r>
        <w:rPr>
          <w:rFonts w:hint="eastAsia"/>
        </w:rPr>
        <w:t>　　随着基础设施建设的持续推进和建筑施工技术的不断创新，找平机的市场需求将继续保持增长态势。未来，找平机将向更高效、更精准、更智能化的方向发展，以提高施工效率和质量。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c6fa8a72941ca" w:history="1">
        <w:r>
          <w:rPr>
            <w:rStyle w:val="Hyperlink"/>
          </w:rPr>
          <w:t>2025-2031年全球与中国找平机市场现状及前景趋势预测</w:t>
        </w:r>
      </w:hyperlink>
      <w:r>
        <w:rPr>
          <w:rFonts w:hint="eastAsia"/>
        </w:rPr>
        <w:t>》基于多年行业研究积累，结合找平机市场发展现状，依托行业权威数据资源和长期市场监测数据库，对找平机市场规模、技术现状及未来方向进行了全面分析。报告梳理了找平机行业竞争格局，重点评估了主要企业的市场表现及品牌影响力，并通过SWOT分析揭示了找平机行业机遇与潜在风险。同时，报告对找平机市场前景和发展趋势进行了科学预测，为投资者提供了投资价值判断和策略建议，助力把握找平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找平机市场概述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按照不同分类，找平机主要可以分为如下几个类别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不同分类找平机增长趋势2020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从不同应用，找平机主要包括如下几个方面</w:t>
      </w:r>
      <w:r>
        <w:rPr>
          <w:rFonts w:hint="eastAsia"/>
        </w:rPr>
        <w:br/>
      </w:r>
      <w:r>
        <w:rPr>
          <w:rFonts w:hint="eastAsia"/>
        </w:rPr>
        <w:t>　　1.4 找平机行业背景、发展历史、现状及趋势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找平机行业目前现状分析</w:t>
      </w:r>
      <w:r>
        <w:rPr>
          <w:rFonts w:hint="eastAsia"/>
        </w:rPr>
        <w:br/>
      </w:r>
      <w:r>
        <w:rPr>
          <w:rFonts w:hint="eastAsia"/>
        </w:rPr>
        <w:t>　　　　1.4.2 找平机发展趋势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全球找平机总体规模分析</w:t>
      </w:r>
      <w:r>
        <w:rPr>
          <w:rFonts w:hint="eastAsia"/>
        </w:rPr>
        <w:br/>
      </w:r>
      <w:r>
        <w:rPr>
          <w:rFonts w:hint="eastAsia"/>
        </w:rPr>
        <w:t>　　2.1 全球找平机供需现状及预测（2020-2031）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全球找平机产能、产量、产能利用率及发展趋势（2020-2031）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全球找平机产量、需求量及发展趋势（2020-2031）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全球主要地区找平机产量及发展趋势（2020-2031）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中国找平机供需现状及预测（2020-2031）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中国找平机产能、产量、产能利用率及发展趋势（2020-2031）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中国找平机产量、市场需求量及发展趋势（2020-2031）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全球找平机销量及销售额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全球市场找平机销售额（2020-2031）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全球市场找平机销量（2020-2031）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全球市场找平机价格趋势（2020-2031）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全球市场主要厂商找平机产能、产量及市场份额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全球市场主要厂商找平机销量（2020-2025）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全球市场主要厂商找平机销售收入（2020-2025）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2025年全球主要生产商找平机收入排名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全球市场主要厂商找平机销售价格（2020-2025）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中国市场主要厂商找平机销量（2020-2025）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中国市场主要厂商找平机销售收入（2020-2025）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2025年中国主要生产商找平机收入排名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中国市场主要厂商找平机销售价格（2020-2025）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全球主要厂商找平机产地分布及商业化日期</w:t>
      </w:r>
      <w:r>
        <w:rPr>
          <w:rFonts w:hint="eastAsia"/>
        </w:rPr>
        <w:br/>
      </w:r>
      <w:r>
        <w:rPr>
          <w:rFonts w:hint="eastAsia"/>
        </w:rPr>
        <w:t>　　3.5 找平机行业集中度、竞争程度分析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找平机行业集中度分析：全球Top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全球找平机第一梯队、第二梯队和第三梯队生产商（品牌）及市场份额（2024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全球找平机主要地区分析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全球主要地区找平机市场规模分析：2020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全球主要地区找平机销售收入及市场份额（2020-2025年）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全球主要地区找平机销售收入预测（2025-2031年）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全球主要地区找平机销量分析：2020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全球主要地区找平机销量及市场份额（2020-2025年）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全球主要地区找平机销量及市场份额预测（2025-2031）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北美市场找平机销量、收入及增长率（2020-2031）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欧洲市场找平机销量、收入及增长率（2020-2031）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中国市场找平机销量、收入及增长率（2020-2031）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日本市场找平机销量、收入及增长率（2020-2031）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东南亚市场找平机销量、收入及增长率（2020-2031）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印度市场找平机销量、收入及增长率（2020-2031）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全球找平机主要生产商分析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不同分类找平机分析</w:t>
      </w:r>
      <w:r>
        <w:rPr>
          <w:rFonts w:hint="eastAsia"/>
        </w:rPr>
        <w:br/>
      </w:r>
      <w:r>
        <w:rPr>
          <w:rFonts w:hint="eastAsia"/>
        </w:rPr>
        <w:t>　　6.1 全球不同分类找平机销量（2020-2031）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全球不同分类找平机销量及市场份额（2020-2025）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全球不同分类找平机销量预测（2025-2031）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全球不同分类找平机收入（2020-2031）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全球不同分类找平机收入及市场份额（2020-2025）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全球不同分类找平机收入预测（2025-2031）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全球不同分类找平机价格走势（2020-2031）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中国不同分类找平机销量（2020-2031）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中国不同分类找平机销量及市场份额（2020-2025）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中国不同分类找平机销量预测（2025-2031）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中国不同分类找平机收入（2020-2031）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中国不同分类找平机收入及市场份额（2020-2025）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中国不同分类找平机收入预测（2025-2031）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不同应用找平机分析</w:t>
      </w:r>
      <w:r>
        <w:rPr>
          <w:rFonts w:hint="eastAsia"/>
        </w:rPr>
        <w:br/>
      </w:r>
      <w:r>
        <w:rPr>
          <w:rFonts w:hint="eastAsia"/>
        </w:rPr>
        <w:t>　　7.1 全球不同应用找平机销量（2020-2031）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全球不同应用找平机销量及市场份额（2020-2025）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全球不同应用找平机销量预测（2025-2031）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全球不同应用找平机收入（2020-2031）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全球不同应用找平机收入及市场份额（2020-2025）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全球不同应用找平机收入预测（2025-2031）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全球不同应用找平机价格走势（2020-2031）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中国不同应用找平机销量（2020-2031）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中国不同应用找平机销量及市场份额（2020-2025）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中国不同应用找平机销量预测（2025-2031）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中国不同应用找平机收入（2020-2031）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中国不同应用找平机收入及市场份额（2020-2025）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中国不同应用找平机收入预测（2025-2031）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找平机产业链分析</w:t>
      </w:r>
      <w:r>
        <w:rPr>
          <w:rFonts w:hint="eastAsia"/>
        </w:rPr>
        <w:br/>
      </w:r>
      <w:r>
        <w:rPr>
          <w:rFonts w:hint="eastAsia"/>
        </w:rPr>
        <w:t>　　8.2 找平机产业上游供应分析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找平机下游典型客户</w:t>
      </w:r>
      <w:r>
        <w:rPr>
          <w:rFonts w:hint="eastAsia"/>
        </w:rPr>
        <w:br/>
      </w:r>
      <w:r>
        <w:rPr>
          <w:rFonts w:hint="eastAsia"/>
        </w:rPr>
        <w:t>　　8.4 找平机销售渠道分析及建议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中国市场找平机产量、销量、进出口分析及未来趋势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中国市场找平机产量、销量、进出口分析及未来趋势（2020-2031）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中国市场找平机进出口贸易趋势</w:t>
      </w:r>
      <w:r>
        <w:rPr>
          <w:rFonts w:hint="eastAsia"/>
        </w:rPr>
        <w:br/>
      </w:r>
      <w:r>
        <w:rPr>
          <w:rFonts w:hint="eastAsia"/>
        </w:rPr>
        <w:t>　　9.3 中国市场找平机主要进口来源</w:t>
      </w:r>
      <w:r>
        <w:rPr>
          <w:rFonts w:hint="eastAsia"/>
        </w:rPr>
        <w:br/>
      </w:r>
      <w:r>
        <w:rPr>
          <w:rFonts w:hint="eastAsia"/>
        </w:rPr>
        <w:t>　　9.4 中国市场找平机主要出口目的地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中国市场找平机主要地区分布</w:t>
      </w:r>
      <w:r>
        <w:rPr>
          <w:rFonts w:hint="eastAsia"/>
        </w:rPr>
        <w:br/>
      </w:r>
      <w:r>
        <w:rPr>
          <w:rFonts w:hint="eastAsia"/>
        </w:rPr>
        <w:t>　　10.1 中国找平机生产地区分布</w:t>
      </w:r>
      <w:r>
        <w:rPr>
          <w:rFonts w:hint="eastAsia"/>
        </w:rPr>
        <w:br/>
      </w:r>
      <w:r>
        <w:rPr>
          <w:rFonts w:hint="eastAsia"/>
        </w:rPr>
        <w:t>　　10.2 中国找平机消费地区分布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找平机行业主要的增长驱动因素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找平机行业发展的有利因素及发展机遇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找平机行业发展面临的阻碍因素及挑战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找平机行业政策分析</w:t>
      </w:r>
      <w:r>
        <w:rPr>
          <w:rFonts w:hint="eastAsia"/>
        </w:rPr>
        <w:br/>
      </w:r>
      <w:r>
        <w:rPr>
          <w:rFonts w:hint="eastAsia"/>
        </w:rPr>
        <w:t>　　11.5 找平机中国企业SWOT分析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不同分类找平机增长趋势2020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找平机行业目前发展现状</w:t>
      </w:r>
      <w:r>
        <w:rPr>
          <w:rFonts w:hint="eastAsia"/>
        </w:rPr>
        <w:br/>
      </w:r>
      <w:r>
        <w:rPr>
          <w:rFonts w:hint="eastAsia"/>
        </w:rPr>
        <w:t>　　表： 找平机发展趋势</w:t>
      </w:r>
      <w:r>
        <w:rPr>
          <w:rFonts w:hint="eastAsia"/>
        </w:rPr>
        <w:br/>
      </w:r>
      <w:r>
        <w:rPr>
          <w:rFonts w:hint="eastAsia"/>
        </w:rPr>
        <w:t>　　表： 全球主要地区找平机产量：2020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全球主要地区找平机产量（2020-2025）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全球主要地区找平机产量市场份额（2020-2025）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全球主要地区找平机产量（2025-2031）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全球市场主要厂商找平机产能及产量（2024-2025）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全球市场主要厂商找平机销量（2020-2025）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全球市场主要厂商找平机产量市场份额（2020-2025）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全球市场主要厂商找平机销售收入（2020-2025）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全球市场主要厂商找平机销售收入市场份额（2020-2025）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2025年全球主要生产商找平机收入排名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全球市场主要厂商找平机销售价格（2020-2025）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中国市场主要厂商找平机销量（2020-2025）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中国市场主要厂商找平机产量市场份额（2020-2025）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中国市场主要厂商找平机销售收入（2020-2025）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中国市场主要厂商找平机销售收入市场份额（2020-2025）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2025年中国主要生产商找平机收入排名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中国市场主要厂商找平机销售价格（2020-2025）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全球主要厂商找平机产地分布及商业化日期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全球主要地区找平机销售收入：2020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全球主要地区找平机销售收入（2020-2025）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全球主要地区找平机销售收入市场份额（2020-2025）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全球主要地区找平机收入（2025-2031）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全球主要地区找平机收入市场份额（2025-2031）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全球主要地区找平机销量：2020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全球主要地区找平机销量（2020-2025）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全球主要地区找平机销量市场份额（2020-2025）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全球主要地区找平机销量（2025-2031）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全球主要地区找平机销量份额（2025-2031）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全球不同分类找平机销量（2020-2025年）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全球不同分类找平机销量市场份额（2020-2025）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全球不同分类找平机销量预测（2025-2031）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全球市场不同分类找平机销量市场份额预测（2025-2031）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全球不同分类找平机收入（2020-2025年）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全球不同分类找平机收入市场份额（2020-2025）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全球不同分类找平机收入预测（2025-2031）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全球不同分类找平机收入市场份额预测（2025-2031）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全球不同分类找平机价格走势（2020-2031）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全球不同应用找平机销量（2020-2025年）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全球不同应用找平机销量市场份额（2020-2025）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全球不同应用找平机销量预测（2025-2031）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全球市场不同应用找平机销量市场份额预测（2025-2031）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全球不同应用找平机收入（2020-2025年）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全球不同应用找平机收入市场份额（2020-2025）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全球不同应用找平机收入预测（2025-2031）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全球不同应用找平机收入市场份额预测（2025-2031）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全球不同应用找平机价格走势（2020-2031）</w:t>
      </w:r>
      <w:r>
        <w:rPr>
          <w:rFonts w:hint="eastAsia"/>
        </w:rPr>
        <w:br/>
      </w:r>
      <w:r>
        <w:rPr>
          <w:rFonts w:hint="eastAsia"/>
        </w:rPr>
        <w:t>　　表： 找平机上游原料供应商及联系方式列表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找平机典型客户列表</w:t>
      </w:r>
      <w:r>
        <w:rPr>
          <w:rFonts w:hint="eastAsia"/>
        </w:rPr>
        <w:br/>
      </w:r>
      <w:r>
        <w:rPr>
          <w:rFonts w:hint="eastAsia"/>
        </w:rPr>
        <w:t>　　表： 找平机主要销售模式及销售渠道趋势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中国市场找平机产量、销量、进出口（2020-2025年）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中国市场找平机产量、销量、进出口预测（2025-2031）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中国市场找平机进出口贸易趋势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中国市场找平机主要进口来源</w:t>
      </w:r>
      <w:r>
        <w:rPr>
          <w:rFonts w:hint="eastAsia"/>
        </w:rPr>
        <w:br/>
      </w:r>
      <w:r>
        <w:rPr>
          <w:rFonts w:hint="eastAsia"/>
        </w:rPr>
        <w:t>　　表： 中国市场找平机主要出口目的地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中国找平机生产地区分布</w:t>
      </w:r>
      <w:r>
        <w:rPr>
          <w:rFonts w:hint="eastAsia"/>
        </w:rPr>
        <w:br/>
      </w:r>
      <w:r>
        <w:rPr>
          <w:rFonts w:hint="eastAsia"/>
        </w:rPr>
        <w:t>　　表： 中国找平机消费地区分布</w:t>
      </w:r>
      <w:r>
        <w:rPr>
          <w:rFonts w:hint="eastAsia"/>
        </w:rPr>
        <w:br/>
      </w:r>
      <w:r>
        <w:rPr>
          <w:rFonts w:hint="eastAsia"/>
        </w:rPr>
        <w:t>　　表： 找平机行业主要的增长驱动因素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找平机行业发展的有利因素及发展机遇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找平机行业发展面临的阻碍因素及挑战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找平机行业政策分析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找平机产品图片</w:t>
      </w:r>
      <w:r>
        <w:rPr>
          <w:rFonts w:hint="eastAsia"/>
        </w:rPr>
        <w:br/>
      </w:r>
      <w:r>
        <w:rPr>
          <w:rFonts w:hint="eastAsia"/>
        </w:rPr>
        <w:t>　　图： 全球不同分类找平机市场份额2024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全球不同应用找平机市场份额2024 VS 2025</w:t>
      </w:r>
      <w:r>
        <w:rPr>
          <w:rFonts w:hint="eastAsia"/>
        </w:rPr>
        <w:br/>
      </w:r>
      <w:r>
        <w:rPr>
          <w:rFonts w:hint="eastAsia"/>
        </w:rPr>
        <w:t>　　图： 全球找平机产能、产量、产能利用率及发展趋势（2020-2031）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全球找平机产量、需求量及发展趋势（2020-2031）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全球主要地区找平机产量市场份额（2020-2031）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中国找平机产能、产量、产能利用率及发展趋势（2020-2031）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中国找平机产量、市场需求量及发展趋势（2020-2031）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全球找平机市场销售额及增长率:（2020-2031）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全球市场找平机市场规模：2020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全球市场找平机销量及增长率（2020-2031）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全球市场找平机价格趋势（2020-2031）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2025年全球市场主要厂商找平机销量市场份额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2025年全球市场主要厂商找平机收入市场份额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2025年中国市场主要厂商找平机销量市场份额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2025年中国市场主要厂商找平机收入市场份额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2025年全球前五及前十大生产商找平机市场份额</w:t>
      </w:r>
      <w:r>
        <w:rPr>
          <w:rFonts w:hint="eastAsia"/>
        </w:rPr>
        <w:br/>
      </w:r>
      <w:r>
        <w:rPr>
          <w:rFonts w:hint="eastAsia"/>
        </w:rPr>
        <w:t>　　图： 全球找平机第一梯队、第二梯队和第三梯队生产商（品牌）及市场份额（2024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全球主要地区找平机销售收入市场份额（2020-2025）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全球主要地区找平机销售收入市场份额（2024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全球主要地区找平机收入市场份额（2025-2031）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全球主要地区找平机销量市场份额（2024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北美市场找平机销量及增长率（2020-2031）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北美市场找平机收入及增长率（2020-2031）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欧洲市场找平机销量及增长率（2020-2031）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欧洲市场找平机收入及增长率（2020-2031）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中国市场找平机销量及增长率（2020-2031）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中国市场找平机收入及增长率（2020-2031）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日本市场找平机销量及增长率（2020-2031）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日本市场找平机收入及增长率（2020-2031）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东南亚市场找平机销量及增长率（2020-2031）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东南亚市场找平机收入及增长率（2020-2031）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印度市场找平机销量及增长率（2020-2031）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印度市场找平机收入及增长率（2020-2031）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找平机产业链图</w:t>
      </w:r>
      <w:r>
        <w:rPr>
          <w:rFonts w:hint="eastAsia"/>
        </w:rPr>
        <w:br/>
      </w:r>
      <w:r>
        <w:rPr>
          <w:rFonts w:hint="eastAsia"/>
        </w:rPr>
        <w:t>　　图： 找平机中国企业SWOT分析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c6fa8a72941ca" w:history="1">
        <w:r>
          <w:rPr>
            <w:rStyle w:val="Hyperlink"/>
          </w:rPr>
          <w:t>2025-2031年全球与中国找平机市场现状及前景趋势预测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c6fa8a72941ca" w:history="1">
        <w:r>
          <w:rPr>
            <w:rStyle w:val="Hyperlink"/>
          </w:rPr>
          <w:t>https://www.20087.com/3/97/ZhaoPingJiDeXianZhuangYuFaZhanQianJing.html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热点：混凝土找平机多少钱一台、找平机器人能否在垂直墙面工作、振平尺机器多少钱、找平机器人、找平机价格与图片、找平机多少钱一台、全自动地面找平机器、找平机械、水泥找平机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ce0aee213493e" w:history="1">
      <w:r>
        <w:rPr>
          <w:rStyle w:val="Hyperlink"/>
        </w:rPr>
        <w:t>2025-2031年全球与中国找平机市场现状及前景趋势预测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haoPingJiDeXianZhuangYuFaZhanQianJing.html" TargetMode="External" Id="R22ac6fa8a729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haoPingJiDeXianZhuangYuFaZhanQianJing.html" TargetMode="External" Id="R27dce0aee213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2025-03-24T02:44:00Z</dcterms:created>
  <dcterms:modified xsi:type="dcterms:W3CDTF">2025-03-24T03:44:00Z</dcterms:modified>
  <dc:subject>2025-2031年全球与中国找平机市场现状及前景趋势预测</dc:subject>
  <dc:title>2025-2031年全球与中国找平机市场现状及前景趋势预测</dc:title>
  <cp:keywords>2025-2031年全球与中国找平机市场现状及前景趋势预测</cp:keywords>
  <dc:description>2025-2031年全球与中国找平机市场现状及前景趋势预测</dc:description>
</cp:coreProperties>
</file>