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3c21e218542a6" w:history="1">
              <w:r>
                <w:rPr>
                  <w:rStyle w:val="Hyperlink"/>
                </w:rPr>
                <w:t>2022-2028年全球与中国抽屉磁铁行业市场分析及前景趋势报告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3c21e218542a6" w:history="1">
              <w:r>
                <w:rPr>
                  <w:rStyle w:val="Hyperlink"/>
                </w:rPr>
                <w:t>2022-2028年全球与中国抽屉磁铁行业市场分析及前景趋势报告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3c21e218542a6" w:history="1">
                <w:r>
                  <w:rPr>
                    <w:rStyle w:val="Hyperlink"/>
                  </w:rPr>
                  <w:t>https://www.20087.com/3/87/ChouTiCiTieFaZhanQuShiFenXi.html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磁铁是一种用于家具、橱柜等家居产品的闭合装置，通过磁力实现门板和抽屉的自动关闭。随着智能家居概念的兴起和消费者对家居品质要求的提高，抽屉磁铁的应用越来越广泛。现代抽屉磁铁不仅具备稳定的闭合性能和静音效果，还通过采用先进的磁性材料和优化结构设计，提高了其使用寿命和可靠性。此外，通过集成智能控制系统，抽屉磁铁能够实现自动开启和关闭，提高了家居产品的智能化水平。然而，抽屉磁铁的安装需要专业的技术支持，且在某些情况下，其闭合力需要根据实际情况进行调整。</w:t>
      </w:r>
      <w:r>
        <w:rPr>
          <w:rFonts w:hint="eastAsia"/>
        </w:rPr>
        <w:br/>
      </w:r>
      <w:r>
        <w:rPr>
          <w:rFonts w:hint="eastAsia"/>
        </w:rPr>
        <w:t>　　未来，抽屉磁铁将更加注重智能化和人性化。通过集成物联网技术，抽屉磁铁能够实现远程控制和管理，通过无线连接发送工作状态和故障警报，方便用户及时进行维护。随着材料科学的进步，抽屉磁铁将采用更多高性能材料，提高其磁力强度和耐久性。此外，随着智能家居技术的发展，抽屉磁铁将支持更多智能功能，如智能识别、情景模式等，提高家居产品的便捷性和舒适度。随着可持续发展理念的推广，抽屉磁铁将加强与环保材料的结合，推动家居产品的绿色发展。随着消费者对家居品质要求的提高，抽屉磁铁将加强与家居设计的结合，提高产品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3c21e218542a6" w:history="1">
        <w:r>
          <w:rPr>
            <w:rStyle w:val="Hyperlink"/>
          </w:rPr>
          <w:t>2022-2028年全球与中国抽屉磁铁行业市场分析及前景趋势报告</w:t>
        </w:r>
      </w:hyperlink>
      <w:r>
        <w:rPr>
          <w:rFonts w:hint="eastAsia"/>
        </w:rPr>
        <w:t>》主要分析了抽屉磁铁行业的市场规模、抽屉磁铁市场供需状况、抽屉磁铁市场竞争状况和抽屉磁铁主要企业经营情况，同时对抽屉磁铁行业的未来发展做出了科学预测。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3c21e218542a6" w:history="1">
        <w:r>
          <w:rPr>
            <w:rStyle w:val="Hyperlink"/>
          </w:rPr>
          <w:t>2022-2028年全球与中国抽屉磁铁行业市场分析及前景趋势报告</w:t>
        </w:r>
      </w:hyperlink>
      <w:r>
        <w:rPr>
          <w:rFonts w:hint="eastAsia"/>
        </w:rPr>
        <w:t>》在多年抽屉磁铁行业研究的基础上，结合全球及中国抽屉磁铁行业市场的发展现状，通过资深研究团队对抽屉磁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3c21e218542a6" w:history="1">
        <w:r>
          <w:rPr>
            <w:rStyle w:val="Hyperlink"/>
          </w:rPr>
          <w:t>2022-2028年全球与中国抽屉磁铁行业市场分析及前景趋势报告</w:t>
        </w:r>
      </w:hyperlink>
      <w:r>
        <w:rPr>
          <w:rFonts w:hint="eastAsia"/>
        </w:rPr>
        <w:t>》可以帮助投资者准确把握抽屉磁铁行业的市场现状，为投资者进行投资作出抽屉磁铁行业前景预判，挖掘抽屉磁铁行业投资价值，同时提出抽屉磁铁行业投资策略、生产策略、营销策略等方面的建议。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按照不同产品类型，抽屉磁铁主要可以分为如下几个类别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不同产品类型抽屉磁铁增长趋势2017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　　1.2.4 自动的</w:t>
      </w:r>
      <w:r>
        <w:rPr>
          <w:rFonts w:hint="eastAsia"/>
        </w:rPr>
        <w:br/>
      </w:r>
      <w:r>
        <w:rPr>
          <w:rFonts w:hint="eastAsia"/>
        </w:rPr>
        <w:t>　　1.3 从不同应用，抽屉磁铁主要包括如下几个方面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陶瓷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抽屉磁铁行业背景、发展历史、现状及趋势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抽屉磁铁行业目前现状分析</w:t>
      </w:r>
      <w:r>
        <w:rPr>
          <w:rFonts w:hint="eastAsia"/>
        </w:rPr>
        <w:br/>
      </w:r>
      <w:r>
        <w:rPr>
          <w:rFonts w:hint="eastAsia"/>
        </w:rPr>
        <w:t>　　　　1.4.2 抽屉磁铁发展趋势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全球与中国抽屉磁铁总体规模分析</w:t>
      </w:r>
      <w:r>
        <w:rPr>
          <w:rFonts w:hint="eastAsia"/>
        </w:rPr>
        <w:br/>
      </w:r>
      <w:r>
        <w:rPr>
          <w:rFonts w:hint="eastAsia"/>
        </w:rPr>
        <w:t>　　2.1 全球抽屉磁铁供需现状及预测（2017-2021年）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全球抽屉磁铁产能、产量、产能利用率及发展趋势（2017-2021年）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全球抽屉磁铁产量、需求量及发展趋势（2017-2021年）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全球主要地区抽屉磁铁产量及发展趋势（2017-2021年）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中国抽屉磁铁供需现状及预测（2017-2021年）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中国抽屉磁铁产能、产量、产能利用率及发展趋势（2017-2021年）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中国抽屉磁铁产量、市场需求量及发展趋势（2017-2021年）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全球抽屉磁铁销量及销售额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全球市场抽屉磁铁销售额（2017-2021年）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全球市场抽屉磁铁销量（2017-2021年）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全球市场抽屉磁铁价格趋势（2017-2021年）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全球市场主要厂商抽屉磁铁产能、产量及市场份额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全球市场主要厂商抽屉磁铁销量（2017-2021年）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全球市场主要厂商抽屉磁铁销售收入（2017-2021年）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2022年全球主要生产商抽屉磁铁收入排名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全球市场主要厂商抽屉磁铁销售价格（2017-2021年）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中国市场主要厂商抽屉磁铁销量（2017-2021年）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中国市场主要厂商抽屉磁铁销售收入（2017-2021年）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2022年中国主要生产商抽屉磁铁收入排名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中国市场主要厂商抽屉磁铁销售价格（2017-2021年）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全球主要厂商抽屉磁铁产地分布及商业化日期</w:t>
      </w:r>
      <w:r>
        <w:rPr>
          <w:rFonts w:hint="eastAsia"/>
        </w:rPr>
        <w:br/>
      </w:r>
      <w:r>
        <w:rPr>
          <w:rFonts w:hint="eastAsia"/>
        </w:rPr>
        <w:t>　　3.5 抽屉磁铁行业集中度、竞争程度分析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抽屉磁铁行业集中度分析：全球Top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全球抽屉磁铁第一梯队、第二梯队和第三梯队生产商（品牌）及市场份额（2021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全球抽屉磁铁主要地区分析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全球主要地区抽屉磁铁市场规模分析：2017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全球主要地区抽屉磁铁销售收入及市场份额（2017-2021年）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全球主要地区抽屉磁铁销售收入预测（2017-2021年）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全球主要地区抽屉磁铁销量分析：2017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全球主要地区抽屉磁铁销量及市场份额（2017-2021年）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全球主要地区抽屉磁铁销量及市场份额预测（2017-2021年）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北美市场抽屉磁铁消费量、增长率及发展预测（2017-2021年）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欧洲市场抽屉磁铁消费量、增长率及发展预测（2017-2021年）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中国市场抽屉磁铁消费量、增长率及发展预测（2017-2021年）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日本市场抽屉磁铁消费量、增长率及发展预测（2017-2021年）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东南亚市场抽屉磁铁消费量、增长率及发展预测（2017-2021年）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印度市场抽屉磁铁消费量、增长率及发展预测（2017-2021年）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全球抽屉磁铁主要生产商分析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重点企业（1）抽屉磁铁销量、收入、价格及毛利率（2017-2021年）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重点企业（2）抽屉磁铁销量、收入、价格及毛利率（2017-2021年）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重点企业（3）抽屉磁铁销量、收入、价格及毛利率（2017-2021年）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重点企业（4）抽屉磁铁销量、收入、价格及毛利率（2017-2021年）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重点企业（5）抽屉磁铁销量、收入、价格及毛利率（2017-2021年）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重点企业（6）抽屉磁铁销量、收入、价格及毛利率（2017-2021年）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重点企业（7）抽屉磁铁销量、收入、价格及毛利率（2017-2021年）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重点企业（8）抽屉磁铁销量、收入、价格及毛利率（2017-2021年）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重点企业（9）抽屉磁铁销量、收入、价格及毛利率（2017-2021年）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重点企业（10）抽屉磁铁销量、收入、价格及毛利率（2017-2021年）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不同产品类型抽屉磁铁产品分析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全球不同产品类型抽屉磁铁销量（2017-2021年）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全球不同产品类型抽屉磁铁销量及市场份额（2017-2021年）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全球不同产品类型抽屉磁铁销量预测（2017-2021年）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全球不同产品类型抽屉磁铁收入（2017-2021年）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全球不同产品类型抽屉磁铁收入及市场份额（2017-2021年）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全球不同产品类型抽屉磁铁收入预测（2017-2021年）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全球不同产品类型抽屉磁铁价格走势（2017-2021年）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中国不同类型抽屉磁铁销量（2017-2021年）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中国不同产品类型抽屉磁铁销量及市场份额（2017-2021年）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中国不同产品类型抽屉磁铁销量预测（2017-2021年）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中国不同产品类型抽屉磁铁收入（2017-2021年）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中国不同产品类型抽屉磁铁收入及市场份额（2017-2021年）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中国不同产品类型抽屉磁铁收入预测（2017-2021年）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不同应用抽屉磁铁分析</w:t>
      </w:r>
      <w:r>
        <w:rPr>
          <w:rFonts w:hint="eastAsia"/>
        </w:rPr>
        <w:br/>
      </w:r>
      <w:r>
        <w:rPr>
          <w:rFonts w:hint="eastAsia"/>
        </w:rPr>
        <w:t>　　7.1 全球不同应用抽屉磁铁销量（2017-2021年）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全球不同应用抽屉磁铁销量及市场份额（2017-2021年）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全球不同应用抽屉磁铁销量预测（2017-2021年）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全球不同应用抽屉磁铁收入（2017-2021年）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全球不同应用抽屉磁铁收入及市场份额（2017-2021年）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全球不同应用抽屉磁铁收入预测（2017-2021年）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全球不同应用抽屉磁铁价格走势（2017-2021年）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中国不同应用抽屉磁铁销量（2017-2021年）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中国不同应用抽屉磁铁销量及市场份额（2017-2021年）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中国不同应用抽屉磁铁销量预测（2017-2021年）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中国不同应用抽屉磁铁收入（2017-2021年）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中国不同应用抽屉磁铁收入及市场份额（2017-2021年）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中国不同应用抽屉磁铁收入预测（2017-2021年）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抽屉磁铁产业链分析</w:t>
      </w:r>
      <w:r>
        <w:rPr>
          <w:rFonts w:hint="eastAsia"/>
        </w:rPr>
        <w:br/>
      </w:r>
      <w:r>
        <w:rPr>
          <w:rFonts w:hint="eastAsia"/>
        </w:rPr>
        <w:t>　　8.2 抽屉磁铁产业上游供应分析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抽屉磁铁下游典型客户</w:t>
      </w:r>
      <w:r>
        <w:rPr>
          <w:rFonts w:hint="eastAsia"/>
        </w:rPr>
        <w:br/>
      </w:r>
      <w:r>
        <w:rPr>
          <w:rFonts w:hint="eastAsia"/>
        </w:rPr>
        <w:t>　　8.4 抽屉磁铁销售渠道分析及建议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中国市场抽屉磁铁产量、销量、进出口分析及未来趋势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中国市场抽屉磁铁产量、销量、进出口分析及未来趋势（2017-2021年）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中国市场抽屉磁铁进出口贸易趋势</w:t>
      </w:r>
      <w:r>
        <w:rPr>
          <w:rFonts w:hint="eastAsia"/>
        </w:rPr>
        <w:br/>
      </w:r>
      <w:r>
        <w:rPr>
          <w:rFonts w:hint="eastAsia"/>
        </w:rPr>
        <w:t>　　9.3 中国市场抽屉磁铁主要进口来源</w:t>
      </w:r>
      <w:r>
        <w:rPr>
          <w:rFonts w:hint="eastAsia"/>
        </w:rPr>
        <w:br/>
      </w:r>
      <w:r>
        <w:rPr>
          <w:rFonts w:hint="eastAsia"/>
        </w:rPr>
        <w:t>　　9.4 中国市场抽屉磁铁主要出口目的地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中国市场抽屉磁铁主要地区分布</w:t>
      </w:r>
      <w:r>
        <w:rPr>
          <w:rFonts w:hint="eastAsia"/>
        </w:rPr>
        <w:br/>
      </w:r>
      <w:r>
        <w:rPr>
          <w:rFonts w:hint="eastAsia"/>
        </w:rPr>
        <w:t>　　10.1 中国抽屉磁铁生产地区分布</w:t>
      </w:r>
      <w:r>
        <w:rPr>
          <w:rFonts w:hint="eastAsia"/>
        </w:rPr>
        <w:br/>
      </w:r>
      <w:r>
        <w:rPr>
          <w:rFonts w:hint="eastAsia"/>
        </w:rPr>
        <w:t>　　10.2 中国抽屉磁铁消费地区分布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抽屉磁铁行业主要的增长驱动因素</w:t>
      </w:r>
      <w:r>
        <w:rPr>
          <w:rFonts w:hint="eastAsia"/>
        </w:rPr>
        <w:br/>
      </w:r>
      <w:r>
        <w:rPr>
          <w:rFonts w:hint="eastAsia"/>
        </w:rPr>
        <w:t>　　11.2 抽屉磁铁行业发展的有利因素及发展机遇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抽屉磁铁行业发展面临的阻碍因素及挑战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抽屉磁铁行业政策分析</w:t>
      </w:r>
      <w:r>
        <w:rPr>
          <w:rFonts w:hint="eastAsia"/>
        </w:rPr>
        <w:br/>
      </w:r>
      <w:r>
        <w:rPr>
          <w:rFonts w:hint="eastAsia"/>
        </w:rPr>
        <w:t>　　11.5 抽屉磁铁中国企业SWOT分析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不同产品类型抽屉磁铁增长趋势2017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抽屉磁铁行业目前发展现状</w:t>
      </w:r>
      <w:r>
        <w:rPr>
          <w:rFonts w:hint="eastAsia"/>
        </w:rPr>
        <w:br/>
      </w:r>
      <w:r>
        <w:rPr>
          <w:rFonts w:hint="eastAsia"/>
        </w:rPr>
        <w:t>　　表4 抽屉磁铁发展趋势</w:t>
      </w:r>
      <w:r>
        <w:rPr>
          <w:rFonts w:hint="eastAsia"/>
        </w:rPr>
        <w:br/>
      </w:r>
      <w:r>
        <w:rPr>
          <w:rFonts w:hint="eastAsia"/>
        </w:rPr>
        <w:t>　　表5 全球主要地区抽屉磁铁销量（万块）：2017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全球主要地区抽屉磁铁销量（2017-2021年）&amp;（万块）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表7 全球主要地区抽屉磁铁销量市场份额（2017-2021年）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全球主要地区抽屉磁铁销量（2017-2021年）&amp;（万块）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表9 全球市场主要厂商抽屉磁铁产能及销量（2021-2022年）&amp;（万块）</w:t>
      </w:r>
      <w:r>
        <w:rPr>
          <w:rFonts w:hint="eastAsia"/>
        </w:rPr>
        <w:br/>
      </w:r>
      <w:r>
        <w:rPr>
          <w:rFonts w:hint="eastAsia"/>
        </w:rPr>
        <w:t>　　表10 全球市场主要厂商抽屉磁铁销量（2017-2021年）&amp;（万块）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表11 全球市场主要厂商抽屉磁铁销量市场份额（2017-2021年）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全球市场主要厂商抽屉磁铁销售收入（2017-2021年）&amp;（百万美元）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全球市场主要厂商抽屉磁铁销售收入市场份额（2017-2021年）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2022年全球主要生产商抽屉磁铁收入排名（百万美元）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全球市场主要厂商抽屉磁铁销售价格（2017-2021年）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中国市场主要厂商抽屉磁铁销量（2017-2021年）&amp;（万块）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表17 中国市场主要厂商抽屉磁铁销量市场份额（2017-2021年）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中国市场主要厂商抽屉磁铁销售收入（2017-2021年）&amp;（百万美元）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中国市场主要厂商抽屉磁铁销售收入市场份额（2017-2021年）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2022年中国主要生产商抽屉磁铁收入排名（百万美元）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中国市场主要厂商抽屉磁铁销售价格（2017-2021年）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全球主要厂商抽屉磁铁产地分布及商业化日期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全球主要地区抽屉磁铁销售收入（百万美元）：2017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全球主要地区抽屉磁铁销售收入（2017-2021年）&amp;（百万美元）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全球主要地区抽屉磁铁销售收入市场份额（2017-2021年）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全球主要地区抽屉磁铁收入（2017-2021年）&amp;（百万美元）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全球主要地区抽屉磁铁收入市场份额（2017-2021年）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全球主要地区抽屉磁铁销量（万块）：2017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全球主要地区抽屉磁铁销量（2017-2021年）&amp;（万块）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表30 全球主要地区抽屉磁铁销量市场份额（2017-2021年）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全球主要地区抽屉磁铁销量（2017-2021年）&amp;（万块）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表32 全球主要地区抽屉磁铁销量份额（2017-2021年）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重点企业（1）抽屉磁铁销量（万块）、产值（百万美元）、价格及毛利率（2017-2021年）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重点企业（2）抽屉磁铁销量（万块）、产值（百万美元）、价格及毛利率（2017-2021年）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重点企业（3）抽屉磁铁销量（万块）、产值（百万美元）、价格及毛利率（2017-2021年）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重点企业（4）抽屉磁铁销量（万块）、产值（百万美元）、价格及毛利率（2017-2021年）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重点企业（5）抽屉磁铁销量（万块）、产值（百万美元）、价格及毛利率（2017-2021年）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重点企业（6）抽屉磁铁销量（万块）、产值（百万美元）、价格及毛利率（2017-2021年）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重点企业（7）抽屉磁铁销量（万块）、产值（百万美元）、价格及毛利率（2017-2021年）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重点企业（8）抽屉磁铁销量（万块）、产值（百万美元）、价格及毛利率（2017-2021年）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重点企业（9）抽屉磁铁销量（万块）、产值（百万美元）、价格及毛利率（2017-2021年）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重点企业（10）抽屉磁铁生产基地、销售区域、竞争对手及市场地位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重点企业（10）抽屉磁铁产品规格、参数及市场应用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重点企业（10）抽屉磁铁销量（万块）、产值（百万美元）、价格及毛利率（2017-2021年）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全球不同产品类型抽屉磁铁销量（2017-2021年）&amp;（万块）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表84 全球不同产品类型抽屉磁铁销量市场份额（2017-2021年）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全球不同产品类型抽屉磁铁销量预测（2017-2021年）&amp;（万块）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表86 全球不同产品类型抽屉磁铁销量市场份额预测（2017-2021年）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全球不同产品类型抽屉磁铁收入（百万美元）&amp;（2017-2021年）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全球不同产品类型抽屉磁铁收入市场份额（2017-2021年）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全球不同产品类型抽屉磁铁收入预测（百万美元）&amp;（2017-2021年）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全球不同类型抽屉磁铁收入市场份额预测（2017-2021年）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全球不同产品类型抽屉磁铁价格走势（2017-2021年）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中国不同产品类型抽屉磁铁销量（2017-2021年）&amp;（万块）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表93 中国不同产品类型抽屉磁铁销量市场份额（2017-2021年）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中国不同产品类型抽屉磁铁销量预测（2017-2021年）&amp;（万块）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表95 中国不同产品类型抽屉磁铁销量市场份额预测（2017-2021年）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中国不同产品类型抽屉磁铁收入（2017-2021年）&amp;（百万美元）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中国不同产品类型抽屉磁铁收入市场份额（2017-2021年）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中国不同产品类型抽屉磁铁收入预测（2017-2021年）&amp;（百万美元）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中国不同产品类型抽屉磁铁收入市场份额预测（2017-2021年）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全球不同不同应用抽屉磁铁销量（2017-2021年）&amp;（万块）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表101 全球不同不同应用抽屉磁铁销量市场份额（2017-2021年）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全球不同不同应用抽屉磁铁销量预测（2017-2021年）&amp;（万块）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表103 全球市场不同不同应用抽屉磁铁销量市场份额预测（2017-2021年）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全球不同不同应用抽屉磁铁收入（2017-2021年）&amp;（百万美元）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全球不同不同应用抽屉磁铁收入市场份额（2017-2021年）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全球不同不同应用抽屉磁铁收入预测（2017-2021年）&amp;（百万美元）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全球不同不同应用抽屉磁铁收入市场份额预测（2017-2021年）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全球不同不同应用抽屉磁铁价格走势（2017-2021年）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中国不同不同应用抽屉磁铁销量（2017-2021年）&amp;（万块）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表110 中国不同不同应用抽屉磁铁销量市场份额（2017-2021年）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中国不同不同应用抽屉磁铁销量预测（2017-2021年）&amp;（万块）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表112 中国不同不同应用抽屉磁铁销量市场份额预测（2017-2021年）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中国不同不同应用抽屉磁铁收入（2017-2021年）&amp;（百万美元）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中国不同不同应用抽屉磁铁收入市场份额（2017-2021年）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中国不同不同应用抽屉磁铁收入预测（2017-2021年）&amp;（百万美元）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中国不同不同应用抽屉磁铁收入市场份额预测（2017-2021年）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抽屉磁铁上游原料供应商及联系方式列表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抽屉磁铁典型客户列表</w:t>
      </w:r>
      <w:r>
        <w:rPr>
          <w:rFonts w:hint="eastAsia"/>
        </w:rPr>
        <w:br/>
      </w:r>
      <w:r>
        <w:rPr>
          <w:rFonts w:hint="eastAsia"/>
        </w:rPr>
        <w:t>　　表119 抽屉磁铁主要销售模式及销售渠道趋势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中国市场抽屉磁铁产量、销量、进出口（2017-2021年）&amp;（万块）</w:t>
      </w:r>
      <w:r>
        <w:rPr>
          <w:rFonts w:hint="eastAsia"/>
        </w:rPr>
        <w:br/>
      </w:r>
      <w:r>
        <w:rPr>
          <w:rFonts w:hint="eastAsia"/>
        </w:rPr>
        <w:t>　　表121 中国市场抽屉磁铁产量、销量、进出口预测（2017-2021年）&amp;（万块）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表122 中国市场抽屉磁铁进出口贸易趋势</w:t>
      </w:r>
      <w:r>
        <w:rPr>
          <w:rFonts w:hint="eastAsia"/>
        </w:rPr>
        <w:br/>
      </w:r>
      <w:r>
        <w:rPr>
          <w:rFonts w:hint="eastAsia"/>
        </w:rPr>
        <w:t>　　表123 中国市场抽屉磁铁主要进口来源</w:t>
      </w:r>
      <w:r>
        <w:rPr>
          <w:rFonts w:hint="eastAsia"/>
        </w:rPr>
        <w:br/>
      </w:r>
      <w:r>
        <w:rPr>
          <w:rFonts w:hint="eastAsia"/>
        </w:rPr>
        <w:t>　　表124 中国市场抽屉磁铁主要出口目的地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中国抽屉磁铁生产地区分布</w:t>
      </w:r>
      <w:r>
        <w:rPr>
          <w:rFonts w:hint="eastAsia"/>
        </w:rPr>
        <w:br/>
      </w:r>
      <w:r>
        <w:rPr>
          <w:rFonts w:hint="eastAsia"/>
        </w:rPr>
        <w:t>　　表127 中国抽屉磁铁消费地区分布</w:t>
      </w:r>
      <w:r>
        <w:rPr>
          <w:rFonts w:hint="eastAsia"/>
        </w:rPr>
        <w:br/>
      </w:r>
      <w:r>
        <w:rPr>
          <w:rFonts w:hint="eastAsia"/>
        </w:rPr>
        <w:t>　　表128 抽屉磁铁行业主要的增长驱动因素</w:t>
      </w:r>
      <w:r>
        <w:rPr>
          <w:rFonts w:hint="eastAsia"/>
        </w:rPr>
        <w:br/>
      </w:r>
      <w:r>
        <w:rPr>
          <w:rFonts w:hint="eastAsia"/>
        </w:rPr>
        <w:t>　　表129 抽屉磁铁行业发展的有利因素及发展机遇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抽屉磁铁行业发展面临的阻碍因素及挑战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抽屉磁铁行业政策分析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抽屉磁铁产品图片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全球不同产品类型抽屉磁铁产量市场份额 2020 &amp; 2027</w:t>
      </w:r>
      <w:r>
        <w:rPr>
          <w:rFonts w:hint="eastAsia"/>
        </w:rPr>
        <w:br/>
      </w:r>
      <w:r>
        <w:rPr>
          <w:rFonts w:hint="eastAsia"/>
        </w:rPr>
        <w:t>　　图3 手动的产品图片</w:t>
      </w:r>
      <w:r>
        <w:rPr>
          <w:rFonts w:hint="eastAsia"/>
        </w:rPr>
        <w:br/>
      </w:r>
      <w:r>
        <w:rPr>
          <w:rFonts w:hint="eastAsia"/>
        </w:rPr>
        <w:t>　　图4 半自动的产品图片</w:t>
      </w:r>
      <w:r>
        <w:rPr>
          <w:rFonts w:hint="eastAsia"/>
        </w:rPr>
        <w:br/>
      </w:r>
      <w:r>
        <w:rPr>
          <w:rFonts w:hint="eastAsia"/>
        </w:rPr>
        <w:t>　　图5 自动的产品图片</w:t>
      </w:r>
      <w:r>
        <w:rPr>
          <w:rFonts w:hint="eastAsia"/>
        </w:rPr>
        <w:br/>
      </w:r>
      <w:r>
        <w:rPr>
          <w:rFonts w:hint="eastAsia"/>
        </w:rPr>
        <w:t>　　图6 全球不同应用抽屉磁铁消费量市场份额2021 VS 2028</w:t>
      </w:r>
      <w:r>
        <w:rPr>
          <w:rFonts w:hint="eastAsia"/>
        </w:rPr>
        <w:br/>
      </w:r>
      <w:r>
        <w:rPr>
          <w:rFonts w:hint="eastAsia"/>
        </w:rPr>
        <w:t>　　图7 塑料产品图片</w:t>
      </w:r>
      <w:r>
        <w:rPr>
          <w:rFonts w:hint="eastAsia"/>
        </w:rPr>
        <w:br/>
      </w:r>
      <w:r>
        <w:rPr>
          <w:rFonts w:hint="eastAsia"/>
        </w:rPr>
        <w:t>　　图8 食物产品图片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陶瓷产品图片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全球抽屉磁铁产能、销量、产能利用率及发展趋势（2017-2021年）&amp;（万块）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图13 全球抽屉磁铁销量、需求量及发展趋势（2017-2021年）&amp;（万块）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图14 全球主要地区抽屉磁铁销量市场份额（2017-2021年）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中国抽屉磁铁产能、销量、产能利用率及发展趋势（2017-2021年）&amp;（万块）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图16 中国抽屉磁铁销量、市场需求量及发展趋势（2017-2021年）&amp;（万块）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图17 全球抽屉磁铁市场销售额及增长率：（2017-2021年）&amp;（百万美元）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全球市场抽屉磁铁市场规模：2017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全球市场抽屉磁铁销量及增长率（2017-2021年）&amp;（万块）</w:t>
      </w:r>
      <w:r>
        <w:rPr>
          <w:rFonts w:hint="eastAsia"/>
        </w:rPr>
        <w:br/>
      </w:r>
      <w:r>
        <w:rPr>
          <w:rFonts w:hint="eastAsia"/>
        </w:rPr>
        <w:t>　　图20 全球市场抽屉磁铁价格趋势（2017-2021年）&amp;（万块）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图21 2022年全球市场主要厂商抽屉磁铁销量市场份额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2022年全球市场主要厂商抽屉磁铁收入市场份额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2022年中国市场主要厂商抽屉磁铁收入市场份额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2022年全球前五及前十大生产商抽屉磁铁市场份额</w:t>
      </w:r>
      <w:r>
        <w:rPr>
          <w:rFonts w:hint="eastAsia"/>
        </w:rPr>
        <w:br/>
      </w:r>
      <w:r>
        <w:rPr>
          <w:rFonts w:hint="eastAsia"/>
        </w:rPr>
        <w:t>　　图26 全球抽屉磁铁第一梯队、第二梯队和第三梯队生产商（品牌）及市场份额（2021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全球主要地区抽屉磁铁销售收入市场份额（2017-2021年）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全球主要地区抽屉磁铁销售收入市场份额（2021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全球主要地区抽屉磁铁收入市场份额（2017-2021年）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全球主要地区抽屉磁铁销量市场份额（2021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北美市场抽屉磁铁销量及增长率（2017-2021年）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图32 北美市场抽屉磁铁收入及增长率（2017-2021年）&amp;（百万美元）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欧洲市场抽屉磁铁销量及增长率（2017-2021年）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图34 欧洲市场抽屉磁铁收入及增长率（2017-2021年）&amp;（百万美元）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日本市场抽屉磁铁销量及增长率（2017-2021年）&amp;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图36 日本市场抽屉磁铁收入及增长率（2017-2021年）&amp;（百万美元）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东南亚市场抽屉磁铁销量及增长率（2017-2021年）&amp;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图38 东南亚市场抽屉磁铁收入及增长率（2017-2021年）&amp;（百万美元）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印度市场抽屉磁铁销量及增长率（2017-2021年）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图40 印度市场抽屉磁铁收入及增长率（2017-2021年）&amp;（百万美元）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中国市场抽屉磁铁销量及增长率（2017-2021年）&amp;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图42 中国市场抽屉磁铁收入及增长率（2017-2021年）&amp;（百万美元）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抽屉磁铁中国企业SWOT分析</w:t>
      </w:r>
      <w:r>
        <w:rPr>
          <w:rFonts w:hint="eastAsia"/>
        </w:rPr>
        <w:br/>
      </w:r>
      <w:r>
        <w:rPr>
          <w:rFonts w:hint="eastAsia"/>
        </w:rPr>
        <w:t>　　图44 抽屉磁铁产业链图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3c21e218542a6" w:history="1">
        <w:r>
          <w:rPr>
            <w:rStyle w:val="Hyperlink"/>
          </w:rPr>
          <w:t>2022-2028年全球与中国抽屉磁铁行业市场分析及前景趋势报告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3c21e218542a6" w:history="1">
        <w:r>
          <w:rPr>
            <w:rStyle w:val="Hyperlink"/>
          </w:rPr>
          <w:t>https://www.20087.com/3/87/ChouTiCiTieFaZhanQuShiFenXi.html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ff73d44cb457c" w:history="1">
      <w:r>
        <w:rPr>
          <w:rStyle w:val="Hyperlink"/>
        </w:rPr>
        <w:t>2022-2028年全球与中国抽屉磁铁行业市场分析及前景趋势报告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ouTiCiTieFaZhanQuShiFenXi.html" TargetMode="External" Id="R1eb3c21e2185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ouTiCiTieFaZhanQuShiFenXi.html" TargetMode="External" Id="Rb1aff73d44cb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2022-03-16T23:28:00Z</dcterms:created>
  <dcterms:modified xsi:type="dcterms:W3CDTF">2022-03-17T00:28:00Z</dcterms:modified>
  <dc:subject>2022-2028年全球与中国抽屉磁铁行业市场分析及前景趋势报告</dc:subject>
  <dc:title>2022-2028年全球与中国抽屉磁铁行业市场分析及前景趋势报告</dc:title>
  <cp:keywords>2022-2028年全球与中国抽屉磁铁行业市场分析及前景趋势报告</cp:keywords>
  <dc:description>2022-2028年全球与中国抽屉磁铁行业市场分析及前景趋势报告</dc:description>
</cp:coreProperties>
</file>