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d1c8df6f5d4e1b" w:history="1">
              <w:r>
                <w:rPr>
                  <w:rStyle w:val="Hyperlink"/>
                </w:rPr>
                <w:t>2026-2032年中国按钮开关行业现状全面调研与发展趋势预测报告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d1c8df6f5d4e1b" w:history="1">
              <w:r>
                <w:rPr>
                  <w:rStyle w:val="Hyperlink"/>
                </w:rPr>
                <w:t>2026-2032年中国按钮开关行业现状全面调研与发展趋势预测报告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d1c8df6f5d4e1b" w:history="1">
                <w:r>
                  <w:rPr>
                    <w:rStyle w:val="Hyperlink"/>
                  </w:rPr>
                  <w:t>https://www.20087.com/3/07/AnNiuKaiGuanDeFaZhanQuShi.html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钮开关是一种广泛应用于家用电器、工业控制等领域的电气部件，用于控制电路的接通与断开。近年来，随着电子技术的进步和市场的需求变化，按钮开关市场呈现出稳定增长的趋势。当前市场上，按钮开关不仅在操作手感、耐用性方面有所提升，而且在智能化、安全性方面也取得了重要进展。例如，通过采用先进的触控技术和智能检测系统，按钮开关能够实现更精准的操作反馈和故障报警。此外，随着对产品安全性的重视，按钮开关在防潮、防火等方面的性能也得到了改进。</w:t>
      </w:r>
      <w:r>
        <w:rPr>
          <w:rFonts w:hint="eastAsia"/>
        </w:rPr>
        <w:br/>
      </w:r>
      <w:r>
        <w:rPr>
          <w:rFonts w:hint="eastAsia"/>
        </w:rPr>
        <w:t>　　未来，按钮开关行业的发展将更加注重技术创新和智能化。市场调研网指出，一方面，随着物联网技术的应用，按钮开关将更加注重提供远程控制和智能管理功能，以适应智能家居和智能工厂的需求。另一方面，随着对产品安全性和可靠性的要求提高，按钮开关将更加注重采用高质量材料和严格的测试标准，确保产品的稳定性和耐用性。此外，随着对个性化需求的增长，按钮开关将更加注重提供多样化的设计和颜色选项，以满足不同用户的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d1c8df6f5d4e1b" w:history="1">
        <w:r>
          <w:rPr>
            <w:rStyle w:val="Hyperlink"/>
          </w:rPr>
          <w:t>2026-2032年中国按钮开关行业现状全面调研与发展趋势预测报告</w:t>
        </w:r>
      </w:hyperlink>
      <w:r>
        <w:rPr>
          <w:rFonts w:hint="eastAsia"/>
        </w:rPr>
        <w:t>》，2025年按钮开关行业市场规模达 亿元，预计2032年市场规模将达 亿元，期间年均复合增长率（CAGR）达 %。报告系统分析了按钮开关行业的市场规模、供需动态及竞争格局，重点评估了主要按钮开关企业的经营表现，并对按钮开关行业未来发展趋势进行了科学预测。报告结合按钮开关技术现状与SWOT分析，揭示了市场机遇与潜在风险。市场调研网发布的《</w:t>
      </w:r>
      <w:hyperlink r:id="Rc0d1c8df6f5d4e1b" w:history="1">
        <w:r>
          <w:rPr>
            <w:rStyle w:val="Hyperlink"/>
          </w:rPr>
          <w:t>2026-2032年中国按钮开关行业现状全面调研与发展趋势预测报告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按钮开关行业发展概述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一、按钮开关行业定义及分类</w:t>
      </w:r>
      <w:r>
        <w:rPr>
          <w:rFonts w:hint="eastAsia"/>
        </w:rPr>
        <w:br/>
      </w:r>
      <w:r>
        <w:rPr>
          <w:rFonts w:hint="eastAsia"/>
        </w:rPr>
        <w:t>　　　　二、按钮开关行业经济特性</w:t>
      </w:r>
      <w:r>
        <w:rPr>
          <w:rFonts w:hint="eastAsia"/>
        </w:rPr>
        <w:br/>
      </w:r>
      <w:r>
        <w:rPr>
          <w:rFonts w:hint="eastAsia"/>
        </w:rPr>
        <w:t>　　　　三、按钮开关行业产业链简介</w:t>
      </w:r>
      <w:r>
        <w:rPr>
          <w:rFonts w:hint="eastAsia"/>
        </w:rPr>
        <w:br/>
      </w:r>
      <w:r>
        <w:rPr>
          <w:rFonts w:hint="eastAsia"/>
        </w:rPr>
        <w:t>　　第二节 按钮开关行业发展成熟度</w:t>
      </w:r>
      <w:r>
        <w:rPr>
          <w:rFonts w:hint="eastAsia"/>
        </w:rPr>
        <w:br/>
      </w:r>
      <w:r>
        <w:rPr>
          <w:rFonts w:hint="eastAsia"/>
        </w:rPr>
        <w:t>　　　　一、按钮开关行业发展周期分析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按钮开关行业相关产业动态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2025-2026年按钮开关行业发展环境分析</w:t>
      </w:r>
      <w:r>
        <w:rPr>
          <w:rFonts w:hint="eastAsia"/>
        </w:rPr>
        <w:br/>
      </w:r>
      <w:r>
        <w:rPr>
          <w:rFonts w:hint="eastAsia"/>
        </w:rPr>
        <w:t>　　第一节 按钮开关行业环境分析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按钮开关行业相关政策、法规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按钮开关行业技术发展现状及趋势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当前我国按钮开关技术发展现状</w:t>
      </w:r>
      <w:r>
        <w:rPr>
          <w:rFonts w:hint="eastAsia"/>
        </w:rPr>
        <w:br/>
      </w:r>
      <w:r>
        <w:rPr>
          <w:rFonts w:hint="eastAsia"/>
        </w:rPr>
        <w:t>　　第二节 中外按钮开关技术差距及产生差距的主要原因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提高我国按钮开关技术的对策</w:t>
      </w:r>
      <w:r>
        <w:rPr>
          <w:rFonts w:hint="eastAsia"/>
        </w:rPr>
        <w:br/>
      </w:r>
      <w:r>
        <w:rPr>
          <w:rFonts w:hint="eastAsia"/>
        </w:rPr>
        <w:t>　　第四节 我国按钮开关产品研发、设计发展趋势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中国按钮开关市场发展调研</w:t>
      </w:r>
      <w:r>
        <w:rPr>
          <w:rFonts w:hint="eastAsia"/>
        </w:rPr>
        <w:br/>
      </w:r>
      <w:r>
        <w:rPr>
          <w:rFonts w:hint="eastAsia"/>
        </w:rPr>
        <w:t>　　第一节 按钮开关市场现状分析及预测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一、2021-2026年中国按钮开关市场规模分析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二、2021-2032年中国按钮开关市场规模预测</w:t>
      </w:r>
      <w:r>
        <w:rPr>
          <w:rFonts w:hint="eastAsia"/>
        </w:rPr>
        <w:br/>
      </w:r>
      <w:r>
        <w:rPr>
          <w:rFonts w:hint="eastAsia"/>
        </w:rPr>
        <w:t>　　第二节 按钮开关行业产能分析及预测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一、2021-2026年中国按钮开关行业产能分析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二、2021-2032年中国按钮开关行业产能预测</w:t>
      </w:r>
      <w:r>
        <w:rPr>
          <w:rFonts w:hint="eastAsia"/>
        </w:rPr>
        <w:br/>
      </w:r>
      <w:r>
        <w:rPr>
          <w:rFonts w:hint="eastAsia"/>
        </w:rPr>
        <w:t>　　第三节 按钮开关行业产量分析及预测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一、2021-2026年中国按钮开关行业产量分析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二、2021-2032年中国按钮开关行业产量预测</w:t>
      </w:r>
      <w:r>
        <w:rPr>
          <w:rFonts w:hint="eastAsia"/>
        </w:rPr>
        <w:br/>
      </w:r>
      <w:r>
        <w:rPr>
          <w:rFonts w:hint="eastAsia"/>
        </w:rPr>
        <w:t>　　第四节 按钮开关市场需求分析及预测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一、2021-2026年中国按钮开关市场需求分析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二、2026-2032年中国按钮开关市场需求预测分析</w:t>
      </w:r>
      <w:r>
        <w:rPr>
          <w:rFonts w:hint="eastAsia"/>
        </w:rPr>
        <w:br/>
      </w:r>
      <w:r>
        <w:rPr>
          <w:rFonts w:hint="eastAsia"/>
        </w:rPr>
        <w:t>　　第五节 按钮开关进出口数据分析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一、2021-2026年中国按钮开关进出口数据分析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二、2021-2032年国内按钮开关进出口情况预测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2021-2026年中国按钮开关行业总体发展状况</w:t>
      </w:r>
      <w:r>
        <w:rPr>
          <w:rFonts w:hint="eastAsia"/>
        </w:rPr>
        <w:br/>
      </w:r>
      <w:r>
        <w:rPr>
          <w:rFonts w:hint="eastAsia"/>
        </w:rPr>
        <w:t>　　第一节 中国按钮开关行业规模情况分析</w:t>
      </w:r>
      <w:r>
        <w:rPr>
          <w:rFonts w:hint="eastAsia"/>
        </w:rPr>
        <w:br/>
      </w:r>
      <w:r>
        <w:rPr>
          <w:rFonts w:hint="eastAsia"/>
        </w:rPr>
        <w:t>　　　　一、按钮开关行业单位规模情况分析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二、按钮开关行业人员规模状况分析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三、按钮开关行业资产规模状况分析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四、按钮开关行业市场规模状况分析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五、按钮开关行业敏感性分析</w:t>
      </w:r>
      <w:r>
        <w:rPr>
          <w:rFonts w:hint="eastAsia"/>
        </w:rPr>
        <w:br/>
      </w:r>
      <w:r>
        <w:rPr>
          <w:rFonts w:hint="eastAsia"/>
        </w:rPr>
        <w:t>　　第二节 中国按钮开关行业财务能力分析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一、按钮开关行业盈利能力分析</w:t>
      </w:r>
      <w:r>
        <w:rPr>
          <w:rFonts w:hint="eastAsia"/>
        </w:rPr>
        <w:br/>
      </w:r>
      <w:r>
        <w:rPr>
          <w:rFonts w:hint="eastAsia"/>
        </w:rPr>
        <w:t>　　　　二、按钮开关行业偿债能力分析</w:t>
      </w:r>
      <w:r>
        <w:rPr>
          <w:rFonts w:hint="eastAsia"/>
        </w:rPr>
        <w:br/>
      </w:r>
      <w:r>
        <w:rPr>
          <w:rFonts w:hint="eastAsia"/>
        </w:rPr>
        <w:t>　　　　三、按钮开关行业营运能力分析</w:t>
      </w:r>
      <w:r>
        <w:rPr>
          <w:rFonts w:hint="eastAsia"/>
        </w:rPr>
        <w:br/>
      </w:r>
      <w:r>
        <w:rPr>
          <w:rFonts w:hint="eastAsia"/>
        </w:rPr>
        <w:t>　　　　四、按钮开关行业发展能力分析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中国按钮开关行业重点区域发展分析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一、中国按钮开关行业重点区域市场结构变化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二、重点地区（一）按钮开关行业发展分析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三、重点地区（二）按钮开关行业发展分析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四、重点地区（三）按钮开关行业发展分析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五、重点地区（四）按钮开关行业发展分析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六、重点地区（五）按钮开关行业发展分析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按钮开关行业产品价格分析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三、主要按钮开关品牌产品价位分析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五、价格在按钮开关行业竞争中的重要性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2026年中国按钮开关行业上下游行业发展分析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按钮开关上游行业分析</w:t>
      </w:r>
      <w:r>
        <w:rPr>
          <w:rFonts w:hint="eastAsia"/>
        </w:rPr>
        <w:br/>
      </w:r>
      <w:r>
        <w:rPr>
          <w:rFonts w:hint="eastAsia"/>
        </w:rPr>
        <w:t>　　　　一、按钮开关产品成本构成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四、上游供给对按钮开关行业的影响</w:t>
      </w:r>
      <w:r>
        <w:rPr>
          <w:rFonts w:hint="eastAsia"/>
        </w:rPr>
        <w:br/>
      </w:r>
      <w:r>
        <w:rPr>
          <w:rFonts w:hint="eastAsia"/>
        </w:rPr>
        <w:t>　　第二节 按钮开关下游行业分析</w:t>
      </w:r>
      <w:r>
        <w:rPr>
          <w:rFonts w:hint="eastAsia"/>
        </w:rPr>
        <w:br/>
      </w:r>
      <w:r>
        <w:rPr>
          <w:rFonts w:hint="eastAsia"/>
        </w:rPr>
        <w:t>　　　　一、按钮开关下游行业分布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四、下游需求对按钮开关行业的影响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按钮开关行业重点企业发展调研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2026年中国按钮开关产业市场竞争格局分析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2026年中国按钮开关产业竞争现状分析</w:t>
      </w:r>
      <w:r>
        <w:rPr>
          <w:rFonts w:hint="eastAsia"/>
        </w:rPr>
        <w:br/>
      </w:r>
      <w:r>
        <w:rPr>
          <w:rFonts w:hint="eastAsia"/>
        </w:rPr>
        <w:t>　　　　一、按钮开关竞争力分析</w:t>
      </w:r>
      <w:r>
        <w:rPr>
          <w:rFonts w:hint="eastAsia"/>
        </w:rPr>
        <w:br/>
      </w:r>
      <w:r>
        <w:rPr>
          <w:rFonts w:hint="eastAsia"/>
        </w:rPr>
        <w:t>　　　　二、按钮开关技术竞争分析</w:t>
      </w:r>
      <w:r>
        <w:rPr>
          <w:rFonts w:hint="eastAsia"/>
        </w:rPr>
        <w:br/>
      </w:r>
      <w:r>
        <w:rPr>
          <w:rFonts w:hint="eastAsia"/>
        </w:rPr>
        <w:t>　　　　三、按钮开关价格竞争分析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2026年中国按钮开关产业集中度分析</w:t>
      </w:r>
      <w:r>
        <w:rPr>
          <w:rFonts w:hint="eastAsia"/>
        </w:rPr>
        <w:br/>
      </w:r>
      <w:r>
        <w:rPr>
          <w:rFonts w:hint="eastAsia"/>
        </w:rPr>
        <w:t>　　　　一、按钮开关市场集中度分析</w:t>
      </w:r>
      <w:r>
        <w:rPr>
          <w:rFonts w:hint="eastAsia"/>
        </w:rPr>
        <w:br/>
      </w:r>
      <w:r>
        <w:rPr>
          <w:rFonts w:hint="eastAsia"/>
        </w:rPr>
        <w:t>　　　　二、按钮开关企业集中度分析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2021-2032年提高按钮开关企业竞争力的策略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按钮开关行业投资风险预警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2026年影响按钮开关行业发展的主要因素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一、影响按钮开关行业运行的有利因素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二、影响按钮开关行业运行的稳定因素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三、影响按钮开关行业运行的不利因素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四、我国按钮开关行业发展面临的挑战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五、我国按钮开关行业发展面临的机遇</w:t>
      </w:r>
      <w:r>
        <w:rPr>
          <w:rFonts w:hint="eastAsia"/>
        </w:rPr>
        <w:br/>
      </w:r>
      <w:r>
        <w:rPr>
          <w:rFonts w:hint="eastAsia"/>
        </w:rPr>
        <w:t>　　第二节 对按钮开关行业投资风险预警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一、2021-2032年按钮开关行业市场风险及控制策略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二、2021-2032年按钮开关行业政策风险及控制策略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三、2021-2032年按钮开关行业经营风险及控制策略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四、2021-2032年按钮开关同业竞争风险及控制策略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五、2021-2032年按钮开关行业其他风险及控制策略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按钮开关行业发展趋势与投资规划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2021-2032年按钮开关市场发展潜力分析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2021-2032年按钮开关行业发展趋势分析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2021-2032年按钮开关行业投资前景研究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中智林.对我国按钮开关品牌的战略思考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二、按钮开关实施品牌战略的意义</w:t>
      </w:r>
      <w:r>
        <w:rPr>
          <w:rFonts w:hint="eastAsia"/>
        </w:rPr>
        <w:br/>
      </w:r>
      <w:r>
        <w:rPr>
          <w:rFonts w:hint="eastAsia"/>
        </w:rPr>
        <w:t>　　　　三、按钮开关企业品牌的现状分析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四、我国按钮开关企业的品牌战略</w:t>
      </w:r>
      <w:r>
        <w:rPr>
          <w:rFonts w:hint="eastAsia"/>
        </w:rPr>
        <w:br/>
      </w:r>
      <w:r>
        <w:rPr>
          <w:rFonts w:hint="eastAsia"/>
        </w:rPr>
        <w:t>　　　　五、按钮开关品牌战略管理的策略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2021-2026年中国按钮开关市场规模及增长情况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**地区按钮开关市场规模及增长情况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**地区按钮开关行业市场需求情况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**地区按钮开关市场规模及增长情况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**地区按钮开关行业市场需求情况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按钮开关重点企业经营情况分析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按钮开关重点企业经营情况分析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2021-2032年中国按钮开关市场规模预测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d1c8df6f5d4e1b" w:history="1">
        <w:r>
          <w:rPr>
            <w:rStyle w:val="Hyperlink"/>
          </w:rPr>
          <w:t>2026-2032年中国按钮开关行业现状全面调研与发展趋势预测报告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d1c8df6f5d4e1b" w:history="1">
        <w:r>
          <w:rPr>
            <w:rStyle w:val="Hyperlink"/>
          </w:rPr>
          <w:t>https://www.20087.com/3/07/AnNiuKaiGuanDeFaZhanQuShi.html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热点：换个空调启动器260、按钮开关怎么接线、开关按钮图片大全、按钮开关图形符号、开关一个o一个横杠、按钮开关怎么拆卸、开关o翘起来是开还是关、按钮开关图片、按钮开关的常闭和常开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63157ca7f9476a" w:history="1">
      <w:r>
        <w:rPr>
          <w:rStyle w:val="Hyperlink"/>
        </w:rPr>
        <w:t>2026-2032年中国按钮开关行业现状全面调研与发展趋势预测报告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AnNiuKaiGuanDeFaZhanQuShi.html" TargetMode="External" Id="Rc0d1c8df6f5d4e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AnNiuKaiGuanDeFaZhanQuShi.html" TargetMode="External" Id="R2663157ca7f947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2026-05-27T02:18:00Z</dcterms:created>
  <dcterms:modified xsi:type="dcterms:W3CDTF">2026-05-27T03:18:00Z</dcterms:modified>
  <dc:subject>2026-2032年中国按钮开关行业现状全面调研与发展趋势预测报告</dc:subject>
  <dc:title>2026-2032年中国按钮开关行业现状全面调研与发展趋势预测报告</dc:title>
  <cp:keywords>2026-2032年中国按钮开关行业现状全面调研与发展趋势预测报告</cp:keywords>
  <dc:description>2026-2032年中国按钮开关行业现状全面调研与发展趋势预测报告</dc:description>
</cp:coreProperties>
</file>