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b90c90821486c" w:history="1">
              <w:r>
                <w:rPr>
                  <w:rStyle w:val="Hyperlink"/>
                </w:rPr>
                <w:t>2025-2031年全球与中国排钻机行业研究及发展趋势分析报告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b90c90821486c" w:history="1">
              <w:r>
                <w:rPr>
                  <w:rStyle w:val="Hyperlink"/>
                </w:rPr>
                <w:t>2025-2031年全球与中国排钻机行业研究及发展趋势分析报告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b90c90821486c" w:history="1">
                <w:r>
                  <w:rPr>
                    <w:rStyle w:val="Hyperlink"/>
                  </w:rPr>
                  <w:t>https://www.20087.com/3/07/PaiZuanJiFaZhanQuShiFenXi.html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钻机是一种用于同时加工多个钻孔的专用机械，主要应用于木材加工、金属板材、塑料制品等材料的批量化钻孔作业。其结构通常包括多根平行排列的钻轴、动力传动系统以及夹紧装置，能够在短时间内完成同一平面多个孔位的同步加工，大幅提高生产效率与加工一致性。目前，市场上主流排钻机已实现手动调节与数控控制两种类型，并根据不同行业需求提供多种规格与配置选择。随着制造业对生产节拍与加工精度的不断提升，排钻机正逐步向自动化、智能化方向演进。</w:t>
      </w:r>
      <w:r>
        <w:rPr>
          <w:rFonts w:hint="eastAsia"/>
        </w:rPr>
        <w:br/>
      </w:r>
      <w:r>
        <w:rPr>
          <w:rFonts w:hint="eastAsia"/>
        </w:rPr>
        <w:t>　　未来，排钻机将围绕更高的加工效率、更强的自动化程度与更广泛的兼容性持续优化。一方面，伺服电机与PLC控制系统的引入将使设备具备自动换刀、参数预设与智能补偿功能，提高复杂工况下的适应能力。另一方面，随着智能制造与工业机器人技术的融合，排钻机或将与自动上下料系统、视觉引导装置协同工作，实现无人化操作与柔性化生产。此外，在新能源与新材料加工需求增长的背景下，排钻机将拓展至碳纤维、铝合金、工程塑料等新兴材料的加工领域，进一步扩大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b90c90821486c" w:history="1">
        <w:r>
          <w:rPr>
            <w:rStyle w:val="Hyperlink"/>
          </w:rPr>
          <w:t>2025-2031年全球与中国排钻机行业研究及发展趋势分析报告</w:t>
        </w:r>
      </w:hyperlink>
      <w:r>
        <w:rPr>
          <w:rFonts w:hint="eastAsia"/>
        </w:rPr>
        <w:t>》主要基于统计局、相关协会等机构的详实数据，全面分析排钻机市场规模、价格走势及需求特征，梳理排钻机产业链各环节发展现状。报告客观评估排钻机行业技术演进方向与市场格局变化，对排钻机未来发展趋势作出合理预测，并分析排钻机不同细分领域的成长空间与潜在风险。通过对排钻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排钻机市场概述</w:t>
      </w:r>
      <w:r>
        <w:rPr>
          <w:rFonts w:hint="eastAsia"/>
        </w:rPr>
        <w:br/>
      </w:r>
      <w:r>
        <w:rPr>
          <w:rFonts w:hint="eastAsia"/>
        </w:rPr>
        <w:t>　　1.1 排钻机行业概述及统计范围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全球不同产品类型排钻机规模增长趋势2020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单排钻</w:t>
      </w:r>
      <w:r>
        <w:rPr>
          <w:rFonts w:hint="eastAsia"/>
        </w:rPr>
        <w:br/>
      </w:r>
      <w:r>
        <w:rPr>
          <w:rFonts w:hint="eastAsia"/>
        </w:rPr>
        <w:t>　　　　1.2.3 多排钻</w:t>
      </w:r>
      <w:r>
        <w:rPr>
          <w:rFonts w:hint="eastAsia"/>
        </w:rPr>
        <w:br/>
      </w:r>
      <w:r>
        <w:rPr>
          <w:rFonts w:hint="eastAsia"/>
        </w:rPr>
        <w:t>　　1.3 从不同应用，排钻机主要包括如下几个方面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全球不同应用排钻机规模增长趋势2020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非金属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排钻机行业发展总体概况</w:t>
      </w:r>
      <w:r>
        <w:rPr>
          <w:rFonts w:hint="eastAsia"/>
        </w:rPr>
        <w:br/>
      </w:r>
      <w:r>
        <w:rPr>
          <w:rFonts w:hint="eastAsia"/>
        </w:rPr>
        <w:t>　　　　1.4.2 排钻机行业发展主要特点</w:t>
      </w:r>
      <w:r>
        <w:rPr>
          <w:rFonts w:hint="eastAsia"/>
        </w:rPr>
        <w:br/>
      </w:r>
      <w:r>
        <w:rPr>
          <w:rFonts w:hint="eastAsia"/>
        </w:rPr>
        <w:t>　　　　1.4.3 排钻机行业发展影响因素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排钻机有利因素</w:t>
      </w:r>
      <w:r>
        <w:rPr>
          <w:rFonts w:hint="eastAsia"/>
        </w:rPr>
        <w:br/>
      </w:r>
      <w:r>
        <w:rPr>
          <w:rFonts w:hint="eastAsia"/>
        </w:rPr>
        <w:t>　　　　1.4.3 .2 排钻机不利因素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全球排钻机供需现状及预测（2020-2031）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全球排钻机产能、产量、产能利用率及发展趋势（2020-2031）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全球排钻机产量、需求量及发展趋势（2020-2031）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全球主要地区排钻机产量及发展趋势（2020-2031）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中国排钻机供需现状及预测（2020-2031）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中国排钻机产能、产量、产能利用率及发展趋势（2020-2031）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中国排钻机产量、市场需求量及发展趋势（2020-2031）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中国排钻机产能和产量占全球的比重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全球排钻机销量及收入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全球市场排钻机收入（2020-2031）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全球市场排钻机销量（2020-2031）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全球市场排钻机价格趋势（2020-2031）</w:t>
      </w:r>
      <w:r>
        <w:rPr>
          <w:rFonts w:hint="eastAsia"/>
        </w:rPr>
        <w:br/>
      </w:r>
      <w:r>
        <w:rPr>
          <w:rFonts w:hint="eastAsia"/>
        </w:rPr>
        <w:t>　　2.4 中国排钻机销量及收入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中国市场排钻机收入（2020-2031）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中国市场排钻机销量（2020-2031）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中国市场排钻机销量和收入占全球的比重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全球主要地区排钻机市场规模分析：2020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全球主要地区排钻机销售收入及市场份额（2020-2025年）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全球主要地区排钻机销售收入预测（2026-2031）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全球主要地区排钻机销量分析：2020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全球主要地区排钻机销量及市场份额（2020-2025年）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全球主要地区排钻机销量及市场份额预测（2026-2031）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北美（美国和加拿大）排钻机销量（2020-2031）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北美（美国和加拿大）排钻机收入（2020-2031）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欧洲（德国、英国、法国和意大利等国家）排钻机销量（2020-2031）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欧洲（德国、英国、法国和意大利等国家）排钻机收入（2020-2031）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亚太（中国、日本、韩国、中国台湾、印度和东南亚等）排钻机销量（2020-2031）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亚太（中国、日本、韩国、中国台湾、印度和东南亚等）排钻机收入（2020-2031）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拉美地区（墨西哥、巴西等国家）排钻机销量（2020-2031）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拉美地区（墨西哥、巴西等国家）排钻机收入（2020-2031）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中东及非洲（土耳其、沙特等国家）排钻机销量（2020-2031）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中东及非洲（土耳其、沙特等国家）排钻机收入（2020-2031）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全球市场主要厂商排钻机产能市场份额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全球市场主要厂商排钻机销量（2020-2025）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全球市场主要厂商排钻机销售收入（2020-2025）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全球市场主要厂商排钻机销售价格（2020-2025）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2024年全球主要生产商排钻机收入排名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中国市场主要厂商排钻机销量（2020-2025）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中国市场主要厂商排钻机销售收入（2020-2025）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中国市场主要厂商排钻机销售价格（2020-2025）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2024年中国主要生产商排钻机收入排名</w:t>
      </w:r>
      <w:r>
        <w:rPr>
          <w:rFonts w:hint="eastAsia"/>
        </w:rPr>
        <w:br/>
      </w:r>
      <w:r>
        <w:rPr>
          <w:rFonts w:hint="eastAsia"/>
        </w:rPr>
        <w:t>　　4.3 全球主要厂商排钻机总部及产地分布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全球主要厂商排钻机商业化日期</w:t>
      </w:r>
      <w:r>
        <w:rPr>
          <w:rFonts w:hint="eastAsia"/>
        </w:rPr>
        <w:br/>
      </w:r>
      <w:r>
        <w:rPr>
          <w:rFonts w:hint="eastAsia"/>
        </w:rPr>
        <w:t>　　4.5 全球主要厂商排钻机产品类型及应用</w:t>
      </w:r>
      <w:r>
        <w:rPr>
          <w:rFonts w:hint="eastAsia"/>
        </w:rPr>
        <w:br/>
      </w:r>
      <w:r>
        <w:rPr>
          <w:rFonts w:hint="eastAsia"/>
        </w:rPr>
        <w:t>　　4.6 排钻机行业集中度、竞争程度分析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排钻机行业集中度分析：全球头部厂商份额（Top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全球排钻机第一梯队、第二梯队和第三梯队生产商（品牌）及市场份额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不同产品类型排钻机分析</w:t>
      </w:r>
      <w:r>
        <w:rPr>
          <w:rFonts w:hint="eastAsia"/>
        </w:rPr>
        <w:br/>
      </w:r>
      <w:r>
        <w:rPr>
          <w:rFonts w:hint="eastAsia"/>
        </w:rPr>
        <w:t>　　5.1 全球不同产品类型排钻机销量（2020-2031）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全球不同产品类型排钻机销量及市场份额（2020-2025）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全球不同产品类型排钻机销量预测（2026-2031）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全球不同产品类型排钻机收入（2020-2031）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全球不同产品类型排钻机收入及市场份额（2020-2025）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全球不同产品类型排钻机收入预测（2026-2031）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全球不同产品类型排钻机价格走势（2020-2031）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中国不同产品类型排钻机销量（2020-2031）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中国不同产品类型排钻机销量及市场份额（2020-2025）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中国不同产品类型排钻机销量预测（2026-2031）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中国不同产品类型排钻机收入（2020-2031）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中国不同产品类型排钻机收入及市场份额（2020-2025）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中国不同产品类型排钻机收入预测（2026-2031）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不同应用排钻机分析</w:t>
      </w:r>
      <w:r>
        <w:rPr>
          <w:rFonts w:hint="eastAsia"/>
        </w:rPr>
        <w:br/>
      </w:r>
      <w:r>
        <w:rPr>
          <w:rFonts w:hint="eastAsia"/>
        </w:rPr>
        <w:t>　　6.1 全球不同应用排钻机销量（2020-2031）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全球不同应用排钻机销量及市场份额（2020-2025）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全球不同应用排钻机销量预测（2026-2031）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全球不同应用排钻机收入（2020-2031）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全球不同应用排钻机收入及市场份额（2020-2025）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全球不同应用排钻机收入预测（2026-2031）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全球不同应用排钻机价格走势（2020-2031）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中国不同应用排钻机销量（2020-2031）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中国不同应用排钻机销量及市场份额（2020-2025）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中国不同应用排钻机销量预测（2026-2031）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中国不同应用排钻机收入（2020-2031）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中国不同应用排钻机收入及市场份额（2020-2025）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中国不同应用排钻机收入预测（2026-2031）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排钻机行业发展趋势</w:t>
      </w:r>
      <w:r>
        <w:rPr>
          <w:rFonts w:hint="eastAsia"/>
        </w:rPr>
        <w:br/>
      </w:r>
      <w:r>
        <w:rPr>
          <w:rFonts w:hint="eastAsia"/>
        </w:rPr>
        <w:t>　　7.2 排钻机行业主要驱动因素</w:t>
      </w:r>
      <w:r>
        <w:rPr>
          <w:rFonts w:hint="eastAsia"/>
        </w:rPr>
        <w:br/>
      </w:r>
      <w:r>
        <w:rPr>
          <w:rFonts w:hint="eastAsia"/>
        </w:rPr>
        <w:t>　　7.3 排钻机中国企业SWOT分析</w:t>
      </w:r>
      <w:r>
        <w:rPr>
          <w:rFonts w:hint="eastAsia"/>
        </w:rPr>
        <w:br/>
      </w:r>
      <w:r>
        <w:rPr>
          <w:rFonts w:hint="eastAsia"/>
        </w:rPr>
        <w:t>　　7.4 中国排钻机行业政策环境分析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排钻机行业产业链简介</w:t>
      </w:r>
      <w:r>
        <w:rPr>
          <w:rFonts w:hint="eastAsia"/>
        </w:rPr>
        <w:br/>
      </w:r>
      <w:r>
        <w:rPr>
          <w:rFonts w:hint="eastAsia"/>
        </w:rPr>
        <w:t>　　　　8.1.1 排钻机行业供应链分析</w:t>
      </w:r>
      <w:r>
        <w:rPr>
          <w:rFonts w:hint="eastAsia"/>
        </w:rPr>
        <w:br/>
      </w:r>
      <w:r>
        <w:rPr>
          <w:rFonts w:hint="eastAsia"/>
        </w:rPr>
        <w:t>　　　　8.1.2 排钻机主要原料及供应情况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排钻机行业主要下游客户</w:t>
      </w:r>
      <w:r>
        <w:rPr>
          <w:rFonts w:hint="eastAsia"/>
        </w:rPr>
        <w:br/>
      </w:r>
      <w:r>
        <w:rPr>
          <w:rFonts w:hint="eastAsia"/>
        </w:rPr>
        <w:t>　　8.2 排钻机行业采购模式</w:t>
      </w:r>
      <w:r>
        <w:rPr>
          <w:rFonts w:hint="eastAsia"/>
        </w:rPr>
        <w:br/>
      </w:r>
      <w:r>
        <w:rPr>
          <w:rFonts w:hint="eastAsia"/>
        </w:rPr>
        <w:t>　　8.3 排钻机行业生产模式</w:t>
      </w:r>
      <w:r>
        <w:rPr>
          <w:rFonts w:hint="eastAsia"/>
        </w:rPr>
        <w:br/>
      </w:r>
      <w:r>
        <w:rPr>
          <w:rFonts w:hint="eastAsia"/>
        </w:rPr>
        <w:t>　　8.4 排钻机行业销售模式及销售渠道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全球市场主要排钻机厂商简介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排钻机销量、收入、价格及毛利率（2020-2025）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排钻机销量、收入、价格及毛利率（2020-2025）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排钻机销量、收入、价格及毛利率（2020-2025）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排钻机销量、收入、价格及毛利率（2020-2025）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排钻机销量、收入、价格及毛利率（2020-2025）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排钻机销量、收入、价格及毛利率（2020-2025）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排钻机销量、收入、价格及毛利率（2020-2025）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中国市场排钻机产量、销量、进出口分析及未来趋势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中国市场排钻机产量、销量、进出口分析及未来趋势（2020-2031）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中国市场排钻机进出口贸易趋势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中国市场排钻机主要进口来源</w:t>
      </w:r>
      <w:r>
        <w:rPr>
          <w:rFonts w:hint="eastAsia"/>
        </w:rPr>
        <w:br/>
      </w:r>
      <w:r>
        <w:rPr>
          <w:rFonts w:hint="eastAsia"/>
        </w:rPr>
        <w:t>　　10.4 中国市场排钻机主要出口目的地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中国市场排钻机主要地区分布</w:t>
      </w:r>
      <w:r>
        <w:rPr>
          <w:rFonts w:hint="eastAsia"/>
        </w:rPr>
        <w:br/>
      </w:r>
      <w:r>
        <w:rPr>
          <w:rFonts w:hint="eastAsia"/>
        </w:rPr>
        <w:t>　　11.1 中国排钻机生产地区分布</w:t>
      </w:r>
      <w:r>
        <w:rPr>
          <w:rFonts w:hint="eastAsia"/>
        </w:rPr>
        <w:br/>
      </w:r>
      <w:r>
        <w:rPr>
          <w:rFonts w:hint="eastAsia"/>
        </w:rPr>
        <w:t>　　11.2 中国排钻机消费地区分布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全球不同产品类型排钻机规模规模增长趋势2020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排钻机行业发展主要特点</w:t>
      </w:r>
      <w:r>
        <w:rPr>
          <w:rFonts w:hint="eastAsia"/>
        </w:rPr>
        <w:br/>
      </w:r>
      <w:r>
        <w:rPr>
          <w:rFonts w:hint="eastAsia"/>
        </w:rPr>
        <w:t>　　表 4： 排钻机行业发展有利因素分析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排钻机行业发展不利因素分析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进入排钻机行业壁垒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全球主要地区排钻机产量（千台）：2020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全球主要地区排钻机产量（2020-2025）&amp;（千台）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全球主要地区排钻机产量（2026-2031）&amp;（千台）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全球主要地区排钻机销售收入（百万美元）：2020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全球主要地区排钻机销售收入（2020-2025）&amp;（百万美元）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全球主要地区排钻机销售收入市场份额（2020-2025）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全球主要地区排钻机收入（2026-2031）&amp;（百万美元）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全球主要地区排钻机收入市场份额（2026-2031）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全球主要地区排钻机销量（千台）：2020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全球主要地区排钻机销量（2020-2025）&amp;（千台）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全球主要地区排钻机销量市场份额（2020-2025）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全球主要地区排钻机销量（2026-2031）&amp;（千台）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全球主要地区排钻机销量份额（2026-2031）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北美排钻机基本情况分析</w:t>
      </w:r>
      <w:r>
        <w:rPr>
          <w:rFonts w:hint="eastAsia"/>
        </w:rPr>
        <w:br/>
      </w:r>
      <w:r>
        <w:rPr>
          <w:rFonts w:hint="eastAsia"/>
        </w:rPr>
        <w:t>　　表 21： 欧洲排钻机基本情况分析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亚太地区排钻机基本情况分析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拉美地区排钻机基本情况分析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中东及非洲排钻机基本情况分析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全球市场主要厂商排钻机产能（2024-2025）&amp;（千台）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全球市场主要厂商排钻机销量（2020-2025）&amp;（千台）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全球市场主要厂商排钻机销量市场份额（2020-2025）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全球市场主要厂商排钻机销售收入（2020-2025）&amp;（百万美元）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全球市场主要厂商排钻机销售收入市场份额（2020-2025）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全球市场主要厂商排钻机销售价格（2020-2025）&amp;（美元/台）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2024年全球主要生产商排钻机收入排名（百万美元）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中国市场主要厂商排钻机销量（2020-2025）&amp;（千台）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中国市场主要厂商排钻机销量市场份额（2020-2025）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中国市场主要厂商排钻机销售收入（2020-2025）&amp;（百万美元）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中国市场主要厂商排钻机销售收入市场份额（2020-2025）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中国市场主要厂商排钻机销售价格（2020-2025）&amp;（美元/台）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2024年中国主要生产商排钻机收入排名（百万美元）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全球主要厂商排钻机总部及产地分布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全球主要厂商排钻机商业化日期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全球主要厂商排钻机产品类型及应用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2024年全球排钻机主要厂商市场地位（第一梯队、第二梯队和第三梯队）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全球不同产品类型排钻机销量（2020-2025年）&amp;（千台）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全球不同产品类型排钻机销量市场份额（2020-2025）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全球不同产品类型排钻机销量预测（2026-2031）&amp;（千台）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全球市场不同产品类型排钻机销量市场份额预测（2026-2031）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全球不同产品类型排钻机收入（2020-2025年）&amp;（百万美元）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全球不同产品类型排钻机收入市场份额（2020-2025）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全球不同产品类型排钻机收入预测（2026-2031）&amp;（百万美元）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全球不同产品类型排钻机收入市场份额预测（2026-2031）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中国不同产品类型排钻机销量（2020-2025年）&amp;（千台）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中国不同产品类型排钻机销量市场份额（2020-2025）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中国不同产品类型排钻机销量预测（2026-2031）&amp;（千台）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中国不同产品类型排钻机销量市场份额预测（2026-2031）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中国不同产品类型排钻机收入（2020-2025年）&amp;（百万美元）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中国不同产品类型排钻机收入市场份额（2020-2025）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中国不同产品类型排钻机收入预测（2026-2031）&amp;（百万美元）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中国不同产品类型排钻机收入市场份额预测（2026-2031）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全球不同应用排钻机销量（2020-2025年）&amp;（千台）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全球不同应用排钻机销量市场份额（2020-2025）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全球不同应用排钻机销量预测（2026-2031）&amp;（千台）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全球市场不同应用排钻机销量市场份额预测（2026-2031）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全球不同应用排钻机收入（2020-2025年）&amp;（百万美元）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全球不同应用排钻机收入市场份额（2020-2025）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全球不同应用排钻机收入预测（2026-2031）&amp;（百万美元）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全球不同应用排钻机收入市场份额预测（2026-2031）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中国不同应用排钻机销量（2020-2025年）&amp;（千台）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中国不同应用排钻机销量市场份额（2020-2025）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中国不同应用排钻机销量预测（2026-2031）&amp;（千台）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中国不同应用排钻机销量市场份额预测（2026-2031）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中国不同应用排钻机收入（2020-2025年）&amp;（百万美元）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中国不同应用排钻机收入市场份额（2020-2025）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中国不同应用排钻机收入预测（2026-2031）&amp;（百万美元）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中国不同应用排钻机收入市场份额预测（2026-2031）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排钻机行业发展趋势</w:t>
      </w:r>
      <w:r>
        <w:rPr>
          <w:rFonts w:hint="eastAsia"/>
        </w:rPr>
        <w:br/>
      </w:r>
      <w:r>
        <w:rPr>
          <w:rFonts w:hint="eastAsia"/>
        </w:rPr>
        <w:t>　　表 75： 排钻机行业主要驱动因素</w:t>
      </w:r>
      <w:r>
        <w:rPr>
          <w:rFonts w:hint="eastAsia"/>
        </w:rPr>
        <w:br/>
      </w:r>
      <w:r>
        <w:rPr>
          <w:rFonts w:hint="eastAsia"/>
        </w:rPr>
        <w:t>　　表 76： 排钻机行业供应链分析</w:t>
      </w:r>
      <w:r>
        <w:rPr>
          <w:rFonts w:hint="eastAsia"/>
        </w:rPr>
        <w:br/>
      </w:r>
      <w:r>
        <w:rPr>
          <w:rFonts w:hint="eastAsia"/>
        </w:rPr>
        <w:t>　　表 77： 排钻机上游原料供应商</w:t>
      </w:r>
      <w:r>
        <w:rPr>
          <w:rFonts w:hint="eastAsia"/>
        </w:rPr>
        <w:br/>
      </w:r>
      <w:r>
        <w:rPr>
          <w:rFonts w:hint="eastAsia"/>
        </w:rPr>
        <w:t>　　表 78： 排钻机行业主要下游客户</w:t>
      </w:r>
      <w:r>
        <w:rPr>
          <w:rFonts w:hint="eastAsia"/>
        </w:rPr>
        <w:br/>
      </w:r>
      <w:r>
        <w:rPr>
          <w:rFonts w:hint="eastAsia"/>
        </w:rPr>
        <w:t>　　表 79： 排钻机典型经销商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排钻机销量（千台）、收入（百万美元）、价格（美元/台）及毛利率（2020-2025）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排钻机销量（千台）、收入（百万美元）、价格（美元/台）及毛利率（2020-2025）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排钻机销量（千台）、收入（百万美元）、价格（美元/台）及毛利率（2020-2025）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排钻机销量（千台）、收入（百万美元）、价格（美元/台）及毛利率（2020-2025）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排钻机销量（千台）、收入（百万美元）、价格（美元/台）及毛利率（2020-2025）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排钻机销量（千台）、收入（百万美元）、价格（美元/台）及毛利率（2020-2025）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排钻机销量（千台）、收入（百万美元）、价格（美元/台）及毛利率（2020-2025）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中国市场排钻机产量、销量、进出口（2020-2025年）&amp;（千台）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116： 中国市场排钻机产量、销量、进出口预测（2026-2031）&amp;（千台）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中国市场排钻机进出口贸易趋势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中国市场排钻机主要进口来源</w:t>
      </w:r>
      <w:r>
        <w:rPr>
          <w:rFonts w:hint="eastAsia"/>
        </w:rPr>
        <w:br/>
      </w:r>
      <w:r>
        <w:rPr>
          <w:rFonts w:hint="eastAsia"/>
        </w:rPr>
        <w:t>　　表 119： 中国市场排钻机主要出口目的地</w:t>
      </w:r>
      <w:r>
        <w:rPr>
          <w:rFonts w:hint="eastAsia"/>
        </w:rPr>
        <w:br/>
      </w:r>
      <w:r>
        <w:rPr>
          <w:rFonts w:hint="eastAsia"/>
        </w:rPr>
        <w:t>　　表 120： 中国排钻机生产地区分布</w:t>
      </w:r>
      <w:r>
        <w:rPr>
          <w:rFonts w:hint="eastAsia"/>
        </w:rPr>
        <w:br/>
      </w:r>
      <w:r>
        <w:rPr>
          <w:rFonts w:hint="eastAsia"/>
        </w:rPr>
        <w:t>　　表 121： 中国排钻机消费地区分布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排钻机产品图片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全球不同产品类型排钻机规模2020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全球不同产品类型排钻机市场份额2024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单排钻产品图片</w:t>
      </w:r>
      <w:r>
        <w:rPr>
          <w:rFonts w:hint="eastAsia"/>
        </w:rPr>
        <w:br/>
      </w:r>
      <w:r>
        <w:rPr>
          <w:rFonts w:hint="eastAsia"/>
        </w:rPr>
        <w:t>　　图 5： 多排钻产品图片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全球不同应用排钻机市场份额2024 VS 2031</w:t>
      </w:r>
      <w:r>
        <w:rPr>
          <w:rFonts w:hint="eastAsia"/>
        </w:rPr>
        <w:br/>
      </w:r>
      <w:r>
        <w:rPr>
          <w:rFonts w:hint="eastAsia"/>
        </w:rPr>
        <w:t>　　图 8： 金属</w:t>
      </w:r>
      <w:r>
        <w:rPr>
          <w:rFonts w:hint="eastAsia"/>
        </w:rPr>
        <w:br/>
      </w:r>
      <w:r>
        <w:rPr>
          <w:rFonts w:hint="eastAsia"/>
        </w:rPr>
        <w:t>　　图 9： 非金属</w:t>
      </w:r>
      <w:r>
        <w:rPr>
          <w:rFonts w:hint="eastAsia"/>
        </w:rPr>
        <w:br/>
      </w:r>
      <w:r>
        <w:rPr>
          <w:rFonts w:hint="eastAsia"/>
        </w:rPr>
        <w:t>　　图 10： 全球排钻机产能、产量、产能利用率及发展趋势（2020-2031）&amp;（千台）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全球排钻机产量、需求量及发展趋势（2020-2031）&amp;（千台）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全球主要地区排钻机产量规模：2020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全球主要地区排钻机产量市场份额（2020-2031）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中国排钻机产能、产量、产能利用率及发展趋势（2020-2031）&amp;（千台）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中国排钻机产量、市场需求量及发展趋势（2020-2031）&amp;（千台）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中国排钻机总产能占全球比重（2020-2031）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中国排钻机总产量占全球比重（2020-2031）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全球排钻机市场收入及增长率：（2020-2031）&amp;（百万美元）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全球市场排钻机市场规模：2020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全球市场排钻机销量及增长率（2020-2031）&amp;（千台）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全球市场排钻机价格趋势（2020-2031）&amp;（美元/台）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中国排钻机市场收入及增长率：（2020-2031）&amp;（百万美元）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中国市场排钻机市场规模：2020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中国市场排钻机销量及增长率（2020-2031）&amp;（千台）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中国市场排钻机销量占全球比重（2020-2031）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中国排钻机收入占全球比重（2020-2031）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全球主要地区排钻机销售收入规模：2020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全球主要地区排钻机销售收入市场份额（2020-2025）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全球主要地区排钻机销售收入市场份额（2020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全球主要地区排钻机收入市场份额（2026-2031）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北美（美国和加拿大）排钻机销量（2020-2031）&amp;（千台）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北美（美国和加拿大）排钻机销量份额（2020-2031）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北美（美国和加拿大）排钻机收入（2020-2031）&amp;（百万美元）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北美（美国和加拿大）排钻机收入份额（2020-2031）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欧洲（德国、英国、法国和意大利等国家）排钻机销量（2020-2031）&amp;（千台）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欧洲（德国、英国、法国和意大利等国家）排钻机销量份额（2020-2031）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欧洲（德国、英国、法国和意大利等国家）排钻机收入（2020-2031）&amp;（百万美元）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欧洲（德国、英国、法国和意大利等国家）排钻机收入份额（2020-2031）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亚太（中国、日本、韩国、中国台湾、印度和东南亚等）排钻机销量（2020-2031）&amp;（千台）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亚太（中国、日本、韩国、中国台湾、印度和东南亚等）排钻机销量份额（2020-2031）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亚太（中国、日本、韩国、中国台湾、印度和东南亚等）排钻机收入（2020-2031）&amp;（百万美元）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亚太（中国、日本、韩国、中国台湾、印度和东南亚等）排钻机收入份额（2020-2031）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拉美地区（墨西哥、巴西等国家）排钻机销量（2020-2031）&amp;（千台）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拉美地区（墨西哥、巴西等国家）排钻机销量份额（2020-2031）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拉美地区（墨西哥、巴西等国家）排钻机收入（2020-2031）&amp;（百万美元）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拉美地区（墨西哥、巴西等国家）排钻机收入份额（2020-2031）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中东及非洲（土耳其、沙特等国家）排钻机销量（2020-2031）&amp;（千台）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中东及非洲（土耳其、沙特等国家）排钻机销量份额（2020-2031）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中东及非洲（土耳其、沙特等国家）排钻机收入（2020-2031）&amp;（百万美元）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中东及非洲（土耳其、沙特等国家）排钻机收入份额（2020-2031）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2023年全球市场主要厂商排钻机销量市场份额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2023年全球市场主要厂商排钻机收入市场份额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2024年中国市场主要厂商排钻机销量市场份额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2024年中国市场主要厂商排钻机收入市场份额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2024年全球前五大生产商排钻机市场份额</w:t>
      </w:r>
      <w:r>
        <w:rPr>
          <w:rFonts w:hint="eastAsia"/>
        </w:rPr>
        <w:br/>
      </w:r>
      <w:r>
        <w:rPr>
          <w:rFonts w:hint="eastAsia"/>
        </w:rPr>
        <w:t>　　图 56： 全球排钻机第一梯队、第二梯队和第三梯队生产商（品牌）及市场份额（2024）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全球不同产品类型排钻机价格走势（2020-2031）&amp;（美元/台）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全球不同应用排钻机价格走势（2020-2031）&amp;（美元/台）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排钻机中国企业SWOT分析</w:t>
      </w:r>
      <w:r>
        <w:rPr>
          <w:rFonts w:hint="eastAsia"/>
        </w:rPr>
        <w:br/>
      </w:r>
      <w:r>
        <w:rPr>
          <w:rFonts w:hint="eastAsia"/>
        </w:rPr>
        <w:t>　　图 60： 排钻机产业链</w:t>
      </w:r>
      <w:r>
        <w:rPr>
          <w:rFonts w:hint="eastAsia"/>
        </w:rPr>
        <w:br/>
      </w:r>
      <w:r>
        <w:rPr>
          <w:rFonts w:hint="eastAsia"/>
        </w:rPr>
        <w:t>　　图 61： 排钻机行业采购模式分析</w:t>
      </w:r>
      <w:r>
        <w:rPr>
          <w:rFonts w:hint="eastAsia"/>
        </w:rPr>
        <w:br/>
      </w:r>
      <w:r>
        <w:rPr>
          <w:rFonts w:hint="eastAsia"/>
        </w:rPr>
        <w:t>　　图 62： 排钻机行业生产模式</w:t>
      </w:r>
      <w:r>
        <w:rPr>
          <w:rFonts w:hint="eastAsia"/>
        </w:rPr>
        <w:br/>
      </w:r>
      <w:r>
        <w:rPr>
          <w:rFonts w:hint="eastAsia"/>
        </w:rPr>
        <w:t>　　图 63： 排钻机行业销售模式分析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b90c90821486c" w:history="1">
        <w:r>
          <w:rPr>
            <w:rStyle w:val="Hyperlink"/>
          </w:rPr>
          <w:t>2025-2031年全球与中国排钻机行业研究及发展趋势分析报告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b90c90821486c" w:history="1">
        <w:r>
          <w:rPr>
            <w:rStyle w:val="Hyperlink"/>
          </w:rPr>
          <w:t>https://www.20087.com/3/07/PaiZuanJiFaZhanQuShiFenXi.html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热点：全液压钻机、排钻机器操作视频、圆管带式输送机原理、排钻机大概多少钱一台、小型钻机、排钻机器小型、全自动水磨钻机、排钻机怎样使用、潜孔钻机100型视频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a2e772ed249c2" w:history="1">
      <w:r>
        <w:rPr>
          <w:rStyle w:val="Hyperlink"/>
        </w:rPr>
        <w:t>2025-2031年全球与中国排钻机行业研究及发展趋势分析报告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PaiZuanJiFaZhanQuShiFenXi.html" TargetMode="External" Id="R795b90c90821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PaiZuanJiFaZhanQuShiFenXi.html" TargetMode="External" Id="R63aa2e772ed2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2025-03-05T05:11:16Z</dcterms:created>
  <dcterms:modified xsi:type="dcterms:W3CDTF">2025-03-05T06:11:16Z</dcterms:modified>
  <dc:subject>2025-2031年全球与中国排钻机行业研究及发展趋势分析报告</dc:subject>
  <dc:title>2025-2031年全球与中国排钻机行业研究及发展趋势分析报告</dc:title>
  <cp:keywords>2025-2031年全球与中国排钻机行业研究及发展趋势分析报告</cp:keywords>
  <dc:description>2025-2031年全球与中国排钻机行业研究及发展趋势分析报告</dc:description>
</cp:coreProperties>
</file>