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951d246e4488f" w:history="1">
              <w:r>
                <w:rPr>
                  <w:rStyle w:val="Hyperlink"/>
                </w:rPr>
                <w:t>2026-2032年全球与中国摄像杆发展现状及市场前景预测报告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951d246e4488f" w:history="1">
              <w:r>
                <w:rPr>
                  <w:rStyle w:val="Hyperlink"/>
                </w:rPr>
                <w:t>2026-2032年全球与中国摄像杆发展现状及市场前景预测报告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951d246e4488f" w:history="1">
                <w:r>
                  <w:rPr>
                    <w:rStyle w:val="Hyperlink"/>
                  </w:rPr>
                  <w:t>https://www.20087.com/3/97/SheXiangGanHangYeQianJingFenXi.html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像杆（又称摄影摇臂或伸缩炮）是一种用于支撑摄像机进行多角度、大范围运动拍摄的专业影视器材，广泛应用于电影电视制作、体育赛事转播、大型晚会直播及广告拍摄等领域。目前，摄像杆已从传统的纯机械手动操作向电动化、自动化方向快速演进。现代摄像杆普遍采用高强度碳纤维或铝合金材质，在保证结构刚性与稳定性的同时大幅减轻了设备自重。电动摄像杆通过精密伺服电机与无线遥控系统的配合，能够实现平滑、精准的推拉摇移运镜，极大提升了复杂场景下的拍摄效率与画面表现力，满足了超高清视频时代对极致画质与动态镜头的严苛要求。</w:t>
      </w:r>
      <w:r>
        <w:rPr>
          <w:rFonts w:hint="eastAsia"/>
        </w:rPr>
        <w:br/>
      </w:r>
      <w:r>
        <w:rPr>
          <w:rFonts w:hint="eastAsia"/>
        </w:rPr>
        <w:t>　　未来，摄像杆行业将深度受益于虚拟现实/增强现实内容制作与远程制片流程的普及。市场调研网指出，在技术演进上，人工智能与动作捕捉技术的引入，将赋予摄像杆智能跟随主体、自动构图及预设轨迹记忆播放的智慧功能，大幅降低对专业操作员的依赖。在形态创新上，为了适应狭小空间与特殊视角的拍摄需求，模块化设计与微型化电动摄像杆将成为研发重点。同时，随着5G远程制作技术的成熟，支持低延迟云端操控与实时图传的智能摄像杆，将打破地域限制，推动全球影视制作资源的高效协同与共享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6951d246e4488f" w:history="1">
        <w:r>
          <w:rPr>
            <w:rStyle w:val="Hyperlink"/>
          </w:rPr>
          <w:t>2026-2032年全球与中国摄像杆发展现状及市场前景预测报告</w:t>
        </w:r>
      </w:hyperlink>
      <w:r>
        <w:rPr>
          <w:rFonts w:hint="eastAsia"/>
        </w:rPr>
        <w:t>》，2025年摄像杆行业市场规模达 亿元，预计2032年市场规模将达 亿元，期间年均复合增长率（CAGR）达 %。报告系统分析了摄像杆行业的市场规模、市场需求及价格波动，深入探讨了摄像杆产业链关键环节及各细分市场特点。报告基于权威数据，科学预测了摄像杆市场前景与发展趋势，同时评估了摄像杆重点企业的经营状况，包括品牌影响力、市场集中度及竞争格局。通过SWOT分析，报告揭示了摄像杆行业面临的风险与机遇，为摄像杆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按产品类型细分，全球摄像杆市场规模2021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铝制杆</w:t>
      </w:r>
      <w:r>
        <w:rPr>
          <w:rFonts w:hint="eastAsia"/>
        </w:rPr>
        <w:br/>
      </w:r>
      <w:r>
        <w:rPr>
          <w:rFonts w:hint="eastAsia"/>
        </w:rPr>
        <w:t>　　　　1.3.3 钢制杆</w:t>
      </w:r>
      <w:r>
        <w:rPr>
          <w:rFonts w:hint="eastAsia"/>
        </w:rPr>
        <w:br/>
      </w:r>
      <w:r>
        <w:rPr>
          <w:rFonts w:hint="eastAsia"/>
        </w:rPr>
        <w:t>　　　　1.3.4 玻纤杆</w:t>
      </w:r>
      <w:r>
        <w:rPr>
          <w:rFonts w:hint="eastAsia"/>
        </w:rPr>
        <w:br/>
      </w:r>
      <w:r>
        <w:rPr>
          <w:rFonts w:hint="eastAsia"/>
        </w:rPr>
        <w:t>　　1.4 产品分类，按制造工艺</w:t>
      </w:r>
      <w:r>
        <w:rPr>
          <w:rFonts w:hint="eastAsia"/>
        </w:rPr>
        <w:br/>
      </w:r>
      <w:r>
        <w:rPr>
          <w:rFonts w:hint="eastAsia"/>
        </w:rPr>
        <w:t>　　　　1.4.1 按制造工艺细分，全球摄像杆市场规模2021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焊接杆</w:t>
      </w:r>
      <w:r>
        <w:rPr>
          <w:rFonts w:hint="eastAsia"/>
        </w:rPr>
        <w:br/>
      </w:r>
      <w:r>
        <w:rPr>
          <w:rFonts w:hint="eastAsia"/>
        </w:rPr>
        <w:t>　　　　1.4.3 挤压成型杆</w:t>
      </w:r>
      <w:r>
        <w:rPr>
          <w:rFonts w:hint="eastAsia"/>
        </w:rPr>
        <w:br/>
      </w:r>
      <w:r>
        <w:rPr>
          <w:rFonts w:hint="eastAsia"/>
        </w:rPr>
        <w:t>　　　　1.4.4 组装杆</w:t>
      </w:r>
      <w:r>
        <w:rPr>
          <w:rFonts w:hint="eastAsia"/>
        </w:rPr>
        <w:br/>
      </w:r>
      <w:r>
        <w:rPr>
          <w:rFonts w:hint="eastAsia"/>
        </w:rPr>
        <w:t>　　1.5 产品分类，按物理结构</w:t>
      </w:r>
      <w:r>
        <w:rPr>
          <w:rFonts w:hint="eastAsia"/>
        </w:rPr>
        <w:br/>
      </w:r>
      <w:r>
        <w:rPr>
          <w:rFonts w:hint="eastAsia"/>
        </w:rPr>
        <w:t>　　　　1.5.1 按物理结构细分，全球摄像杆市场规模2021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锥形杆</w:t>
      </w:r>
      <w:r>
        <w:rPr>
          <w:rFonts w:hint="eastAsia"/>
        </w:rPr>
        <w:br/>
      </w:r>
      <w:r>
        <w:rPr>
          <w:rFonts w:hint="eastAsia"/>
        </w:rPr>
        <w:t>　　　　1.5.3 直杆</w:t>
      </w:r>
      <w:r>
        <w:rPr>
          <w:rFonts w:hint="eastAsia"/>
        </w:rPr>
        <w:br/>
      </w:r>
      <w:r>
        <w:rPr>
          <w:rFonts w:hint="eastAsia"/>
        </w:rPr>
        <w:t>　　　　1.5.4 圆柱杆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按应用细分，全球摄像杆市场规模2021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交通监控</w:t>
      </w:r>
      <w:r>
        <w:rPr>
          <w:rFonts w:hint="eastAsia"/>
        </w:rPr>
        <w:br/>
      </w:r>
      <w:r>
        <w:rPr>
          <w:rFonts w:hint="eastAsia"/>
        </w:rPr>
        <w:t>　　　　1.6.3 安全监控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摄像杆行业发展总体概况</w:t>
      </w:r>
      <w:r>
        <w:rPr>
          <w:rFonts w:hint="eastAsia"/>
        </w:rPr>
        <w:br/>
      </w:r>
      <w:r>
        <w:rPr>
          <w:rFonts w:hint="eastAsia"/>
        </w:rPr>
        <w:t>　　　　1.7.2 摄像杆行业发展主要特点</w:t>
      </w:r>
      <w:r>
        <w:rPr>
          <w:rFonts w:hint="eastAsia"/>
        </w:rPr>
        <w:br/>
      </w:r>
      <w:r>
        <w:rPr>
          <w:rFonts w:hint="eastAsia"/>
        </w:rPr>
        <w:t>　　　　1.7.3 摄像杆行业发展影响因素</w:t>
      </w:r>
      <w:r>
        <w:rPr>
          <w:rFonts w:hint="eastAsia"/>
        </w:rPr>
        <w:br/>
      </w:r>
      <w:r>
        <w:rPr>
          <w:rFonts w:hint="eastAsia"/>
        </w:rPr>
        <w:t>　　　　1.7.3 .1 摄像杆有利因素</w:t>
      </w:r>
      <w:r>
        <w:rPr>
          <w:rFonts w:hint="eastAsia"/>
        </w:rPr>
        <w:br/>
      </w:r>
      <w:r>
        <w:rPr>
          <w:rFonts w:hint="eastAsia"/>
        </w:rPr>
        <w:t>　　　　1.7.3 .2 摄像杆不利因素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全球市场，近三年摄像杆主要企业占有率及排名（按销量）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摄像杆主要企业在国际市场占有率（按销量，2023-2026）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2025年摄像杆主要企业在国际市场排名（按销量）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全球市场主要企业摄像杆销量（2023-2026）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全球市场，近三年摄像杆主要企业占有率及排名（按收入）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摄像杆主要企业在国际市场占有率（按收入，2023-2026）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2025年摄像杆主要企业在国际市场排名（按收入）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全球市场主要企业摄像杆销售收入（2023-2026）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全球市场主要企业摄像杆销售价格（2023-2026）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中国市场，近三年摄像杆主要企业占有率及排名（按销量）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摄像杆主要企业在中国市场占有率（按销量，2023-2026）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2025年摄像杆主要企业在中国市场排名（按销量）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中国市场主要企业摄像杆销量（2023-2026）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中国市场，近三年摄像杆主要企业占有率及排名（按收入）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摄像杆主要企业在中国市场占有率（按收入，2023-2026）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2025年摄像杆主要企业在中国市场排名（按收入）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中国市场主要企业摄像杆销售收入（2023-2026）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全球主要厂商摄像杆总部及产地分布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全球主要厂商成立时间及摄像杆商业化日期</w:t>
      </w:r>
      <w:r>
        <w:rPr>
          <w:rFonts w:hint="eastAsia"/>
        </w:rPr>
        <w:br/>
      </w:r>
      <w:r>
        <w:rPr>
          <w:rFonts w:hint="eastAsia"/>
        </w:rPr>
        <w:t>　　2.8 全球主要厂商摄像杆产品类型及应用</w:t>
      </w:r>
      <w:r>
        <w:rPr>
          <w:rFonts w:hint="eastAsia"/>
        </w:rPr>
        <w:br/>
      </w:r>
      <w:r>
        <w:rPr>
          <w:rFonts w:hint="eastAsia"/>
        </w:rPr>
        <w:t>　　2.9 摄像杆行业集中度、竞争程度分析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摄像杆行业集中度分析：2025年全球Top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全球摄像杆第一梯队、第二梯队和第三梯队生产商（品牌）及市场份额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全球摄像杆总体规模分析</w:t>
      </w:r>
      <w:r>
        <w:rPr>
          <w:rFonts w:hint="eastAsia"/>
        </w:rPr>
        <w:br/>
      </w:r>
      <w:r>
        <w:rPr>
          <w:rFonts w:hint="eastAsia"/>
        </w:rPr>
        <w:t>　　3.1 全球摄像杆供需现状及预测（2021-2032）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全球摄像杆产能、产量、产能利用率及发展趋势（2021-2032）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全球摄像杆产量、需求量及发展趋势（2021-2032）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全球主要地区摄像杆产量及发展趋势（2021-2032）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全球主要地区摄像杆产量（2021-2026）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全球主要地区摄像杆产量（2027-2032）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全球主要地区摄像杆产量市场份额（2021-2032）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中国摄像杆供需现状及预测（2021-2032）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中国摄像杆产能、产量、产能利用率及发展趋势（2021-2032）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中国摄像杆产量、市场需求量及发展趋势（2021-2032）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中国市场摄像杆进出口（2021-2032）</w:t>
      </w:r>
      <w:r>
        <w:rPr>
          <w:rFonts w:hint="eastAsia"/>
        </w:rPr>
        <w:br/>
      </w:r>
      <w:r>
        <w:rPr>
          <w:rFonts w:hint="eastAsia"/>
        </w:rPr>
        <w:t>　　3.4 全球摄像杆销量及销售额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全球市场摄像杆销售额（2021-2032）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全球市场摄像杆销量（2021-2032）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全球市场摄像杆价格趋势（2021-2032）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全球摄像杆主要地区分析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全球主要地区摄像杆市场规模分析：2021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全球主要地区摄像杆销售收入及市场份额（2021-2026）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全球主要地区摄像杆销售收入预测（2027-2032）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全球主要地区摄像杆销量分析：2021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全球主要地区摄像杆销量及市场份额（2021-2026）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全球主要地区摄像杆销量及市场份额预测（2027-2032）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北美市场摄像杆销量、收入及增长率（2021-2032）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欧洲市场摄像杆销量、收入及增长率（2021-2032）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中国市场摄像杆销量、收入及增长率（2021-2032）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日本市场摄像杆销量、收入及增长率（2021-2032）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东南亚市场摄像杆销量、收入及增长率（2021-2032）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印度市场摄像杆销量、收入及增长率（2021-2032）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南美市场摄像杆销量、收入及增长率（2021-2032）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中东市场摄像杆销量、收入及增长率（2021-2032）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摄像杆销量、收入、价格及毛利率（2021-2026）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不同产品类型摄像杆分析</w:t>
      </w:r>
      <w:r>
        <w:rPr>
          <w:rFonts w:hint="eastAsia"/>
        </w:rPr>
        <w:br/>
      </w:r>
      <w:r>
        <w:rPr>
          <w:rFonts w:hint="eastAsia"/>
        </w:rPr>
        <w:t>　　6.1 全球不同产品类型摄像杆销量（2021-2032）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全球不同产品类型摄像杆销量及市场份额（2021-2026）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全球不同产品类型摄像杆销量预测（2027-2032）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全球不同产品类型摄像杆收入（2021-2032）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全球不同产品类型摄像杆收入及市场份额（2021-2026）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全球不同产品类型摄像杆收入预测（2027-2032）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全球不同产品类型摄像杆价格走势（2021-2032）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中国不同产品类型摄像杆销量（2021-2032）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中国不同产品类型摄像杆销量及市场份额（2021-2026）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中国不同产品类型摄像杆销量预测（2027-2032）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中国不同产品类型摄像杆收入（2021-2032）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中国不同产品类型摄像杆收入及市场份额（2021-2026）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中国不同产品类型摄像杆收入预测（2027-2032）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不同应用摄像杆分析</w:t>
      </w:r>
      <w:r>
        <w:rPr>
          <w:rFonts w:hint="eastAsia"/>
        </w:rPr>
        <w:br/>
      </w:r>
      <w:r>
        <w:rPr>
          <w:rFonts w:hint="eastAsia"/>
        </w:rPr>
        <w:t>　　7.1 全球不同应用摄像杆销量（2021-2032）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全球不同应用摄像杆销量及市场份额（2021-2026）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全球不同应用摄像杆销量预测（2027-2032）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全球不同应用摄像杆收入（2021-2032）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全球不同应用摄像杆收入及市场份额（2021-2026）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全球不同应用摄像杆收入预测（2027-2032）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全球不同应用摄像杆价格走势（2021-2032）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中国不同应用摄像杆销量（2021-2032）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中国不同应用摄像杆销量及市场份额（2021-2026）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中国不同应用摄像杆销量预测（2027-2032）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中国不同应用摄像杆收入（2021-2032）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中国不同应用摄像杆收入及市场份额（2021-2026）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中国不同应用摄像杆收入预测（2027-2032）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摄像杆行业发展趋势</w:t>
      </w:r>
      <w:r>
        <w:rPr>
          <w:rFonts w:hint="eastAsia"/>
        </w:rPr>
        <w:br/>
      </w:r>
      <w:r>
        <w:rPr>
          <w:rFonts w:hint="eastAsia"/>
        </w:rPr>
        <w:t>　　8.2 摄像杆行业主要驱动因素</w:t>
      </w:r>
      <w:r>
        <w:rPr>
          <w:rFonts w:hint="eastAsia"/>
        </w:rPr>
        <w:br/>
      </w:r>
      <w:r>
        <w:rPr>
          <w:rFonts w:hint="eastAsia"/>
        </w:rPr>
        <w:t>　　8.3 摄像杆中国企业SWOT分析</w:t>
      </w:r>
      <w:r>
        <w:rPr>
          <w:rFonts w:hint="eastAsia"/>
        </w:rPr>
        <w:br/>
      </w:r>
      <w:r>
        <w:rPr>
          <w:rFonts w:hint="eastAsia"/>
        </w:rPr>
        <w:t>　　8.4 中国摄像杆行业政策环境分析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摄像杆行业产业链简介</w:t>
      </w:r>
      <w:r>
        <w:rPr>
          <w:rFonts w:hint="eastAsia"/>
        </w:rPr>
        <w:br/>
      </w:r>
      <w:r>
        <w:rPr>
          <w:rFonts w:hint="eastAsia"/>
        </w:rPr>
        <w:t>　　　　9.1.1 摄像杆行业供应链分析</w:t>
      </w:r>
      <w:r>
        <w:rPr>
          <w:rFonts w:hint="eastAsia"/>
        </w:rPr>
        <w:br/>
      </w:r>
      <w:r>
        <w:rPr>
          <w:rFonts w:hint="eastAsia"/>
        </w:rPr>
        <w:t>　　　　9.1.2 摄像杆主要原料及供应情况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摄像杆行业采购模式</w:t>
      </w:r>
      <w:r>
        <w:rPr>
          <w:rFonts w:hint="eastAsia"/>
        </w:rPr>
        <w:br/>
      </w:r>
      <w:r>
        <w:rPr>
          <w:rFonts w:hint="eastAsia"/>
        </w:rPr>
        <w:t>　　9.3 摄像杆行业生产模式</w:t>
      </w:r>
      <w:r>
        <w:rPr>
          <w:rFonts w:hint="eastAsia"/>
        </w:rPr>
        <w:br/>
      </w:r>
      <w:r>
        <w:rPr>
          <w:rFonts w:hint="eastAsia"/>
        </w:rPr>
        <w:t>　　9.4 摄像杆行业销售模式及销售渠道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按产品类型细分，全球摄像杆市场规模2021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按制造工艺细分，全球摄像杆市场规模2021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按物理结构细分，全球摄像杆市场规模2021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按应用细分，全球摄像杆市场规模（CAGR）2021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摄像杆行业发展主要特点</w:t>
      </w:r>
      <w:r>
        <w:rPr>
          <w:rFonts w:hint="eastAsia"/>
        </w:rPr>
        <w:br/>
      </w:r>
      <w:r>
        <w:rPr>
          <w:rFonts w:hint="eastAsia"/>
        </w:rPr>
        <w:t>　　表 6： 摄像杆行业发展有利因素分析</w:t>
      </w:r>
      <w:r>
        <w:rPr>
          <w:rFonts w:hint="eastAsia"/>
        </w:rPr>
        <w:br/>
      </w:r>
      <w:r>
        <w:rPr>
          <w:rFonts w:hint="eastAsia"/>
        </w:rPr>
        <w:t>　　表 7： 摄像杆行业发展不利因素分析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进入摄像杆行业壁垒</w:t>
      </w:r>
      <w:r>
        <w:rPr>
          <w:rFonts w:hint="eastAsia"/>
        </w:rPr>
        <w:br/>
      </w:r>
      <w:r>
        <w:rPr>
          <w:rFonts w:hint="eastAsia"/>
        </w:rPr>
        <w:t>　　表 9： 摄像杆主要企业在国际市场占有率（按销量，2023-2026）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2025年摄像杆主要企业在国际市场排名（按销量）&amp;（千个）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全球市场主要企业摄像杆销量（2023-2026）&amp;（千个）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摄像杆主要企业在国际市场占有率（按收入，2023-2026）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2025年摄像杆主要企业在国际市场排名（按收入）&amp;（万元）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全球市场主要企业摄像杆销售收入（2023-2026）&amp;（万元）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全球市场主要企业摄像杆销售价格（2023-2026）&amp;（元/个）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摄像杆主要企业在中国市场占有率（按销量，2023-2026）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2025年摄像杆主要企业在中国市场排名（按销量）&amp;（千个）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中国市场主要企业摄像杆销量（2023-2026）&amp;（千个）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摄像杆主要企业在中国市场占有率（按收入，2023-2026）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2025年摄像杆主要企业在中国市场排名（按收入）&amp;（万元）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中国市场主要企业摄像杆销售收入（2023-2026）&amp;（万元）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全球主要厂商摄像杆总部及产地分布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全球主要厂商成立时间及摄像杆商业化日期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全球主要厂商摄像杆产品类型及应用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2025年全球摄像杆主要厂商市场地位（第一梯队、第二梯队和第三梯队）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全球摄像杆市场投资、并购等现状分析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全球主要地区摄像杆产量增速（CAGR）：（2021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全球主要地区摄像杆产量（2021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全球主要地区摄像杆产量（2021-2026）&amp;（千个）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全球主要地区摄像杆产量（2027-2032）&amp;（千个）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全球主要地区摄像杆产量市场份额（2021-2026）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全球主要地区摄像杆产量市场份额（2027-2032）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中国市场摄像杆产量、销量、进出口（2021-2026）&amp;（千个）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中国市场摄像杆产量、销量、进出口预测（2027-2032）&amp;（千个）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全球主要地区摄像杆销售收入增速：（2021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全球主要地区摄像杆销售收入（2021-2026）&amp;（万元）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全球主要地区摄像杆销售收入市场份额（2021-2026）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全球主要地区摄像杆收入（2027-2032）&amp;（万元）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全球主要地区摄像杆收入市场份额（2027-2032）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全球主要地区摄像杆销量（千个）：2021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全球主要地区摄像杆销量（2021-2026）&amp;（千个）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全球主要地区摄像杆销量市场份额（2021-2026）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全球主要地区摄像杆销量（2027-2032）&amp;（千个）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全球主要地区摄像杆销量份额（2027-2032）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摄像杆生产基地、销售区域、竞争对手及市场地位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摄像杆产品规格、参数及市场应用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摄像杆销量（千个）、收入（万元）、价格（元/个）及毛利率（2021-2026）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全球不同产品类型摄像杆销量（2021-2026）&amp;（千个）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116： 全球不同产品类型摄像杆销量市场份额（2021-2026）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全球不同产品类型摄像杆销量预测（2027-2032）&amp;（千个）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118： 全球市场不同产品类型摄像杆销量市场份额预测（2027-2032）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全球不同产品类型摄像杆收入（2021-2026）&amp;（万元）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全球不同产品类型摄像杆收入市场份额（2021-2026）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全球不同产品类型摄像杆收入预测（2027-2032）&amp;（万元）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全球不同产品类型摄像杆收入市场份额预测（2027-2032）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中国不同产品类型摄像杆销量（2021-2026）&amp;（千个）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124： 中国不同产品类型摄像杆销量市场份额（2021-2026）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中国不同产品类型摄像杆销量预测（2027-2032）&amp;（千个）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全球市场不同产品类型摄像杆销量市场份额预测（2027-2032）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中国不同产品类型摄像杆收入（2021-2026）&amp;（万元）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中国不同产品类型摄像杆收入市场份额（2021-2026）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中国不同产品类型摄像杆收入预测（2027-2032）&amp;（万元）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中国不同产品类型摄像杆收入市场份额预测（2027-2032）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全球不同应用摄像杆销量（2021-2026）&amp;（千个）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132： 全球不同应用摄像杆销量市场份额（2021-2026）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全球不同应用摄像杆销量预测（2027-2032）&amp;（千个）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134： 全球市场不同应用摄像杆销量市场份额预测（2027-2032）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全球不同应用摄像杆收入（2021-2026）&amp;（万元）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全球不同应用摄像杆收入市场份额（2021-2026）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全球不同应用摄像杆收入预测（2027-2032）&amp;（万元）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全球不同应用摄像杆收入市场份额预测（2027-2032）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中国不同应用摄像杆销量（2021-2026）&amp;（千个）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140： 中国不同应用摄像杆销量市场份额（2021-2026）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中国不同应用摄像杆销量预测（2027-2032）&amp;（千个）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142： 中国市场不同应用摄像杆销量市场份额预测（2027-2032）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中国不同应用摄像杆收入（2021-2026）&amp;（万元）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中国不同应用摄像杆收入市场份额（2021-2026）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中国不同应用摄像杆收入预测（2027-2032）&amp;（万元）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中国不同应用摄像杆收入市场份额预测（2027-2032）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摄像杆行业发展趋势</w:t>
      </w:r>
      <w:r>
        <w:rPr>
          <w:rFonts w:hint="eastAsia"/>
        </w:rPr>
        <w:br/>
      </w:r>
      <w:r>
        <w:rPr>
          <w:rFonts w:hint="eastAsia"/>
        </w:rPr>
        <w:t>　　表 148： 摄像杆行业主要驱动因素</w:t>
      </w:r>
      <w:r>
        <w:rPr>
          <w:rFonts w:hint="eastAsia"/>
        </w:rPr>
        <w:br/>
      </w:r>
      <w:r>
        <w:rPr>
          <w:rFonts w:hint="eastAsia"/>
        </w:rPr>
        <w:t>　　表 149： 摄像杆行业供应链分析</w:t>
      </w:r>
      <w:r>
        <w:rPr>
          <w:rFonts w:hint="eastAsia"/>
        </w:rPr>
        <w:br/>
      </w:r>
      <w:r>
        <w:rPr>
          <w:rFonts w:hint="eastAsia"/>
        </w:rPr>
        <w:t>　　表 150： 摄像杆上游原料供应商</w:t>
      </w:r>
      <w:r>
        <w:rPr>
          <w:rFonts w:hint="eastAsia"/>
        </w:rPr>
        <w:br/>
      </w:r>
      <w:r>
        <w:rPr>
          <w:rFonts w:hint="eastAsia"/>
        </w:rPr>
        <w:t>　　表 151： 摄像杆主要地区不同应用客户分析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152： 摄像杆典型经销商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摄像杆产品图片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全球不同产品类型摄像杆销售额2021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全球不同产品类型摄像杆市场份额2025 &amp; 2032</w:t>
      </w:r>
      <w:r>
        <w:rPr>
          <w:rFonts w:hint="eastAsia"/>
        </w:rPr>
        <w:br/>
      </w:r>
      <w:r>
        <w:rPr>
          <w:rFonts w:hint="eastAsia"/>
        </w:rPr>
        <w:t>　　图 4： 铝制杆产品图片</w:t>
      </w:r>
      <w:r>
        <w:rPr>
          <w:rFonts w:hint="eastAsia"/>
        </w:rPr>
        <w:br/>
      </w:r>
      <w:r>
        <w:rPr>
          <w:rFonts w:hint="eastAsia"/>
        </w:rPr>
        <w:t>　　图 5： 钢制杆产品图片</w:t>
      </w:r>
      <w:r>
        <w:rPr>
          <w:rFonts w:hint="eastAsia"/>
        </w:rPr>
        <w:br/>
      </w:r>
      <w:r>
        <w:rPr>
          <w:rFonts w:hint="eastAsia"/>
        </w:rPr>
        <w:t>　　图 6： 玻纤杆产品图片</w:t>
      </w:r>
      <w:r>
        <w:rPr>
          <w:rFonts w:hint="eastAsia"/>
        </w:rPr>
        <w:br/>
      </w:r>
      <w:r>
        <w:rPr>
          <w:rFonts w:hint="eastAsia"/>
        </w:rPr>
        <w:t>　　图 7： 全球不同制造工艺摄像杆销售额2021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全球不同制造工艺摄像杆市场份额2025 &amp; 2032</w:t>
      </w:r>
      <w:r>
        <w:rPr>
          <w:rFonts w:hint="eastAsia"/>
        </w:rPr>
        <w:br/>
      </w:r>
      <w:r>
        <w:rPr>
          <w:rFonts w:hint="eastAsia"/>
        </w:rPr>
        <w:t>　　图 9： 焊接杆产品图片</w:t>
      </w:r>
      <w:r>
        <w:rPr>
          <w:rFonts w:hint="eastAsia"/>
        </w:rPr>
        <w:br/>
      </w:r>
      <w:r>
        <w:rPr>
          <w:rFonts w:hint="eastAsia"/>
        </w:rPr>
        <w:t>　　图 10： 挤压成型杆产品图片</w:t>
      </w:r>
      <w:r>
        <w:rPr>
          <w:rFonts w:hint="eastAsia"/>
        </w:rPr>
        <w:br/>
      </w:r>
      <w:r>
        <w:rPr>
          <w:rFonts w:hint="eastAsia"/>
        </w:rPr>
        <w:t>　　图 11： 组装杆产品图片</w:t>
      </w:r>
      <w:r>
        <w:rPr>
          <w:rFonts w:hint="eastAsia"/>
        </w:rPr>
        <w:br/>
      </w:r>
      <w:r>
        <w:rPr>
          <w:rFonts w:hint="eastAsia"/>
        </w:rPr>
        <w:t>　　图 12： 全球不同物理结构摄像杆销售额2021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全球不同物理结构摄像杆市场份额2025 &amp; 2032</w:t>
      </w:r>
      <w:r>
        <w:rPr>
          <w:rFonts w:hint="eastAsia"/>
        </w:rPr>
        <w:br/>
      </w:r>
      <w:r>
        <w:rPr>
          <w:rFonts w:hint="eastAsia"/>
        </w:rPr>
        <w:t>　　图 14： 锥形杆产品图片</w:t>
      </w:r>
      <w:r>
        <w:rPr>
          <w:rFonts w:hint="eastAsia"/>
        </w:rPr>
        <w:br/>
      </w:r>
      <w:r>
        <w:rPr>
          <w:rFonts w:hint="eastAsia"/>
        </w:rPr>
        <w:t>　　图 15： 直杆产品图片</w:t>
      </w:r>
      <w:r>
        <w:rPr>
          <w:rFonts w:hint="eastAsia"/>
        </w:rPr>
        <w:br/>
      </w:r>
      <w:r>
        <w:rPr>
          <w:rFonts w:hint="eastAsia"/>
        </w:rPr>
        <w:t>　　图 16： 圆柱杆产品图片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全球不同应用摄像杆市场份额2025 &amp; 2032</w:t>
      </w:r>
      <w:r>
        <w:rPr>
          <w:rFonts w:hint="eastAsia"/>
        </w:rPr>
        <w:br/>
      </w:r>
      <w:r>
        <w:rPr>
          <w:rFonts w:hint="eastAsia"/>
        </w:rPr>
        <w:t>　　图 19： 交通监控</w:t>
      </w:r>
      <w:r>
        <w:rPr>
          <w:rFonts w:hint="eastAsia"/>
        </w:rPr>
        <w:br/>
      </w:r>
      <w:r>
        <w:rPr>
          <w:rFonts w:hint="eastAsia"/>
        </w:rPr>
        <w:t>　　图 20： 安全监控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2025年全球前五大生产商摄像杆市场份额</w:t>
      </w:r>
      <w:r>
        <w:rPr>
          <w:rFonts w:hint="eastAsia"/>
        </w:rPr>
        <w:br/>
      </w:r>
      <w:r>
        <w:rPr>
          <w:rFonts w:hint="eastAsia"/>
        </w:rPr>
        <w:t>　　图 23： 2025年全球摄像杆第一梯队、第二梯队和第三梯队厂商及市场份额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全球摄像杆产能、产量、产能利用率及发展趋势（2021-2032）&amp;（千个）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全球摄像杆产量、需求量及发展趋势（2021-2032）&amp;（千个）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全球主要地区摄像杆产量市场份额（2021-2032）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中国摄像杆产能、产量、产能利用率及发展趋势（2021-2032）&amp;（千个）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中国摄像杆产量、市场需求量及发展趋势（2021-2032）&amp;（千个）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全球摄像杆市场销售额及增长率：（2021-2032）&amp;（万元）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全球市场摄像杆市场规模：2021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全球市场摄像杆销量及增长率（2021-2032）&amp;（千个）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全球市场摄像杆价格趋势（2021-2032）&amp;（元/个）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33： 全球主要地区摄像杆销售收入（2021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全球主要地区摄像杆销售收入市场份额（2021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北美市场摄像杆销量及增长率（2021-2032）&amp;（千个）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北美市场摄像杆收入及增长率（2021-2032）&amp;（万元）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欧洲市场摄像杆销量及增长率（2021-2032）&amp;（千个）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欧洲市场摄像杆收入及增长率（2021-2032）&amp;（万元）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中国市场摄像杆销量及增长率（2021-2032）&amp;（千个）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中国市场摄像杆收入及增长率（2021-2032）&amp;（万元）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日本市场摄像杆销量及增长率（2021-2032）&amp;（千个）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日本市场摄像杆收入及增长率（2021-2032）&amp;（万元）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东南亚市场摄像杆销量及增长率（2021-2032）&amp;（千个）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44： 东南亚市场摄像杆收入及增长率（2021-2032）&amp;（万元）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印度市场摄像杆销量及增长率（2021-2032）&amp;（千个）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46： 印度市场摄像杆收入及增长率（2021-2032）&amp;（万元）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南美市场摄像杆销量及增长率（2021-2032）&amp;（千个）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48： 南美市场摄像杆收入及增长率（2021-2032）&amp;（万元）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中东市场摄像杆销量及增长率（2021-2032）&amp;（千个）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50： 中东市场摄像杆收入及增长率（2021-2032）&amp;（万元）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全球不同产品类型摄像杆价格走势（2021-2032）&amp;（元/个）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52： 全球不同应用摄像杆价格走势（2021-2032）&amp;（元/个）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摄像杆中国企业SWOT分析</w:t>
      </w:r>
      <w:r>
        <w:rPr>
          <w:rFonts w:hint="eastAsia"/>
        </w:rPr>
        <w:br/>
      </w:r>
      <w:r>
        <w:rPr>
          <w:rFonts w:hint="eastAsia"/>
        </w:rPr>
        <w:t>　　图 54： 摄像杆产业链</w:t>
      </w:r>
      <w:r>
        <w:rPr>
          <w:rFonts w:hint="eastAsia"/>
        </w:rPr>
        <w:br/>
      </w:r>
      <w:r>
        <w:rPr>
          <w:rFonts w:hint="eastAsia"/>
        </w:rPr>
        <w:t>　　图 55： 摄像杆行业采购模式分析</w:t>
      </w:r>
      <w:r>
        <w:rPr>
          <w:rFonts w:hint="eastAsia"/>
        </w:rPr>
        <w:br/>
      </w:r>
      <w:r>
        <w:rPr>
          <w:rFonts w:hint="eastAsia"/>
        </w:rPr>
        <w:t>　　图 56： 摄像杆行业生产模式</w:t>
      </w:r>
      <w:r>
        <w:rPr>
          <w:rFonts w:hint="eastAsia"/>
        </w:rPr>
        <w:br/>
      </w:r>
      <w:r>
        <w:rPr>
          <w:rFonts w:hint="eastAsia"/>
        </w:rPr>
        <w:t>　　图 57： 摄像杆行业销售模式分析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951d246e4488f" w:history="1">
        <w:r>
          <w:rPr>
            <w:rStyle w:val="Hyperlink"/>
          </w:rPr>
          <w:t>2026-2032年全球与中国摄像杆发展现状及市场前景预测报告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951d246e4488f" w:history="1">
        <w:r>
          <w:rPr>
            <w:rStyle w:val="Hyperlink"/>
          </w:rPr>
          <w:t>https://www.20087.com/3/97/SheXiangGanHangYeQianJingFenXi.html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5a4a0d997f4ad8" w:history="1">
      <w:r>
        <w:rPr>
          <w:rStyle w:val="Hyperlink"/>
        </w:rPr>
        <w:t>2026-2032年全球与中国摄像杆发展现状及市场前景预测报告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SheXiangGanHangYeQianJingFenXi.html" TargetMode="External" Id="R0e6951d246e4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SheXiangGanHangYeQianJingFenXi.html" TargetMode="External" Id="Rbd5a4a0d997f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2026-05-12T03:10:30Z</dcterms:created>
  <dcterms:modified xsi:type="dcterms:W3CDTF">2026-05-12T04:10:30Z</dcterms:modified>
  <dc:subject>2026-2032年全球与中国摄像杆发展现状及市场前景预测报告</dc:subject>
  <dc:title>2026-2032年全球与中国摄像杆发展现状及市场前景预测报告</dc:title>
  <cp:keywords>2026-2032年全球与中国摄像杆发展现状及市场前景预测报告</cp:keywords>
  <dc:description>2026-2032年全球与中国摄像杆发展现状及市场前景预测报告</dc:description>
</cp:coreProperties>
</file>