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2499c6ab4471" w:history="1">
              <w:r>
                <w:rPr>
                  <w:rStyle w:val="Hyperlink"/>
                </w:rPr>
                <w:t>2025-2031年全球与中国数控夹具行业发展研究及前景趋势预测报告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2499c6ab4471" w:history="1">
              <w:r>
                <w:rPr>
                  <w:rStyle w:val="Hyperlink"/>
                </w:rPr>
                <w:t>2025-2031年全球与中国数控夹具行业发展研究及前景趋势预测报告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42499c6ab4471" w:history="1">
                <w:r>
                  <w:rPr>
                    <w:rStyle w:val="Hyperlink"/>
                  </w:rPr>
                  <w:t>https://www.20087.com/3/37/ShuKongJiaJuHangYeXianZhuangJiQianJing.html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夹具是一种用于固定工件的专用工具，广泛应用于机械加工、模具制造等领域。目前，数控夹具的技术发展主要集中在提高夹紧精度、增强通用性和优化设计。通过采用高精度的夹紧元件和先进的控制技术，数控夹具能够实现对工件的精确固定，提高加工精度。此外，随着对通用性要求的提高，数控夹具在设计上更加注重模块化，通过标准化接口和可调结构，适应不同工件的夹紧需求。同时，随着自动化技术的应用，数控夹具的操作更加简便，通过集成控制系统，实现了对整个系统的集中管理和远程监控。</w:t>
      </w:r>
      <w:r>
        <w:rPr>
          <w:rFonts w:hint="eastAsia"/>
        </w:rPr>
        <w:br/>
      </w:r>
      <w:r>
        <w:rPr>
          <w:rFonts w:hint="eastAsia"/>
        </w:rPr>
        <w:t>　　未来，数控夹具的发展将更加注重智能化和多功能性。随着物联网技术的应用，未来的数控夹具将能够实现远程监控和智能管理，通过集成传感器和通信模块，实时监测设备状态，并根据需要自动调整运行参数。同时，随着智能制造技术的发展，数控夹具将更加注重智能化设计，通过集成智能控制系统，实现对夹紧过程的实时监控和自适应调整，提高加工精度和效率。此外，为了适应未来市场需求的变化，数控夹具将更加注重多功能性，如开发具有自动定位、在线检测等功能的复合型设备，提高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2499c6ab4471" w:history="1">
        <w:r>
          <w:rPr>
            <w:rStyle w:val="Hyperlink"/>
          </w:rPr>
          <w:t>2025-2031年全球与中国数控夹具行业发展研究及前景趋势预测报告</w:t>
        </w:r>
      </w:hyperlink>
      <w:r>
        <w:rPr>
          <w:rFonts w:hint="eastAsia"/>
        </w:rPr>
        <w:t>》系统分析了数控夹具行业的市场需求、市场规模及价格动态，全面梳理了数控夹具产业链结构，并对数控夹具细分市场进行了深入探究。报告基于详实数据，科学预测了数控夹具市场前景与发展趋势，重点剖析了品牌竞争格局、市场集中度及重点企业的市场地位。通过SWOT分析，报告识别了行业面临的机遇与风险，并提出了针对性发展策略与建议，为数控夹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数控夹具行业概述及发展现状</w:t>
      </w:r>
      <w:r>
        <w:rPr>
          <w:rFonts w:hint="eastAsia"/>
        </w:rPr>
        <w:br/>
      </w:r>
      <w:r>
        <w:rPr>
          <w:rFonts w:hint="eastAsia"/>
        </w:rPr>
        <w:t>　　1.1 数控夹具行业介绍</w:t>
      </w:r>
      <w:r>
        <w:rPr>
          <w:rFonts w:hint="eastAsia"/>
        </w:rPr>
        <w:br/>
      </w:r>
      <w:r>
        <w:rPr>
          <w:rFonts w:hint="eastAsia"/>
        </w:rPr>
        <w:t>　　1.2 数控夹具主要种类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2024年不同种类数控夹具产量占比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2020-2031年不同种类数控夹具价格走势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数控夹具主要应用领域分析</w:t>
      </w:r>
      <w:r>
        <w:rPr>
          <w:rFonts w:hint="eastAsia"/>
        </w:rPr>
        <w:br/>
      </w:r>
      <w:r>
        <w:rPr>
          <w:rFonts w:hint="eastAsia"/>
        </w:rPr>
        <w:t>　　　　1.3.1 数控夹具主要应用领域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2024年全球数控夹具不同应用领域消费量占比分析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全球与中国数控夹具市场发展现状对比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2020-2031年全球数控夹具市场现状及发展趋势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2020-2031年中国数控夹具市场现状及发展趋势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2020-2031年全球数控夹具供需现状及趋势预测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2020-2031年全球数控夹具产能、产量、产能利用率情况及趋势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2020-2031年全球数控夹具产量、表观消费量情况及趋势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2020-2031年中国数控夹具供需现状及趋势预测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2020-2031年中国数控夹具产能、产量、产能利用率情况及趋势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2020-2031年中国数控夹具产量、表观消费量情况及趋势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2020-2031年中国数控夹具产量、需求量、市场缺口情况及趋势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中国数控夹具行业政策分析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全球与中国数控夹具重点企业产量、产值、集中度分析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全球市场数控夹具重点企业2024和2025年产量、产值对比分析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全球市场数控夹具重点企业2024和2025年产量对比分析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全球市场数控夹具重点企业2024和2025年产值对比分析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全球市场数控夹具重点企业2024和2025年产品价格分析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中国市场数控夹具重点企业2024和2025年产量、产值对比分析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中国市场数控夹具重点企业2024和2025年产量对比分析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中国市场数控夹具重点企业2024和2025年产值对比分析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数控夹具重点厂商总部</w:t>
      </w:r>
      <w:r>
        <w:rPr>
          <w:rFonts w:hint="eastAsia"/>
        </w:rPr>
        <w:br/>
      </w:r>
      <w:r>
        <w:rPr>
          <w:rFonts w:hint="eastAsia"/>
        </w:rPr>
        <w:t>　　2.4 数控夹具行业企业集中度分析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全球重点数控夹具企业SWOT分析</w:t>
      </w:r>
      <w:r>
        <w:rPr>
          <w:rFonts w:hint="eastAsia"/>
        </w:rPr>
        <w:br/>
      </w:r>
      <w:r>
        <w:rPr>
          <w:rFonts w:hint="eastAsia"/>
        </w:rPr>
        <w:t>　　2.6 中国重点数控夹具企业SWOT分析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2020-2031年全球主要地区数控夹具产量、产值、市场份额情况及趋势预测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2020-2031年全球主要地区数控夹具产量、产值及市场份额情况及趋势预测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2020-2031年全球主要地区数控夹具产量及市场份额情况及趋势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2020-2031年全球主要地区数控夹具产值及市场份额情况及趋势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2020-2031年中国市场数控夹具产量、产值情况及趋势预测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2020-2031年北美市场数控夹具产量、产值情况及趋势预测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2020-2031年欧洲市场数控夹具产量、产值情况及趋势预测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2020-2031年日本市场数控夹具产量、产值情况及趋势预测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2020-2031年全球主要地区数控夹具消费量、市场份额及发展趋势分析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2020-2031年全球主要地区数控夹具消费量、市场份额及发展趋势预测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2020-2031年中国市场数控夹具消费情况及发展趋势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2020-2031年北美市场数控夹具消费情况及发展趋势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2020-2031年欧洲市场数控夹具消费情况及发展趋势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2020-2031年日本市场数控夹具消费情况及发展趋势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数控夹具行业重点企业调研分析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企业数控夹具产品</w:t>
      </w:r>
      <w:r>
        <w:rPr>
          <w:rFonts w:hint="eastAsia"/>
        </w:rPr>
        <w:br/>
      </w:r>
      <w:r>
        <w:rPr>
          <w:rFonts w:hint="eastAsia"/>
        </w:rPr>
        <w:t>　　　　5.1.3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企业数控夹具产品</w:t>
      </w:r>
      <w:r>
        <w:rPr>
          <w:rFonts w:hint="eastAsia"/>
        </w:rPr>
        <w:br/>
      </w:r>
      <w:r>
        <w:rPr>
          <w:rFonts w:hint="eastAsia"/>
        </w:rPr>
        <w:t>　　　　5.2.3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企业数控夹具产品</w:t>
      </w:r>
      <w:r>
        <w:rPr>
          <w:rFonts w:hint="eastAsia"/>
        </w:rPr>
        <w:br/>
      </w:r>
      <w:r>
        <w:rPr>
          <w:rFonts w:hint="eastAsia"/>
        </w:rPr>
        <w:t>　　　　5.3.3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企业数控夹具产品</w:t>
      </w:r>
      <w:r>
        <w:rPr>
          <w:rFonts w:hint="eastAsia"/>
        </w:rPr>
        <w:br/>
      </w:r>
      <w:r>
        <w:rPr>
          <w:rFonts w:hint="eastAsia"/>
        </w:rPr>
        <w:t>　　　　5.4.3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企业数控夹具产品</w:t>
      </w:r>
      <w:r>
        <w:rPr>
          <w:rFonts w:hint="eastAsia"/>
        </w:rPr>
        <w:br/>
      </w:r>
      <w:r>
        <w:rPr>
          <w:rFonts w:hint="eastAsia"/>
        </w:rPr>
        <w:t>　　　　5.5.3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企业数控夹具产品</w:t>
      </w:r>
      <w:r>
        <w:rPr>
          <w:rFonts w:hint="eastAsia"/>
        </w:rPr>
        <w:br/>
      </w:r>
      <w:r>
        <w:rPr>
          <w:rFonts w:hint="eastAsia"/>
        </w:rPr>
        <w:t>　　　　5.6.3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企业数控夹具产品</w:t>
      </w:r>
      <w:r>
        <w:rPr>
          <w:rFonts w:hint="eastAsia"/>
        </w:rPr>
        <w:br/>
      </w:r>
      <w:r>
        <w:rPr>
          <w:rFonts w:hint="eastAsia"/>
        </w:rPr>
        <w:t>　　　　5.7.3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企业数控夹具产品</w:t>
      </w:r>
      <w:r>
        <w:rPr>
          <w:rFonts w:hint="eastAsia"/>
        </w:rPr>
        <w:br/>
      </w:r>
      <w:r>
        <w:rPr>
          <w:rFonts w:hint="eastAsia"/>
        </w:rPr>
        <w:t>　　　　5.8.3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企业数控夹具产品</w:t>
      </w:r>
      <w:r>
        <w:rPr>
          <w:rFonts w:hint="eastAsia"/>
        </w:rPr>
        <w:br/>
      </w:r>
      <w:r>
        <w:rPr>
          <w:rFonts w:hint="eastAsia"/>
        </w:rPr>
        <w:t>　　　　5.9.3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企业数控夹具产品</w:t>
      </w:r>
      <w:r>
        <w:rPr>
          <w:rFonts w:hint="eastAsia"/>
        </w:rPr>
        <w:br/>
      </w:r>
      <w:r>
        <w:rPr>
          <w:rFonts w:hint="eastAsia"/>
        </w:rPr>
        <w:t>　　　　5.10.3 企业数控夹具产量、价格、收入、成本、毛利情况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2020-2031不同种类数控夹具产量、价格、产值及市场份额情况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全球市场不同种类数控夹具产量、产值及市场份额情况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2020-2031年全球市场不同种类数控夹具产量、市场份额情况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2020-2031年全球市场不同种类数控夹具产值、市场份额情况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2020-2031年全球市场不同种类数控夹具价格走势分析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中国市场不同种类数控夹具产量、产值及市场份额情况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2020-2031年中国市场不同种类数控夹具产量、市场份额情况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2020-2031年中国市场不同种类数控夹具产值、市场份额情况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2020-2031年中国市场不同种类数控夹具价格走势分析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数控夹具上游原料及下游主要应用领域分析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数控夹具产业链分析</w:t>
      </w:r>
      <w:r>
        <w:rPr>
          <w:rFonts w:hint="eastAsia"/>
        </w:rPr>
        <w:br/>
      </w:r>
      <w:r>
        <w:rPr>
          <w:rFonts w:hint="eastAsia"/>
        </w:rPr>
        <w:t>　　7.2 数控夹具产业上游供应分析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2020-2031年全球市场数控夹具下游主要应用领域消费量、市场份额情况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2020-2031年中国市场数控夹具下游主要应用领域消费量、市场份额及增长情况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2020-2031年中国市场数控夹具产量、消费量、进出口分析及发展趋势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2020-2031年中国市场数控夹具产量、消费量、进出口分析及发展趋势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2020-2031年中国市场数控夹具进出口贸易趋势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中国市场数控夹具主要进口来源</w:t>
      </w:r>
      <w:r>
        <w:rPr>
          <w:rFonts w:hint="eastAsia"/>
        </w:rPr>
        <w:br/>
      </w:r>
      <w:r>
        <w:rPr>
          <w:rFonts w:hint="eastAsia"/>
        </w:rPr>
        <w:t>　　8.4 中国市场数控夹具主要出口目的地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2025年中国市场数控夹具主要地区分布</w:t>
      </w:r>
      <w:r>
        <w:rPr>
          <w:rFonts w:hint="eastAsia"/>
        </w:rPr>
        <w:br/>
      </w:r>
      <w:r>
        <w:rPr>
          <w:rFonts w:hint="eastAsia"/>
        </w:rPr>
        <w:t>　　9.1 中国数控夹具生产地区分布</w:t>
      </w:r>
      <w:r>
        <w:rPr>
          <w:rFonts w:hint="eastAsia"/>
        </w:rPr>
        <w:br/>
      </w:r>
      <w:r>
        <w:rPr>
          <w:rFonts w:hint="eastAsia"/>
        </w:rPr>
        <w:t>　　9.2 中国数控夹具消费地区分布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影响中国市场数控夹具供需因素分析</w:t>
      </w:r>
      <w:r>
        <w:rPr>
          <w:rFonts w:hint="eastAsia"/>
        </w:rPr>
        <w:br/>
      </w:r>
      <w:r>
        <w:rPr>
          <w:rFonts w:hint="eastAsia"/>
        </w:rPr>
        <w:t>　　10.1 数控夹具及相关行业技术发展概况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2020-2031年数控夹具进出口贸易现状及趋势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2020-2031年数控夹具产品技术趋势与价格走势预测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数控夹具行业市场环境发展趋势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2020-2031年不同种类数控夹具产品技术发展趋势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2020-2031年数控夹具价格走势预测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数控夹具销售渠道分析及建议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国内市场数控夹具销售渠道分析</w:t>
      </w:r>
      <w:r>
        <w:rPr>
          <w:rFonts w:hint="eastAsia"/>
        </w:rPr>
        <w:br/>
      </w:r>
      <w:r>
        <w:rPr>
          <w:rFonts w:hint="eastAsia"/>
        </w:rPr>
        <w:t>　　　　12.1.1 当前数控夹具主要销售模式及销售渠道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2020-2031年国内市场数控夹具销售模式及销售渠道趋势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海外市场数控夹具销售渠道分析</w:t>
      </w:r>
      <w:r>
        <w:rPr>
          <w:rFonts w:hint="eastAsia"/>
        </w:rPr>
        <w:br/>
      </w:r>
      <w:r>
        <w:rPr>
          <w:rFonts w:hint="eastAsia"/>
        </w:rPr>
        <w:t>　　12.3 数控夹具行业营销策略建议</w:t>
      </w:r>
      <w:r>
        <w:rPr>
          <w:rFonts w:hint="eastAsia"/>
        </w:rPr>
        <w:br/>
      </w:r>
      <w:r>
        <w:rPr>
          <w:rFonts w:hint="eastAsia"/>
        </w:rPr>
        <w:t>　　　　12.3.1 数控夹具市场定位及目标消费者分析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数控夹具行业营销模式及销售渠道建议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数控夹具产品介绍</w:t>
      </w:r>
      <w:r>
        <w:rPr>
          <w:rFonts w:hint="eastAsia"/>
        </w:rPr>
        <w:br/>
      </w:r>
      <w:r>
        <w:rPr>
          <w:rFonts w:hint="eastAsia"/>
        </w:rPr>
        <w:t>　　表 数控夹具产品分类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2024年全球不同种类数控夹具产量份额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2020-2031年不同种类数控夹具价格及趋势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数控夹具主要应用领域</w:t>
      </w:r>
      <w:r>
        <w:rPr>
          <w:rFonts w:hint="eastAsia"/>
        </w:rPr>
        <w:br/>
      </w:r>
      <w:r>
        <w:rPr>
          <w:rFonts w:hint="eastAsia"/>
        </w:rPr>
        <w:t>　　图 全球2024年数控夹具不同应用领域消费量份额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2020-2031年全球市场数控夹具产量及增长情况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2020-2031年全球市场数控夹具产值及增长情况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2020-2031年中国市场数控夹具产量、增长率及趋势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2020-2031年中国市场数控夹具产值、增长率及趋势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2020-2031年全球数控夹具产能、产量、产能利用率及趋势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2020-2031年全球数控夹具产量、表观消费量及趋势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2020-2031年中国数控夹具产能、产量、产能利用率及趋势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2020-2031年中国数控夹具产量、表观消费量及趋势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2020-2031年中国数控夹具产量、市场需求量及趋势</w:t>
      </w:r>
      <w:r>
        <w:rPr>
          <w:rFonts w:hint="eastAsia"/>
        </w:rPr>
        <w:br/>
      </w:r>
      <w:r>
        <w:rPr>
          <w:rFonts w:hint="eastAsia"/>
        </w:rPr>
        <w:t>　　表 数控夹具行业政策分析</w:t>
      </w:r>
      <w:r>
        <w:rPr>
          <w:rFonts w:hint="eastAsia"/>
        </w:rPr>
        <w:br/>
      </w:r>
      <w:r>
        <w:rPr>
          <w:rFonts w:hint="eastAsia"/>
        </w:rPr>
        <w:t>　　表 全球市场数控夹具重点企业2024和2025年产量对比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全球市场数控夹具重点企业2024和2025年产量、市场份额统计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全球市场数控夹具重点企业2024和2025年产值对比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全球市场数控夹具重点企业2024和2025年产值市场份额统计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全球市场数控夹具重点企业2024和2025年产品价格统计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中国市场数控夹具重点企业2024和2025年产量对比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中国市场数控夹具重点企业2024和2025年产量市场份额统计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中国市场数控夹具重点企业2025年产量、市场份额统计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中国市场数控夹具重点企业2024和2025年产值对比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中国市场数控夹具重点企业2024和2025年产值市场份额统计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中国市场数控夹具重点企业2025年产值、市场份额统计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数控夹具企业总部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2024和2025年全球市场数控夹具重点企业产值市场份额对比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全球数控夹具重点企业SWOT分析</w:t>
      </w:r>
      <w:r>
        <w:rPr>
          <w:rFonts w:hint="eastAsia"/>
        </w:rPr>
        <w:br/>
      </w:r>
      <w:r>
        <w:rPr>
          <w:rFonts w:hint="eastAsia"/>
        </w:rPr>
        <w:t>　　表 中国数控夹具重点企业SWOT分析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2020-2025年全球主要地区数控夹具产量统计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2025-2031年全球主要地区数控夹具产量预测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2020-2031年全球主要地区数控夹具产量市场份额统计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2025年全球主要地区数控夹具产量市场份额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2020-2025年全球主要地区数控夹具产值统计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2025-2031年全球主要地区数控夹具产值预测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2020-2031年全球主要地区数控夹具产值市场份额统计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2025年全球主要地区数控夹具产值市场份额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2020-2031年中国市场数控夹具产值及增长情况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2020-2031年北美市场数控夹具产值及增长情况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2020-2031年欧洲市场数控夹具产值及增长情况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2020-2031年日本市场数控夹具产量及增长情况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2020-2031年日本市场数控夹具产值及增长情况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2020-2025年全球主要地区数控夹具消费量统计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2025-2031年全球主要地区数控夹具消费量预测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2020-2031年全球主要地区数控夹具消费量市场份额统计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2025年全球主要地区数控夹具消费量市场份额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2020-2031年北美市场数控夹具消费量、增长率及趋势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2020-2031年欧洲市场数控夹具消费量、增长率及趋势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2020-2031年日本市场数控夹具消费量、增长率及趋势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重点企业（十）数控夹具产品情况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重点企业（十）2020-2025年数控夹具产量、价格、收入、成本、毛利情况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2020-2025年全球市场不同种类数控夹具产量统计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2025-2031年全球市场不同种类数控夹具产量预测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2020-2031年全球市场不同种类数控夹具产量市场份额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2020-2025年全球市场不同种类数控夹具产值统计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2025-2031年全球市场不同种类数控夹具产值预测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2020-2031年全球市场不同种类数控夹具产值市场份额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2020-2031年全球市场不同种类数控夹具价格走势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2020-2025年中国市场不同种类数控夹具产量统计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2025-2031年中国市场不同种类数控夹具产量预测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2020-2031年中国市场不同种类数控夹具产量市场份额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2020-2025年中国市场不同种类数控夹具产值统计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2025-2031年中国市场不同种类数控夹具产值预测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2020-2031年中国市场不同种类数控夹具产值市场份额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2020-2031年中国市场不同种类数控夹具价格走势</w:t>
      </w:r>
      <w:r>
        <w:rPr>
          <w:rFonts w:hint="eastAsia"/>
        </w:rPr>
        <w:br/>
      </w:r>
      <w:r>
        <w:rPr>
          <w:rFonts w:hint="eastAsia"/>
        </w:rPr>
        <w:t>　　图 数控夹具产业链</w:t>
      </w:r>
      <w:r>
        <w:rPr>
          <w:rFonts w:hint="eastAsia"/>
        </w:rPr>
        <w:br/>
      </w:r>
      <w:r>
        <w:rPr>
          <w:rFonts w:hint="eastAsia"/>
        </w:rPr>
        <w:t>　　表 数控夹具原材料</w:t>
      </w:r>
      <w:r>
        <w:rPr>
          <w:rFonts w:hint="eastAsia"/>
        </w:rPr>
        <w:br/>
      </w:r>
      <w:r>
        <w:rPr>
          <w:rFonts w:hint="eastAsia"/>
        </w:rPr>
        <w:t>　　表 数控夹具上游原料供应商及联系方式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2020-2025年全球市场数控夹具主要应用领域消费量统计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2025-2031年全球市场数控夹具主要应用领域消费量预测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2020-2031年全球市场数控夹具主要应用领域消费量市场份额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2025年全球市场数控夹具主要应用领域消费量市场份额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2020-2031年全球市场数控夹具主要应用领域消费量增长率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2020-2025年中国市场数控夹具主要应用领域消费量统计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2025-2031年中国市场数控夹具主要应用领域消费量预测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2020-2031年中国市场数控夹具主要应用领域消费量市场份额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2020-2031年中国市场数控夹具主要应用领域消费量增长率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2020-2025年中国市场数控夹具产量、消费量、进出口情况分析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2025-2031年中国市场数控夹具产量、消费量、进出口情况预测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2020-2031年中国市场数控夹具进出口量</w:t>
      </w:r>
      <w:r>
        <w:rPr>
          <w:rFonts w:hint="eastAsia"/>
        </w:rPr>
        <w:br/>
      </w:r>
      <w:r>
        <w:rPr>
          <w:rFonts w:hint="eastAsia"/>
        </w:rPr>
        <w:t>　　图 2025年数控夹具生产地区分布</w:t>
      </w:r>
      <w:r>
        <w:rPr>
          <w:rFonts w:hint="eastAsia"/>
        </w:rPr>
        <w:br/>
      </w:r>
      <w:r>
        <w:rPr>
          <w:rFonts w:hint="eastAsia"/>
        </w:rPr>
        <w:t>　　图 2025年数控夹具消费地区分布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2020-2031年中国数控夹具进口量及趋势预测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2020-2031年中国数控夹具出口量及趋势预测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2025-2031年不同种类数控夹具产量占比</w:t>
      </w:r>
      <w:r>
        <w:rPr>
          <w:rFonts w:hint="eastAsia"/>
        </w:rPr>
        <w:br/>
      </w:r>
      <w:r>
        <w:rPr>
          <w:rFonts w:hint="eastAsia"/>
        </w:rPr>
        <w:t>　　图 2025-2031年数控夹具价格走势预测</w:t>
      </w:r>
      <w:r>
        <w:rPr>
          <w:rFonts w:hint="eastAsia"/>
        </w:rPr>
        <w:br/>
      </w:r>
      <w:r>
        <w:rPr>
          <w:rFonts w:hint="eastAsia"/>
        </w:rPr>
        <w:t>　　图 国内市场数控夹具未来销售渠道趋势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2499c6ab4471" w:history="1">
        <w:r>
          <w:rPr>
            <w:rStyle w:val="Hyperlink"/>
          </w:rPr>
          <w:t>2025-2031年全球与中国数控夹具行业发展研究及前景趋势预测报告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42499c6ab4471" w:history="1">
        <w:r>
          <w:rPr>
            <w:rStyle w:val="Hyperlink"/>
          </w:rPr>
          <w:t>https://www.20087.com/3/37/ShuKongJiaJuHangYeXianZhuangJiQianJing.html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热点：加工中心常用夹具、数控夹具夹不紧怎么办、数控车床夹具有哪些、数控夹具有哪些、数控夹头型号规格说明、数控夹具的选择、数控夹具选择时应如何考虑、数控夹具怎么装、数控程序的组成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dce799b24db2" w:history="1">
      <w:r>
        <w:rPr>
          <w:rStyle w:val="Hyperlink"/>
        </w:rPr>
        <w:t>2025-2031年全球与中国数控夹具行业发展研究及前景趋势预测报告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KongJiaJuHangYeXianZhuangJiQianJing.html" TargetMode="External" Id="Rfab42499c6ab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KongJiaJuHangYeXianZhuangJiQianJing.html" TargetMode="External" Id="Rc64fdce799b2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2024-12-15T01:16:00Z</dcterms:created>
  <dcterms:modified xsi:type="dcterms:W3CDTF">2024-12-15T02:16:00Z</dcterms:modified>
  <dc:subject>2025-2031年全球与中国数控夹具行业发展研究及前景趋势预测报告</dc:subject>
  <dc:title>2025-2031年全球与中国数控夹具行业发展研究及前景趋势预测报告</dc:title>
  <cp:keywords>2025-2031年全球与中国数控夹具行业发展研究及前景趋势预测报告</cp:keywords>
  <dc:description>2025-2031年全球与中国数控夹具行业发展研究及前景趋势预测报告</dc:description>
</cp:coreProperties>
</file>