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87013dbb45454a" w:history="1">
              <w:r>
                <w:rPr>
                  <w:rStyle w:val="Hyperlink"/>
                </w:rPr>
                <w:t>2024-2030年全球与中国无绳锯行业发展全面调研与未来趋势分析报告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87013dbb45454a" w:history="1">
              <w:r>
                <w:rPr>
                  <w:rStyle w:val="Hyperlink"/>
                </w:rPr>
                <w:t>2024-2030年全球与中国无绳锯行业发展全面调研与未来趋势分析报告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2781673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87013dbb45454a" w:history="1">
                <w:r>
                  <w:rPr>
                    <w:rStyle w:val="Hyperlink"/>
                  </w:rPr>
                  <w:t>https://www.20087.com/3/67/WuShengJuHangYeQuShiFenXi.html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绳锯是一种重要的电动工具，近年来随着电动工具技术和材料科学的发展，市场需求持续增长。目前，无绳锯广泛应用于建筑施工、家具制造等多个领域，用于提供高效、便捷的切割服务。随着材料科学和制造技术的进步，无绳锯不仅在切割效率方面有所提升，还在耐用性和成本效益方面进行了改进。此外，随着消费者对高品质电动工具的需求增加，市场上出现了更多高性能的无绳锯产品。</w:t>
      </w:r>
      <w:r>
        <w:rPr>
          <w:rFonts w:hint="eastAsia"/>
        </w:rPr>
        <w:br/>
      </w:r>
      <w:r>
        <w:rPr>
          <w:rFonts w:hint="eastAsia"/>
        </w:rPr>
        <w:t>　　未来，无绳锯的发展将更加注重智能化和高效性。市场调研网指出，一方面，随着物联网技术的发展，无绳锯将集成更多的智能功能，如远程监控、数据分析等，提高设备的智能化水平。另一方面，随着新材料和制造技术的进步，无绳锯将采用更多高性能材料，提高切割效率和设备寿命，以适应更高要求的应用场景。此外，随着新技术的应用，无绳锯还将探索更多应用场景，如智能建筑、自动化生产线等，提高切割服务的稳定性和可靠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287013dbb45454a" w:history="1">
        <w:r>
          <w:rPr>
            <w:rStyle w:val="Hyperlink"/>
          </w:rPr>
          <w:t>2024-2030年全球与中国无绳锯行业发展全面调研与未来趋势分析报告</w:t>
        </w:r>
      </w:hyperlink>
      <w:r>
        <w:rPr>
          <w:rFonts w:hint="eastAsia"/>
        </w:rPr>
        <w:t>》，2024年无绳锯行业市场规模达 亿元，预计2030年市场规模将达 亿元，期间年均复合增长率（CAGR）达 %。报告基于国家统计局及无绳锯行业协会的权威数据，全面调研了无绳锯行业的市场规模、市场需求、产业链结构及价格变动，并对无绳锯细分市场进行了深入分析。报告详细剖析了无绳锯市场竞争格局，重点关注品牌影响力及重点企业的运营表现，同时科学预测了无绳锯市场前景与发展趋势，识别了行业潜在的风险与机遇。通过专业、科学的研究方法，报告为无绳锯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无绳锯市场概述</w:t>
      </w:r>
      <w:r>
        <w:rPr>
          <w:rFonts w:hint="eastAsia"/>
        </w:rPr>
        <w:br/>
      </w:r>
      <w:r>
        <w:rPr>
          <w:rFonts w:hint="eastAsia"/>
        </w:rPr>
        <w:t>　　1.1 无绳锯产品定义及统计范围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按照不同产品类型，无绳锯主要可以分为如下几个类别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不同产品类型无绳锯增长趋势2023年VS</w:t>
      </w:r>
      <w:r>
        <w:rPr>
          <w:rFonts w:hint="eastAsia"/>
        </w:rPr>
        <w:br/>
      </w:r>
      <w:r>
        <w:rPr>
          <w:rFonts w:hint="eastAsia"/>
        </w:rPr>
        <w:t>　　　　1.2.2 金属</w:t>
      </w:r>
      <w:r>
        <w:rPr>
          <w:rFonts w:hint="eastAsia"/>
        </w:rPr>
        <w:br/>
      </w:r>
      <w:r>
        <w:rPr>
          <w:rFonts w:hint="eastAsia"/>
        </w:rPr>
        <w:t>　　　　1.2.3 钻石</w:t>
      </w:r>
      <w:r>
        <w:rPr>
          <w:rFonts w:hint="eastAsia"/>
        </w:rPr>
        <w:br/>
      </w:r>
      <w:r>
        <w:rPr>
          <w:rFonts w:hint="eastAsia"/>
        </w:rPr>
        <w:t>　　1.3 从不同应用，无绳锯主要包括如下几个方面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家用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全球无绳锯供需现状及预测（2018-2023年）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全球无绳锯产能、产量、产能利用率及发展趋势（2018-2023年）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全球无绳锯产量、表观消费量及发展趋势（2018-2023年）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中国无绳锯供需现状及预测（2018-2023年）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中国无绳锯产能、产量、产能利用率及发展趋势（2018-2023年）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中国无绳锯产量、表观消费量及发展趋势（2018-2023年）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中国无绳锯产量、市场需求量及发展趋势（2018-2023年）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无绳锯中国及欧美日等行业政策分析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新型冠状病毒肺炎（COVID-19）对无绳锯行业影响分析</w:t>
      </w:r>
      <w:r>
        <w:rPr>
          <w:rFonts w:hint="eastAsia"/>
        </w:rPr>
        <w:br/>
      </w:r>
      <w:r>
        <w:rPr>
          <w:rFonts w:hint="eastAsia"/>
        </w:rPr>
        <w:t>　　　　1.8.1 COVID-19对无绳锯行业主要的影响方面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COVID-19对无绳锯行业2023年增长评估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COVID-19疫情下，无绳锯企业应对措施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COVID-19疫情下，无绳锯潜在市场机会、挑战及风险分析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全球与中国主要厂商无绳锯产量、产值及竞争分析</w:t>
      </w:r>
      <w:r>
        <w:rPr>
          <w:rFonts w:hint="eastAsia"/>
        </w:rPr>
        <w:br/>
      </w:r>
      <w:r>
        <w:rPr>
          <w:rFonts w:hint="eastAsia"/>
        </w:rPr>
        <w:t>　　2.1 全球无绳锯主要厂商列表（2018-2023年）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全球无绳锯主要厂商产量列表（2018-2023年）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全球无绳锯主要厂商产值列表（2018-2023年）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2024年全球主要生产商无绳锯收入排名</w:t>
      </w:r>
      <w:r>
        <w:rPr>
          <w:rFonts w:hint="eastAsia"/>
        </w:rPr>
        <w:br/>
      </w:r>
      <w:r>
        <w:rPr>
          <w:rFonts w:hint="eastAsia"/>
        </w:rPr>
        <w:t>　　　　2.1.4 全球无绳锯主要厂商产品价格列表（2018-2023年）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中国无绳锯主要厂商产量、产值及市场份额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中国无绳锯主要厂商产量列表（2018-2023年）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中国无绳锯主要厂商产值列表（2018-2023年）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无绳锯厂商产地分布及商业化日期</w:t>
      </w:r>
      <w:r>
        <w:rPr>
          <w:rFonts w:hint="eastAsia"/>
        </w:rPr>
        <w:br/>
      </w:r>
      <w:r>
        <w:rPr>
          <w:rFonts w:hint="eastAsia"/>
        </w:rPr>
        <w:t>　　2.4 无绳锯行业集中度、竞争程度分析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无绳锯行业集中度分析：全球Top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全球无绳锯第一梯队、第二梯队和第三梯队生产商（品牌）及市场份额（2022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无绳锯全球领先企业SWOT分析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全球主要无绳锯企业采访及观点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全球无绳锯主要生产地区分析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全球主要地区无绳锯市场规模分析：2022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全球主要地区无绳锯产量及市场份额（2018-2023年）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全球主要地区无绳锯产量及市场份额预测（2018-2023年）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全球主要地区无绳锯产值及市场份额（2018-2023年）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全球主要地区无绳锯产值及市场份额预测（2018-2023年）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北美市场无绳锯产量、产值及增长率（2018-2023年）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欧洲市场无绳锯产量、产值及增长率（2018-2023年）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日本市场无绳锯产量、产值及增长率（2018-2023年）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东南亚市场无绳锯产量、产值及增长率（2018-2023年）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印度市场无绳锯产量、产值及增长率（2018-2023年）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中国市场无绳锯产量、产值及增长率（2018-2023年）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全球主要地区无绳锯消费展望2022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全球主要地区无绳锯消费量及增长率（2018-2023年）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全球主要地区无绳锯消费量预测（2018-2023年）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中国市场无绳锯消费量、增长率及发展预测（2018-2023年）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北美市场无绳锯消费量、增长率及发展预测（2018-2023年）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欧洲市场无绳锯消费量、增长率及发展预测（2018-2023年）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日本市场无绳锯消费量、增长率及发展预测（2018-2023年）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东南亚市场无绳锯消费量、增长率及发展预测（2018-2023年）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印度市场无绳锯消费量、增长率及发展预测（2018-2023年）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全球无绳锯主要生产商概况分析</w:t>
      </w:r>
      <w:r>
        <w:rPr>
          <w:rFonts w:hint="eastAsia"/>
        </w:rPr>
        <w:br/>
      </w:r>
      <w:r>
        <w:rPr>
          <w:rFonts w:hint="eastAsia"/>
        </w:rPr>
        <w:t>　　5.1 Makita</w:t>
      </w:r>
      <w:r>
        <w:rPr>
          <w:rFonts w:hint="eastAsia"/>
        </w:rPr>
        <w:br/>
      </w:r>
      <w:r>
        <w:rPr>
          <w:rFonts w:hint="eastAsia"/>
        </w:rPr>
        <w:t>　　　　5.1.1 Makita基本信息、无绳锯生产基地、销售区域、竞争对手及市场地位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Makita无绳锯产品规格、参数及市场应用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Makita无绳锯产能、产量、产值、价格及毛利率（2018-2023年）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Makita公司概况、主营业务及总收入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Makita企业最新动态</w:t>
      </w:r>
      <w:r>
        <w:rPr>
          <w:rFonts w:hint="eastAsia"/>
        </w:rPr>
        <w:br/>
      </w:r>
      <w:r>
        <w:rPr>
          <w:rFonts w:hint="eastAsia"/>
        </w:rPr>
        <w:t>　　5.2 Bosch</w:t>
      </w:r>
      <w:r>
        <w:rPr>
          <w:rFonts w:hint="eastAsia"/>
        </w:rPr>
        <w:br/>
      </w:r>
      <w:r>
        <w:rPr>
          <w:rFonts w:hint="eastAsia"/>
        </w:rPr>
        <w:t>　　　　5.2.1 Bosch基本信息、无绳锯生产基地、销售区域、竞争对手及市场地位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Bosch无绳锯产品规格、参数及市场应用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Bosch无绳锯产能、产量、产值、价格及毛利率（2018-2023年）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Bosch公司概况、主营业务及总收入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Bosch企业最新动态</w:t>
      </w:r>
      <w:r>
        <w:rPr>
          <w:rFonts w:hint="eastAsia"/>
        </w:rPr>
        <w:br/>
      </w:r>
      <w:r>
        <w:rPr>
          <w:rFonts w:hint="eastAsia"/>
        </w:rPr>
        <w:t>　　5.3 Milwaukee</w:t>
      </w:r>
      <w:r>
        <w:rPr>
          <w:rFonts w:hint="eastAsia"/>
        </w:rPr>
        <w:br/>
      </w:r>
      <w:r>
        <w:rPr>
          <w:rFonts w:hint="eastAsia"/>
        </w:rPr>
        <w:t>　　　　5.3.1 Milwaukee基本信息、无绳锯生产基地、销售区域、竞争对手及市场地位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Milwaukee无绳锯产品规格、参数及市场应用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Milwaukee无绳锯产能、产量、产值、价格及毛利率（2018-2023年）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Milwaukee公司概况、主营业务及总收入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Milwaukee企业最新动态</w:t>
      </w:r>
      <w:r>
        <w:rPr>
          <w:rFonts w:hint="eastAsia"/>
        </w:rPr>
        <w:br/>
      </w:r>
      <w:r>
        <w:rPr>
          <w:rFonts w:hint="eastAsia"/>
        </w:rPr>
        <w:t>　　5.4 DeWalt</w:t>
      </w:r>
      <w:r>
        <w:rPr>
          <w:rFonts w:hint="eastAsia"/>
        </w:rPr>
        <w:br/>
      </w:r>
      <w:r>
        <w:rPr>
          <w:rFonts w:hint="eastAsia"/>
        </w:rPr>
        <w:t>　　　　5.4.1 DeWalt基本信息、无绳锯生产基地、销售区域、竞争对手及市场地位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DeWalt无绳锯产品规格、参数及市场应用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DeWalt无绳锯产能、产量、产值、价格及毛利率（2018-2023年）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DeWalt公司概况、主营业务及总收入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DeWalt企业最新动态</w:t>
      </w:r>
      <w:r>
        <w:rPr>
          <w:rFonts w:hint="eastAsia"/>
        </w:rPr>
        <w:br/>
      </w:r>
      <w:r>
        <w:rPr>
          <w:rFonts w:hint="eastAsia"/>
        </w:rPr>
        <w:t>　　5.5 Ridgid</w:t>
      </w:r>
      <w:r>
        <w:rPr>
          <w:rFonts w:hint="eastAsia"/>
        </w:rPr>
        <w:br/>
      </w:r>
      <w:r>
        <w:rPr>
          <w:rFonts w:hint="eastAsia"/>
        </w:rPr>
        <w:t>　　　　5.5.1 Ridgid基本信息、无绳锯生产基地、销售区域、竞争对手及市场地位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Ridgid无绳锯产品规格、参数及市场应用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Ridgid无绳锯产能、产量、产值、价格及毛利率（2018-2023年）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Ridgid公司概况、主营业务及总收入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Ridgid企业最新动态</w:t>
      </w:r>
      <w:r>
        <w:rPr>
          <w:rFonts w:hint="eastAsia"/>
        </w:rPr>
        <w:br/>
      </w:r>
      <w:r>
        <w:rPr>
          <w:rFonts w:hint="eastAsia"/>
        </w:rPr>
        <w:t>　　5.6 Hitachi Power Tools</w:t>
      </w:r>
      <w:r>
        <w:rPr>
          <w:rFonts w:hint="eastAsia"/>
        </w:rPr>
        <w:br/>
      </w:r>
      <w:r>
        <w:rPr>
          <w:rFonts w:hint="eastAsia"/>
        </w:rPr>
        <w:t>　　　　5.6.1 Hitachi Power Tools基本信息、无绳锯生产基地、销售区域、竞争对手及市场地位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Hitachi Power Tools无绳锯产品规格、参数及市场应用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Hitachi Power Tools无绳锯产能、产量、产值、价格及毛利率（2018-2023年）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Hitachi Power Tools公司概况、主营业务及总收入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Hitachi Power Tools企业最新动态</w:t>
      </w:r>
      <w:r>
        <w:rPr>
          <w:rFonts w:hint="eastAsia"/>
        </w:rPr>
        <w:br/>
      </w:r>
      <w:r>
        <w:rPr>
          <w:rFonts w:hint="eastAsia"/>
        </w:rPr>
        <w:t>　　5.7 Chicago Pneumatic</w:t>
      </w:r>
      <w:r>
        <w:rPr>
          <w:rFonts w:hint="eastAsia"/>
        </w:rPr>
        <w:br/>
      </w:r>
      <w:r>
        <w:rPr>
          <w:rFonts w:hint="eastAsia"/>
        </w:rPr>
        <w:t>　　　　5.7.1 Chicago Pneumatic基本信息、无绳锯生产基地、销售区域、竞争对手及市场地位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Chicago Pneumatic无绳锯产品规格、参数及市场应用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Chicago Pneumatic无绳锯产能、产量、产值、价格及毛利率（2018-2023年）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Chicago Pneumatic公司概况、主营业务及总收入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Chicago Pneumatic企业最新动态</w:t>
      </w:r>
      <w:r>
        <w:rPr>
          <w:rFonts w:hint="eastAsia"/>
        </w:rPr>
        <w:br/>
      </w:r>
      <w:r>
        <w:rPr>
          <w:rFonts w:hint="eastAsia"/>
        </w:rPr>
        <w:t>　　5.8 Makita</w:t>
      </w:r>
      <w:r>
        <w:rPr>
          <w:rFonts w:hint="eastAsia"/>
        </w:rPr>
        <w:br/>
      </w:r>
      <w:r>
        <w:rPr>
          <w:rFonts w:hint="eastAsia"/>
        </w:rPr>
        <w:t>　　　　5.8.1 Makita基本信息、无绳锯生产基地、销售区域、竞争对手及市场地位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Makita无绳锯产品规格、参数及市场应用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Makita无绳锯产能、产量、产值、价格及毛利率（2018-2023年）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Makita公司概况、主营业务及总收入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Makita企业最新动态</w:t>
      </w:r>
      <w:r>
        <w:rPr>
          <w:rFonts w:hint="eastAsia"/>
        </w:rPr>
        <w:br/>
      </w:r>
      <w:r>
        <w:rPr>
          <w:rFonts w:hint="eastAsia"/>
        </w:rPr>
        <w:t>　　5.9 Kawasaki</w:t>
      </w:r>
      <w:r>
        <w:rPr>
          <w:rFonts w:hint="eastAsia"/>
        </w:rPr>
        <w:br/>
      </w:r>
      <w:r>
        <w:rPr>
          <w:rFonts w:hint="eastAsia"/>
        </w:rPr>
        <w:t>　　　　5.9.1 Kawasaki基本信息、无绳锯生产基地、销售区域、竞争对手及市场地位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Kawasaki无绳锯产品规格、参数及市场应用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Kawasaki无绳锯产能、产量、产值、价格及毛利率（2018-2023年）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Kawasaki公司概况、主营业务及总收入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Kawasaki企业最新动态</w:t>
      </w:r>
      <w:r>
        <w:rPr>
          <w:rFonts w:hint="eastAsia"/>
        </w:rPr>
        <w:br/>
      </w:r>
      <w:r>
        <w:rPr>
          <w:rFonts w:hint="eastAsia"/>
        </w:rPr>
        <w:t>　　5.10 Ryobi</w:t>
      </w:r>
      <w:r>
        <w:rPr>
          <w:rFonts w:hint="eastAsia"/>
        </w:rPr>
        <w:br/>
      </w:r>
      <w:r>
        <w:rPr>
          <w:rFonts w:hint="eastAsia"/>
        </w:rPr>
        <w:t>　　　　5.10.1 Ryobi基本信息、无绳锯生产基地、销售区域、竞争对手及市场地位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Ryobi无绳锯产品规格、参数及市场应用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Ryobi无绳锯产能、产量、产值、价格及毛利率（2018-2023年）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Ryobi公司概况、主营业务及总收入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Ryobi企业最新动态</w:t>
      </w:r>
      <w:r>
        <w:rPr>
          <w:rFonts w:hint="eastAsia"/>
        </w:rPr>
        <w:br/>
      </w:r>
      <w:r>
        <w:rPr>
          <w:rFonts w:hint="eastAsia"/>
        </w:rPr>
        <w:t>　　5.11 Panasonic</w:t>
      </w:r>
      <w:r>
        <w:rPr>
          <w:rFonts w:hint="eastAsia"/>
        </w:rPr>
        <w:br/>
      </w:r>
      <w:r>
        <w:rPr>
          <w:rFonts w:hint="eastAsia"/>
        </w:rPr>
        <w:t>　　　　5.11.1 Panasonic基本信息、无绳锯生产基地、销售区域、竞争对手及市场地位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Panasonic无绳锯产品规格、参数及市场应用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Panasonic无绳锯产能、产量、产值、价格及毛利率（2018-2023年）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Panasonic公司概况、主营业务及总收入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Panasonic企业最新动态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不同类型无绳锯分析</w:t>
      </w:r>
      <w:r>
        <w:rPr>
          <w:rFonts w:hint="eastAsia"/>
        </w:rPr>
        <w:br/>
      </w:r>
      <w:r>
        <w:rPr>
          <w:rFonts w:hint="eastAsia"/>
        </w:rPr>
        <w:t>　　6.1 全球不同类型无绳锯产量（2018-2023年）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全球无绳锯不同类型无绳锯产量及市场份额（2018-2023年）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全球不同类型无绳锯产量预测（2018-2023年）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全球不同类型无绳锯产值（2018-2023年）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全球无绳锯不同类型无绳锯产值及市场份额（2018-2023年）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全球不同类型无绳锯产值预测（2018-2023年）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全球不同类型无绳锯价格走势（2018-2023年）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不同价格区间无绳锯市场份额对比（2018-2023年）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中国不同类型无绳锯产量（2018-2023年）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中国无绳锯不同类型无绳锯产量及市场份额（2018-2023年）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中国不同类型无绳锯产量预测（2018-2023年）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中国不同类型无绳锯产值（2018-2023年）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中国无绳锯不同类型无绳锯产值及市场份额（2018-2023年）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中国不同类型无绳锯产值预测（2018-2023年）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无绳锯上游原料及下游主要应用分析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无绳锯产业链分析</w:t>
      </w:r>
      <w:r>
        <w:rPr>
          <w:rFonts w:hint="eastAsia"/>
        </w:rPr>
        <w:br/>
      </w:r>
      <w:r>
        <w:rPr>
          <w:rFonts w:hint="eastAsia"/>
        </w:rPr>
        <w:t>　　7.2 无绳锯产业上游供应分析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全球不同应用无绳锯消费量、市场份额及增长率（2018-2023年）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全球不同应用无绳锯消费量（2018-2023年）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全球不同应用无绳锯消费量预测（2018-2023年）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中国不同应用无绳锯消费量、市场份额及增长率（2018-2023年）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中国不同应用无绳锯消费量（2018-2023年）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中国不同应用无绳锯消费量预测（2018-2023年）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中国无绳锯产量、消费量、进出口分析及未来趋势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中国无绳锯产量、消费量、进出口分析及未来趋势（2018-2023年）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中国无绳锯进出口贸易趋势</w:t>
      </w:r>
      <w:r>
        <w:rPr>
          <w:rFonts w:hint="eastAsia"/>
        </w:rPr>
        <w:br/>
      </w:r>
      <w:r>
        <w:rPr>
          <w:rFonts w:hint="eastAsia"/>
        </w:rPr>
        <w:t>　　8.3 中国无绳锯主要进口来源</w:t>
      </w:r>
      <w:r>
        <w:rPr>
          <w:rFonts w:hint="eastAsia"/>
        </w:rPr>
        <w:br/>
      </w:r>
      <w:r>
        <w:rPr>
          <w:rFonts w:hint="eastAsia"/>
        </w:rPr>
        <w:t>　　8.4 中国无绳锯主要出口目的地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中国无绳锯主要地区分布</w:t>
      </w:r>
      <w:r>
        <w:rPr>
          <w:rFonts w:hint="eastAsia"/>
        </w:rPr>
        <w:br/>
      </w:r>
      <w:r>
        <w:rPr>
          <w:rFonts w:hint="eastAsia"/>
        </w:rPr>
        <w:t>　　9.1 中国无绳锯生产地区分布</w:t>
      </w:r>
      <w:r>
        <w:rPr>
          <w:rFonts w:hint="eastAsia"/>
        </w:rPr>
        <w:br/>
      </w:r>
      <w:r>
        <w:rPr>
          <w:rFonts w:hint="eastAsia"/>
        </w:rPr>
        <w:t>　　9.2 中国无绳锯消费地区分布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无绳锯技术及相关行业技术发展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无绳锯销售渠道分析及建议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国内市场无绳锯销售渠道</w:t>
      </w:r>
      <w:r>
        <w:rPr>
          <w:rFonts w:hint="eastAsia"/>
        </w:rPr>
        <w:br/>
      </w:r>
      <w:r>
        <w:rPr>
          <w:rFonts w:hint="eastAsia"/>
        </w:rPr>
        <w:t>　　12.2 企业海外无绳锯销售渠道</w:t>
      </w:r>
      <w:r>
        <w:rPr>
          <w:rFonts w:hint="eastAsia"/>
        </w:rPr>
        <w:br/>
      </w:r>
      <w:r>
        <w:rPr>
          <w:rFonts w:hint="eastAsia"/>
        </w:rPr>
        <w:t>　　12.3 无绳锯销售/营销策略建议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(中:智林)附录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按照不同产品类型，无绳锯主要可以分为如下几个类别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不同种类无绳锯增长趋势2022 vs 2023（万台）&amp;（百万美元）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从不同应用，无绳锯主要包括如下几个方面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不同应用无绳锯消费量（万台）增长趋势2023年VS</w:t>
      </w:r>
      <w:r>
        <w:rPr>
          <w:rFonts w:hint="eastAsia"/>
        </w:rPr>
        <w:br/>
      </w:r>
      <w:r>
        <w:rPr>
          <w:rFonts w:hint="eastAsia"/>
        </w:rPr>
        <w:t>　　表5 无绳锯中国及欧美日等地区政策分析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COVID-19对无绳锯行业主要的影响方面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两种情景下，COVID-19对无绳锯行业2023年增速评估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COVID-19疫情下，无绳锯潜在市场机会、挑战及风险分析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全球无绳锯主要厂商产量列表（万台）（2018-2023年）</w:t>
      </w:r>
      <w:r>
        <w:rPr>
          <w:rFonts w:hint="eastAsia"/>
        </w:rPr>
        <w:br/>
      </w:r>
      <w:r>
        <w:rPr>
          <w:rFonts w:hint="eastAsia"/>
        </w:rPr>
        <w:t>　　表11 全球无绳锯主要厂商产量市场份额列表（2018-2023年）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全球无绳锯主要厂商产值列表（2018-2023年）（百万美元）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全球无绳锯主要厂商产值市场份额列表（百万美元）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2024年全球主要生产商无绳锯收入排名（百万美元）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全球无绳锯主要厂商产品价格列表（2018-2023年）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中国无绳锯全球无绳锯主要厂商产品价格列表（万台）</w:t>
      </w:r>
      <w:r>
        <w:rPr>
          <w:rFonts w:hint="eastAsia"/>
        </w:rPr>
        <w:br/>
      </w:r>
      <w:r>
        <w:rPr>
          <w:rFonts w:hint="eastAsia"/>
        </w:rPr>
        <w:t>　　表17 中国无绳锯主要厂商产量市场份额列表（2018-2023年）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中国无绳锯主要厂商产值列表（2018-2023年）（百万美元）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中国无绳锯主要厂商产值市场份额列表（2018-2023年）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全球主要厂商无绳锯厂商产地分布及商业化日期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全球主要无绳锯企业采访及观点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全球主要地区无绳锯产值（百万美元）：2022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全球主要地区无绳锯2018-2023年产量市场份额列表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全球主要地区无绳锯产量列表（2018-2023年）（万台）</w:t>
      </w:r>
      <w:r>
        <w:rPr>
          <w:rFonts w:hint="eastAsia"/>
        </w:rPr>
        <w:br/>
      </w:r>
      <w:r>
        <w:rPr>
          <w:rFonts w:hint="eastAsia"/>
        </w:rPr>
        <w:t>　　表25 全球主要地区无绳锯产量份额（2018-2023年）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全球主要地区无绳锯产值列表（2018-2023年）（百万美元）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全球主要地区无绳锯产值份额列表（2018-2023年）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全球主要地区无绳锯消费量列表（2018-2023年）（万台）</w:t>
      </w:r>
      <w:r>
        <w:rPr>
          <w:rFonts w:hint="eastAsia"/>
        </w:rPr>
        <w:br/>
      </w:r>
      <w:r>
        <w:rPr>
          <w:rFonts w:hint="eastAsia"/>
        </w:rPr>
        <w:t>　　表29 全球主要地区无绳锯消费量市场份额列表（2018-2023年）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Makita生产基地、销售区域、竞争对手及市场地位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Makita无绳锯产品规格、参数及市场应用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Makita无绳锯产能（万台）、产量（万台）、产值（百万美元）、价格及毛利率（2018-2023年）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Makita无绳锯产品规格及价格</w:t>
      </w:r>
      <w:r>
        <w:rPr>
          <w:rFonts w:hint="eastAsia"/>
        </w:rPr>
        <w:br/>
      </w:r>
      <w:r>
        <w:rPr>
          <w:rFonts w:hint="eastAsia"/>
        </w:rPr>
        <w:t>　　表34 Makita企业最新动态</w:t>
      </w:r>
      <w:r>
        <w:rPr>
          <w:rFonts w:hint="eastAsia"/>
        </w:rPr>
        <w:br/>
      </w:r>
      <w:r>
        <w:rPr>
          <w:rFonts w:hint="eastAsia"/>
        </w:rPr>
        <w:t>　　表35 Bosch生产基地、销售区域、竞争对手及市场地位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Bosch无绳锯产品规格、参数及市场应用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Bosch无绳锯产能（万台）、产量（万台）、产值（百万美元）、价格及毛利率（2018-2023年）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Bosch无绳锯产品规格及价格</w:t>
      </w:r>
      <w:r>
        <w:rPr>
          <w:rFonts w:hint="eastAsia"/>
        </w:rPr>
        <w:br/>
      </w:r>
      <w:r>
        <w:rPr>
          <w:rFonts w:hint="eastAsia"/>
        </w:rPr>
        <w:t>　　表39 Bosch企业最新动态</w:t>
      </w:r>
      <w:r>
        <w:rPr>
          <w:rFonts w:hint="eastAsia"/>
        </w:rPr>
        <w:br/>
      </w:r>
      <w:r>
        <w:rPr>
          <w:rFonts w:hint="eastAsia"/>
        </w:rPr>
        <w:t>　　表40 Milwaukee生产基地、销售区域、竞争对手及市场地位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Milwaukee无绳锯产品规格、参数及市场应用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Milwaukee无绳锯产能（万台）、产量（万台）、产值（百万美元）、价格及毛利率（2018-2023年）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Milwaukee企业最新动态</w:t>
      </w:r>
      <w:r>
        <w:rPr>
          <w:rFonts w:hint="eastAsia"/>
        </w:rPr>
        <w:br/>
      </w:r>
      <w:r>
        <w:rPr>
          <w:rFonts w:hint="eastAsia"/>
        </w:rPr>
        <w:t>　　表44 Milwaukee无绳锯产品规格及价格</w:t>
      </w:r>
      <w:r>
        <w:rPr>
          <w:rFonts w:hint="eastAsia"/>
        </w:rPr>
        <w:br/>
      </w:r>
      <w:r>
        <w:rPr>
          <w:rFonts w:hint="eastAsia"/>
        </w:rPr>
        <w:t>　　表45 DeWalt生产基地、销售区域、竞争对手及市场地位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DeWalt无绳锯产品规格、参数及市场应用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DeWalt无绳锯产能（万台）、产量（万台）、产值（百万美元）、价格及毛利率（2018-2023年）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DeWalt无绳锯产品规格及价格</w:t>
      </w:r>
      <w:r>
        <w:rPr>
          <w:rFonts w:hint="eastAsia"/>
        </w:rPr>
        <w:br/>
      </w:r>
      <w:r>
        <w:rPr>
          <w:rFonts w:hint="eastAsia"/>
        </w:rPr>
        <w:t>　　表49 DeWalt企业最新动态</w:t>
      </w:r>
      <w:r>
        <w:rPr>
          <w:rFonts w:hint="eastAsia"/>
        </w:rPr>
        <w:br/>
      </w:r>
      <w:r>
        <w:rPr>
          <w:rFonts w:hint="eastAsia"/>
        </w:rPr>
        <w:t>　　表50 Ridgid生产基地、销售区域、竞争对手及市场地位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Ridgid无绳锯产品规格、参数及市场应用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Ridgid无绳锯产能（万台）、产量（万台）、产值（百万美元）、价格及毛利率（2018-2023年）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Ridgid无绳锯产品规格及价格</w:t>
      </w:r>
      <w:r>
        <w:rPr>
          <w:rFonts w:hint="eastAsia"/>
        </w:rPr>
        <w:br/>
      </w:r>
      <w:r>
        <w:rPr>
          <w:rFonts w:hint="eastAsia"/>
        </w:rPr>
        <w:t>　　表54 Ridgid企业最新动态</w:t>
      </w:r>
      <w:r>
        <w:rPr>
          <w:rFonts w:hint="eastAsia"/>
        </w:rPr>
        <w:br/>
      </w:r>
      <w:r>
        <w:rPr>
          <w:rFonts w:hint="eastAsia"/>
        </w:rPr>
        <w:t>　　表55 Hitachi Power Tools生产基地、销售区域、竞争对手及市场地位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Hitachi Power Tools无绳锯产品规格、参数及市场应用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Hitachi Power Tools无绳锯产能（万台）、产量（万台）、产值（百万美元）、价格及毛利率（2018-2023年）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Hitachi Power Tools无绳锯产品规格及价格</w:t>
      </w:r>
      <w:r>
        <w:rPr>
          <w:rFonts w:hint="eastAsia"/>
        </w:rPr>
        <w:br/>
      </w:r>
      <w:r>
        <w:rPr>
          <w:rFonts w:hint="eastAsia"/>
        </w:rPr>
        <w:t>　　表59 Hitachi Power Tools企业最新动态</w:t>
      </w:r>
      <w:r>
        <w:rPr>
          <w:rFonts w:hint="eastAsia"/>
        </w:rPr>
        <w:br/>
      </w:r>
      <w:r>
        <w:rPr>
          <w:rFonts w:hint="eastAsia"/>
        </w:rPr>
        <w:t>　　表60 Chicago Pneumatic生产基地、销售区域、竞争对手及市场地位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Chicago Pneumatic无绳锯产品规格、参数及市场应用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Chicago Pneumatic无绳锯产能（万台）、产量（万台）、产值（百万美元）、价格及毛利率（2018-2023年）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Chicago Pneumatic无绳锯产品规格及价格</w:t>
      </w:r>
      <w:r>
        <w:rPr>
          <w:rFonts w:hint="eastAsia"/>
        </w:rPr>
        <w:br/>
      </w:r>
      <w:r>
        <w:rPr>
          <w:rFonts w:hint="eastAsia"/>
        </w:rPr>
        <w:t>　　表64 Chicago Pneumatic企业最新动态</w:t>
      </w:r>
      <w:r>
        <w:rPr>
          <w:rFonts w:hint="eastAsia"/>
        </w:rPr>
        <w:br/>
      </w:r>
      <w:r>
        <w:rPr>
          <w:rFonts w:hint="eastAsia"/>
        </w:rPr>
        <w:t>　　表65 Makita生产基地、销售区域、竞争对手及市场地位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Makita无绳锯产品规格、参数及市场应用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Makita无绳锯产能（万台）、产量（万台）、产值（百万美元）、价格及毛利率（2018-2023年）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表68 Makita无绳锯产品规格及价格</w:t>
      </w:r>
      <w:r>
        <w:rPr>
          <w:rFonts w:hint="eastAsia"/>
        </w:rPr>
        <w:br/>
      </w:r>
      <w:r>
        <w:rPr>
          <w:rFonts w:hint="eastAsia"/>
        </w:rPr>
        <w:t>　　表69 Makita企业最新动态</w:t>
      </w:r>
      <w:r>
        <w:rPr>
          <w:rFonts w:hint="eastAsia"/>
        </w:rPr>
        <w:br/>
      </w:r>
      <w:r>
        <w:rPr>
          <w:rFonts w:hint="eastAsia"/>
        </w:rPr>
        <w:t>　　表70 Kawasaki生产基地、销售区域、竞争对手及市场地位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表71 Kawasaki无绳锯产品规格、参数及市场应用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表72 Kawasaki无绳锯产能（万台）、产量（万台）、产值（百万美元）、价格及毛利率（2018-2023年）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表73 Kawasaki无绳锯产品规格及价格</w:t>
      </w:r>
      <w:r>
        <w:rPr>
          <w:rFonts w:hint="eastAsia"/>
        </w:rPr>
        <w:br/>
      </w:r>
      <w:r>
        <w:rPr>
          <w:rFonts w:hint="eastAsia"/>
        </w:rPr>
        <w:t>　　表74 Kawasaki企业最新动态</w:t>
      </w:r>
      <w:r>
        <w:rPr>
          <w:rFonts w:hint="eastAsia"/>
        </w:rPr>
        <w:br/>
      </w:r>
      <w:r>
        <w:rPr>
          <w:rFonts w:hint="eastAsia"/>
        </w:rPr>
        <w:t>　　表75 Ryobi生产基地、销售区域、竞争对手及市场地位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表76 Ryobi无绳锯产品规格、参数及市场应用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表77 Ryobi无绳锯产能（万台）、产量（万台）、产值（百万美元）、价格及毛利率（2018-2023年）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表78 Ryobi无绳锯产品规格及价格</w:t>
      </w:r>
      <w:r>
        <w:rPr>
          <w:rFonts w:hint="eastAsia"/>
        </w:rPr>
        <w:br/>
      </w:r>
      <w:r>
        <w:rPr>
          <w:rFonts w:hint="eastAsia"/>
        </w:rPr>
        <w:t>　　表79 Ryobi企业最新动态</w:t>
      </w:r>
      <w:r>
        <w:rPr>
          <w:rFonts w:hint="eastAsia"/>
        </w:rPr>
        <w:br/>
      </w:r>
      <w:r>
        <w:rPr>
          <w:rFonts w:hint="eastAsia"/>
        </w:rPr>
        <w:t>　　表80 Panasonic介绍</w:t>
      </w:r>
      <w:r>
        <w:rPr>
          <w:rFonts w:hint="eastAsia"/>
        </w:rPr>
        <w:br/>
      </w:r>
      <w:r>
        <w:rPr>
          <w:rFonts w:hint="eastAsia"/>
        </w:rPr>
        <w:t>　　表81 全球不同产品类型无绳锯产量（2018-2023年）（万台）</w:t>
      </w:r>
      <w:r>
        <w:rPr>
          <w:rFonts w:hint="eastAsia"/>
        </w:rPr>
        <w:br/>
      </w:r>
      <w:r>
        <w:rPr>
          <w:rFonts w:hint="eastAsia"/>
        </w:rPr>
        <w:t>　　表82 全球不同产品类型无绳锯产量市场份额（2018-2023年）</w:t>
      </w:r>
      <w:r>
        <w:rPr>
          <w:rFonts w:hint="eastAsia"/>
        </w:rPr>
        <w:br/>
      </w:r>
      <w:r>
        <w:rPr>
          <w:rFonts w:hint="eastAsia"/>
        </w:rPr>
        <w:t>　　表83 全球不同产品类型无绳锯产量预测（2018-2023年）（万台）</w:t>
      </w:r>
      <w:r>
        <w:rPr>
          <w:rFonts w:hint="eastAsia"/>
        </w:rPr>
        <w:br/>
      </w:r>
      <w:r>
        <w:rPr>
          <w:rFonts w:hint="eastAsia"/>
        </w:rPr>
        <w:t>　　表84 全球不同产品类型无绳锯产量市场份额预测（2018-2023年）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表85 全球不同类型无绳锯产值（百万美元）（2018-2023年）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表86 全球不同类型无绳锯产值市场份额（2018-2023年）</w:t>
      </w:r>
      <w:r>
        <w:rPr>
          <w:rFonts w:hint="eastAsia"/>
        </w:rPr>
        <w:br/>
      </w:r>
      <w:r>
        <w:rPr>
          <w:rFonts w:hint="eastAsia"/>
        </w:rPr>
        <w:t>　　表87 全球不同类型无绳锯产值预测（百万美元）（2018-2023年）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表88 全球不同类型无绳锯产值市场预测份额（2018-2023年）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表89 全球不同价格区间无绳锯市场份额对比（2018-2023年）</w:t>
      </w:r>
      <w:r>
        <w:rPr>
          <w:rFonts w:hint="eastAsia"/>
        </w:rPr>
        <w:br/>
      </w:r>
      <w:r>
        <w:rPr>
          <w:rFonts w:hint="eastAsia"/>
        </w:rPr>
        <w:t>　　表90 中国不同产品类型无绳锯产量（2018-2023年）（万台）</w:t>
      </w:r>
      <w:r>
        <w:rPr>
          <w:rFonts w:hint="eastAsia"/>
        </w:rPr>
        <w:br/>
      </w:r>
      <w:r>
        <w:rPr>
          <w:rFonts w:hint="eastAsia"/>
        </w:rPr>
        <w:t>　　表91 中国不同产品类型无绳锯产量市场份额（2018-2023年）</w:t>
      </w:r>
      <w:r>
        <w:rPr>
          <w:rFonts w:hint="eastAsia"/>
        </w:rPr>
        <w:br/>
      </w:r>
      <w:r>
        <w:rPr>
          <w:rFonts w:hint="eastAsia"/>
        </w:rPr>
        <w:t>　　表92 中国不同产品类型无绳锯产量预测（2018-2023年）（万台）</w:t>
      </w:r>
      <w:r>
        <w:rPr>
          <w:rFonts w:hint="eastAsia"/>
        </w:rPr>
        <w:br/>
      </w:r>
      <w:r>
        <w:rPr>
          <w:rFonts w:hint="eastAsia"/>
        </w:rPr>
        <w:t>　　表93 中国不同产品类型无绳锯产量市场份额预测（2018-2023年）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表94 中国不同产品类型无绳锯产值（2018-2023年）（百万美元）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表95 中国不同产品类型无绳锯产值市场份额（2018-2023年）</w:t>
      </w:r>
      <w:r>
        <w:rPr>
          <w:rFonts w:hint="eastAsia"/>
        </w:rPr>
        <w:br/>
      </w:r>
      <w:r>
        <w:rPr>
          <w:rFonts w:hint="eastAsia"/>
        </w:rPr>
        <w:t>　　表96 中国不同产品类型无绳锯产值预测（2018-2023年）（百万美元）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表97 中国不同产品类型无绳锯产值市场份额预测（2018-2023年）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表98 无绳锯上游原料供应商及联系方式列表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表99 全球不同应用无绳锯消费量（2018-2023年）（万台）</w:t>
      </w:r>
      <w:r>
        <w:rPr>
          <w:rFonts w:hint="eastAsia"/>
        </w:rPr>
        <w:br/>
      </w:r>
      <w:r>
        <w:rPr>
          <w:rFonts w:hint="eastAsia"/>
        </w:rPr>
        <w:t>　　表100 全球不同应用无绳锯消费量市场份额（2018-2023年）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表101 全球不同应用无绳锯消费量预测（2018-2023年）（万台）</w:t>
      </w:r>
      <w:r>
        <w:rPr>
          <w:rFonts w:hint="eastAsia"/>
        </w:rPr>
        <w:br/>
      </w:r>
      <w:r>
        <w:rPr>
          <w:rFonts w:hint="eastAsia"/>
        </w:rPr>
        <w:t>　　表102 全球不同应用无绳锯消费量市场份额预测（2018-2023年）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表103 中国不同应用无绳锯消费量（2018-2023年）（万台）</w:t>
      </w:r>
      <w:r>
        <w:rPr>
          <w:rFonts w:hint="eastAsia"/>
        </w:rPr>
        <w:br/>
      </w:r>
      <w:r>
        <w:rPr>
          <w:rFonts w:hint="eastAsia"/>
        </w:rPr>
        <w:t>　　表104 中国不同应用无绳锯消费量市场份额（2018-2023年）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表105 中国不同应用无绳锯消费量预测（2018-2023年）（万台）</w:t>
      </w:r>
      <w:r>
        <w:rPr>
          <w:rFonts w:hint="eastAsia"/>
        </w:rPr>
        <w:br/>
      </w:r>
      <w:r>
        <w:rPr>
          <w:rFonts w:hint="eastAsia"/>
        </w:rPr>
        <w:t>　　表106 中国不同应用无绳锯消费量市场份额预测（2018-2023年）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表107 中国无绳锯产量、消费量、进出口（2018-2023年）（万台）</w:t>
      </w:r>
      <w:r>
        <w:rPr>
          <w:rFonts w:hint="eastAsia"/>
        </w:rPr>
        <w:br/>
      </w:r>
      <w:r>
        <w:rPr>
          <w:rFonts w:hint="eastAsia"/>
        </w:rPr>
        <w:t>　　表108 中国无绳锯产量、消费量、进出口预测（2018-2023年）（万台）</w:t>
      </w:r>
      <w:r>
        <w:rPr>
          <w:rFonts w:hint="eastAsia"/>
        </w:rPr>
        <w:br/>
      </w:r>
      <w:r>
        <w:rPr>
          <w:rFonts w:hint="eastAsia"/>
        </w:rPr>
        <w:t>　　表109 中国市场无绳锯进出口贸易趋势</w:t>
      </w:r>
      <w:r>
        <w:rPr>
          <w:rFonts w:hint="eastAsia"/>
        </w:rPr>
        <w:br/>
      </w:r>
      <w:r>
        <w:rPr>
          <w:rFonts w:hint="eastAsia"/>
        </w:rPr>
        <w:t>　　表110 中国市场无绳锯主要进口来源</w:t>
      </w:r>
      <w:r>
        <w:rPr>
          <w:rFonts w:hint="eastAsia"/>
        </w:rPr>
        <w:br/>
      </w:r>
      <w:r>
        <w:rPr>
          <w:rFonts w:hint="eastAsia"/>
        </w:rPr>
        <w:t>　　表111 中国市场无绳锯主要出口目的地</w:t>
      </w:r>
      <w:r>
        <w:rPr>
          <w:rFonts w:hint="eastAsia"/>
        </w:rPr>
        <w:br/>
      </w:r>
      <w:r>
        <w:rPr>
          <w:rFonts w:hint="eastAsia"/>
        </w:rPr>
        <w:t>　　表112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表113 中国无绳锯生产地区分布</w:t>
      </w:r>
      <w:r>
        <w:rPr>
          <w:rFonts w:hint="eastAsia"/>
        </w:rPr>
        <w:br/>
      </w:r>
      <w:r>
        <w:rPr>
          <w:rFonts w:hint="eastAsia"/>
        </w:rPr>
        <w:t>　　表114 中国无绳锯消费地区分布</w:t>
      </w:r>
      <w:r>
        <w:rPr>
          <w:rFonts w:hint="eastAsia"/>
        </w:rPr>
        <w:br/>
      </w:r>
      <w:r>
        <w:rPr>
          <w:rFonts w:hint="eastAsia"/>
        </w:rPr>
        <w:t>　　表115 无绳锯行业及市场环境发展趋势</w:t>
      </w:r>
      <w:r>
        <w:rPr>
          <w:rFonts w:hint="eastAsia"/>
        </w:rPr>
        <w:br/>
      </w:r>
      <w:r>
        <w:rPr>
          <w:rFonts w:hint="eastAsia"/>
        </w:rPr>
        <w:t>　　表116 无绳锯产品及技术发展趋势</w:t>
      </w:r>
      <w:r>
        <w:rPr>
          <w:rFonts w:hint="eastAsia"/>
        </w:rPr>
        <w:br/>
      </w:r>
      <w:r>
        <w:rPr>
          <w:rFonts w:hint="eastAsia"/>
        </w:rPr>
        <w:t>　　表117 国内当前及未来无绳锯主要销售模式及销售渠道趋势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表118 欧美日等地区当前及未来无绳锯主要销售模式及销售渠道趋势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表119 无绳锯产品市场定位及目标消费者分析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表120 研究范围</w:t>
      </w:r>
      <w:r>
        <w:rPr>
          <w:rFonts w:hint="eastAsia"/>
        </w:rPr>
        <w:br/>
      </w:r>
      <w:r>
        <w:rPr>
          <w:rFonts w:hint="eastAsia"/>
        </w:rPr>
        <w:t>　　表121 分析师列表</w:t>
      </w:r>
      <w:r>
        <w:rPr>
          <w:rFonts w:hint="eastAsia"/>
        </w:rPr>
        <w:br/>
      </w:r>
      <w:r>
        <w:rPr>
          <w:rFonts w:hint="eastAsia"/>
        </w:rPr>
        <w:t>　　图1 无绳锯产品图片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2024年全球不同产品类型无绳锯产量市场份额</w:t>
      </w:r>
      <w:r>
        <w:rPr>
          <w:rFonts w:hint="eastAsia"/>
        </w:rPr>
        <w:br/>
      </w:r>
      <w:r>
        <w:rPr>
          <w:rFonts w:hint="eastAsia"/>
        </w:rPr>
        <w:t>　　图3 金属产品图片</w:t>
      </w:r>
      <w:r>
        <w:rPr>
          <w:rFonts w:hint="eastAsia"/>
        </w:rPr>
        <w:br/>
      </w:r>
      <w:r>
        <w:rPr>
          <w:rFonts w:hint="eastAsia"/>
        </w:rPr>
        <w:t>　　图4 钻石产品图片</w:t>
      </w:r>
      <w:r>
        <w:rPr>
          <w:rFonts w:hint="eastAsia"/>
        </w:rPr>
        <w:br/>
      </w:r>
      <w:r>
        <w:rPr>
          <w:rFonts w:hint="eastAsia"/>
        </w:rPr>
        <w:t>　　图5 全球产品类型无绳锯消费量市场份额2023年Vs</w:t>
      </w:r>
      <w:r>
        <w:rPr>
          <w:rFonts w:hint="eastAsia"/>
        </w:rPr>
        <w:br/>
      </w:r>
      <w:r>
        <w:rPr>
          <w:rFonts w:hint="eastAsia"/>
        </w:rPr>
        <w:t>　　图6 家用产品图片</w:t>
      </w:r>
      <w:r>
        <w:rPr>
          <w:rFonts w:hint="eastAsia"/>
        </w:rPr>
        <w:br/>
      </w:r>
      <w:r>
        <w:rPr>
          <w:rFonts w:hint="eastAsia"/>
        </w:rPr>
        <w:t>　　图7 工业产品图片</w:t>
      </w:r>
      <w:r>
        <w:rPr>
          <w:rFonts w:hint="eastAsia"/>
        </w:rPr>
        <w:br/>
      </w:r>
      <w:r>
        <w:rPr>
          <w:rFonts w:hint="eastAsia"/>
        </w:rPr>
        <w:t>　　图8 全球无绳锯产量及增长率（2018-2023年）（万台）</w:t>
      </w:r>
      <w:r>
        <w:rPr>
          <w:rFonts w:hint="eastAsia"/>
        </w:rPr>
        <w:br/>
      </w:r>
      <w:r>
        <w:rPr>
          <w:rFonts w:hint="eastAsia"/>
        </w:rPr>
        <w:t>　　图9 全球无绳锯产值及增长率（2018-2023年）（百万美元）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图10 中国无绳锯产量及发展趋势（2018-2023年）（万台）</w:t>
      </w:r>
      <w:r>
        <w:rPr>
          <w:rFonts w:hint="eastAsia"/>
        </w:rPr>
        <w:br/>
      </w:r>
      <w:r>
        <w:rPr>
          <w:rFonts w:hint="eastAsia"/>
        </w:rPr>
        <w:t>　　图11 中国无绳锯产值及未来发展趋势（2018-2023年）（百万美元）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图12 全球无绳锯产能、产量、产能利用率及发展趋势（2018-2023年）（万台）</w:t>
      </w:r>
      <w:r>
        <w:rPr>
          <w:rFonts w:hint="eastAsia"/>
        </w:rPr>
        <w:br/>
      </w:r>
      <w:r>
        <w:rPr>
          <w:rFonts w:hint="eastAsia"/>
        </w:rPr>
        <w:t>　　图13 全球无绳锯产量、市场需求量及发展趋势 （2018-2023年）（万台）</w:t>
      </w:r>
      <w:r>
        <w:rPr>
          <w:rFonts w:hint="eastAsia"/>
        </w:rPr>
        <w:br/>
      </w:r>
      <w:r>
        <w:rPr>
          <w:rFonts w:hint="eastAsia"/>
        </w:rPr>
        <w:t>　　图14 中国无绳锯产能、产量、产能利用率及发展趋势（2018-2023年）（万台）</w:t>
      </w:r>
      <w:r>
        <w:rPr>
          <w:rFonts w:hint="eastAsia"/>
        </w:rPr>
        <w:br/>
      </w:r>
      <w:r>
        <w:rPr>
          <w:rFonts w:hint="eastAsia"/>
        </w:rPr>
        <w:t>　　图15 中国无绳锯产量、市场需求量及发展趋势 （2018-2023年）（万台）</w:t>
      </w:r>
      <w:r>
        <w:rPr>
          <w:rFonts w:hint="eastAsia"/>
        </w:rPr>
        <w:br/>
      </w:r>
      <w:r>
        <w:rPr>
          <w:rFonts w:hint="eastAsia"/>
        </w:rPr>
        <w:t>　　图16 全球无绳锯主要厂商2023年产量市场份额列表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图17 全球无绳锯主要厂商2023年产值市场份额列表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图18 中国市场无绳锯主要厂商2023年产量市场份额列表（2018-2023年）（百万美元）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图19 中国无绳锯主要厂商2023年产量市场份额列表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中国无绳锯主要厂商2023年产值市场份额列表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2024年全球前五及前十大生产商无绳锯市场份额</w:t>
      </w:r>
      <w:r>
        <w:rPr>
          <w:rFonts w:hint="eastAsia"/>
        </w:rPr>
        <w:br/>
      </w:r>
      <w:r>
        <w:rPr>
          <w:rFonts w:hint="eastAsia"/>
        </w:rPr>
        <w:t>　　图22 全球无绳锯第一梯队、第二梯队和第三梯队生产商（品牌）及市场份额（2022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图23 无绳锯全球领先企业SWOT分析</w:t>
      </w:r>
      <w:r>
        <w:rPr>
          <w:rFonts w:hint="eastAsia"/>
        </w:rPr>
        <w:br/>
      </w:r>
      <w:r>
        <w:rPr>
          <w:rFonts w:hint="eastAsia"/>
        </w:rPr>
        <w:t>　　图24 全球主要地区无绳锯消费量市场份额（2022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图25 北美市场无绳锯产量及增长率（2018-2023年）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图26 北美市场无绳锯产值及增长率（2018-2023年）（百万美元）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图27 欧洲市场无绳锯产量及增长率（2018-2023年）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图28 欧洲市场无绳锯产值及增长率（2018-2023年）（百万美元）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图29 日本市场无绳锯产量及增长率（2018-2023年）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图30 日本市场无绳锯产值及增长率（2018-2023年）（百万美元）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图31 东南亚市场无绳锯产量及增长率（2018-2023年）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图32 东南亚市场无绳锯产值及增长率（2018-2023年）（百万美元）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印度市场无绳锯产量及增长率（2018-2023年）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图34 印度市场无绳锯产值及增长率（2018-2023年）（百万美元）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中国市场无绳锯产量及增长率（2018-2023年）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图36 中国市场无绳锯产值及增长率（2018-2023年）（百万美元）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全球主要地区无绳锯消费量市场份额（2022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图37 全球主要地区无绳锯消费量市场份额（2022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图39 中国市场无绳锯消费量、增长率及发展预测（2018-2023年）（万台）</w:t>
      </w:r>
      <w:r>
        <w:rPr>
          <w:rFonts w:hint="eastAsia"/>
        </w:rPr>
        <w:br/>
      </w:r>
      <w:r>
        <w:rPr>
          <w:rFonts w:hint="eastAsia"/>
        </w:rPr>
        <w:t>　　图40 北美市场无绳锯消费量、增长率及发展预测（2018-2023年）（万台）</w:t>
      </w:r>
      <w:r>
        <w:rPr>
          <w:rFonts w:hint="eastAsia"/>
        </w:rPr>
        <w:br/>
      </w:r>
      <w:r>
        <w:rPr>
          <w:rFonts w:hint="eastAsia"/>
        </w:rPr>
        <w:t>　　图41 欧洲市场无绳锯消费量、增长率及发展预测（2018-2023年）（万台）</w:t>
      </w:r>
      <w:r>
        <w:rPr>
          <w:rFonts w:hint="eastAsia"/>
        </w:rPr>
        <w:br/>
      </w:r>
      <w:r>
        <w:rPr>
          <w:rFonts w:hint="eastAsia"/>
        </w:rPr>
        <w:t>　　图42 日本市场无绳锯消费量、增长率及发展预测（2018-2023年）（万台）</w:t>
      </w:r>
      <w:r>
        <w:rPr>
          <w:rFonts w:hint="eastAsia"/>
        </w:rPr>
        <w:br/>
      </w:r>
      <w:r>
        <w:rPr>
          <w:rFonts w:hint="eastAsia"/>
        </w:rPr>
        <w:t>　　图43 东南亚市场无绳锯消费量、增长率及发展预测（2018-2023年）（万台）</w:t>
      </w:r>
      <w:r>
        <w:rPr>
          <w:rFonts w:hint="eastAsia"/>
        </w:rPr>
        <w:br/>
      </w:r>
      <w:r>
        <w:rPr>
          <w:rFonts w:hint="eastAsia"/>
        </w:rPr>
        <w:t>　　图44 印度市场无绳锯消费量、增长率及发展预测（2018-2023年）（万台）</w:t>
      </w:r>
      <w:r>
        <w:rPr>
          <w:rFonts w:hint="eastAsia"/>
        </w:rPr>
        <w:br/>
      </w:r>
      <w:r>
        <w:rPr>
          <w:rFonts w:hint="eastAsia"/>
        </w:rPr>
        <w:t>　　图45 无绳锯产业链图</w:t>
      </w:r>
      <w:r>
        <w:rPr>
          <w:rFonts w:hint="eastAsia"/>
        </w:rPr>
        <w:br/>
      </w:r>
      <w:r>
        <w:rPr>
          <w:rFonts w:hint="eastAsia"/>
        </w:rPr>
        <w:t>　　图46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图47 无绳锯产品价格走势</w:t>
      </w:r>
      <w:r>
        <w:rPr>
          <w:rFonts w:hint="eastAsia"/>
        </w:rPr>
        <w:br/>
      </w:r>
      <w:r>
        <w:rPr>
          <w:rFonts w:hint="eastAsia"/>
        </w:rPr>
        <w:t>　　图48 关键采访目标</w:t>
      </w:r>
      <w:r>
        <w:rPr>
          <w:rFonts w:hint="eastAsia"/>
        </w:rPr>
        <w:br/>
      </w:r>
      <w:r>
        <w:rPr>
          <w:rFonts w:hint="eastAsia"/>
        </w:rPr>
        <w:t>　　图49 自下而上及自上而下验证</w:t>
      </w:r>
      <w:r>
        <w:rPr>
          <w:rFonts w:hint="eastAsia"/>
        </w:rPr>
        <w:br/>
      </w:r>
      <w:r>
        <w:rPr>
          <w:rFonts w:hint="eastAsia"/>
        </w:rPr>
        <w:t>　　图50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87013dbb45454a" w:history="1">
        <w:r>
          <w:rPr>
            <w:rStyle w:val="Hyperlink"/>
          </w:rPr>
          <w:t>2024-2030年全球与中国无绳锯行业发展全面调研与未来趋势分析报告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2781673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87013dbb45454a" w:history="1">
        <w:r>
          <w:rPr>
            <w:rStyle w:val="Hyperlink"/>
          </w:rPr>
          <w:t>https://www.20087.com/3/67/WuShengJuHangYeQuShiFenXi.html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热点：绳锯机多少钱一台、绳锯绳子多少钱一米、小型手提式绳锯、手锯锯树的锯子、绳锯切割怎么收费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eab9a184624b03" w:history="1">
      <w:r>
        <w:rPr>
          <w:rStyle w:val="Hyperlink"/>
        </w:rPr>
        <w:t>2024-2030年全球与中国无绳锯行业发展全面调研与未来趋势分析报告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7/WuShengJuHangYeQuShiFenXi.html" TargetMode="External" Id="R9287013dbb4545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7/WuShengJuHangYeQuShiFenXi.html" TargetMode="External" Id="Rb1eab9a184624b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2023-11-29T01:40:00Z</dcterms:created>
  <dcterms:modified xsi:type="dcterms:W3CDTF">2023-11-29T02:40:00Z</dcterms:modified>
  <dc:subject>2024-2030年全球与中国无绳锯行业发展全面调研与未来趋势分析报告</dc:subject>
  <dc:title>2024-2030年全球与中国无绳锯行业发展全面调研与未来趋势分析报告</dc:title>
  <cp:keywords>2024-2030年全球与中国无绳锯行业发展全面调研与未来趋势分析报告</cp:keywords>
  <dc:description>2024-2030年全球与中国无绳锯行业发展全面调研与未来趋势分析报告</dc:description>
</cp:coreProperties>
</file>