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fd185d0064c16" w:history="1">
              <w:r>
                <w:rPr>
                  <w:rStyle w:val="Hyperlink"/>
                </w:rPr>
                <w:t>2024-2030年全球与中国智能在线式UPS行业分析及市场前景预测报告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fd185d0064c16" w:history="1">
              <w:r>
                <w:rPr>
                  <w:rStyle w:val="Hyperlink"/>
                </w:rPr>
                <w:t>2024-2030年全球与中国智能在线式UPS行业分析及市场前景预测报告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fd185d0064c16" w:history="1">
                <w:r>
                  <w:rPr>
                    <w:rStyle w:val="Hyperlink"/>
                  </w:rPr>
                  <w:t>https://www.20087.com/3/87/ZhiNengZaiXianShiUPSDeQianJingQuShi.html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在线式UPS（不间断电源）是一种能够为关键负载提供连续、稳定供电的设备。随着数据中心和云服务的快速发展，智能在线式UPS的需求量不断增加。目前，智能在线式UPS不仅在电源转换效率和电池管理系统方面有了显著提升，还在智能化监控和远程管理方面进行了改进。</w:t>
      </w:r>
      <w:r>
        <w:rPr>
          <w:rFonts w:hint="eastAsia"/>
        </w:rPr>
        <w:br/>
      </w:r>
      <w:r>
        <w:rPr>
          <w:rFonts w:hint="eastAsia"/>
        </w:rPr>
        <w:t>　　未来，智能在线式UPS的发展将更加侧重于高效性和智能化管理。随着电力电子技术的进步，智能在线式UPS将能够实现更高的能量转换效率和更长的电池寿命。同时，随着物联网技术的应用，智能在线式UPS将集成更多的智能功能，如实时监控、故障预测和远程维护，以提高系统的整体可用性和可靠性。此外，随着可持续发展和节能减排的目标，智能在线式UPS将更加注重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d185d0064c16" w:history="1">
        <w:r>
          <w:rPr>
            <w:rStyle w:val="Hyperlink"/>
          </w:rPr>
          <w:t>2024-2030年全球与中国智能在线式UPS行业分析及市场前景预测报告</w:t>
        </w:r>
      </w:hyperlink>
      <w:r>
        <w:rPr>
          <w:rFonts w:hint="eastAsia"/>
        </w:rPr>
        <w:t>》依据国家权威机构及智能在线式UPS相关协会等渠道的权威资料数据，结合智能在线式UPS行业发展所处的环境，从理论到实践、从宏观到微观等多个角度对智能在线式UPS行业进行调研分析。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d185d0064c16" w:history="1">
        <w:r>
          <w:rPr>
            <w:rStyle w:val="Hyperlink"/>
          </w:rPr>
          <w:t>2024-2030年全球与中国智能在线式UPS行业分析及市场前景预测报告</w:t>
        </w:r>
      </w:hyperlink>
      <w:r>
        <w:rPr>
          <w:rFonts w:hint="eastAsia"/>
        </w:rPr>
        <w:t>》内容严谨、数据翔实，通过辅以大量直观的图表帮助智能在线式UPS行业企业准确把握智能在线式UPS行业发展动向、正确制定企业发展战略和投资策略。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8fd185d0064c16" w:history="1">
        <w:r>
          <w:rPr>
            <w:rStyle w:val="Hyperlink"/>
          </w:rPr>
          <w:t>2024-2030年全球与中国智能在线式UPS行业分析及市场前景预测报告</w:t>
        </w:r>
      </w:hyperlink>
      <w:r>
        <w:rPr>
          <w:rFonts w:hint="eastAsia"/>
        </w:rPr>
        <w:t>是智能在线式UPS业内企业、相关投资公司及政府部门准确把握智能在线式UPS行业发展趋势，洞悉智能在线式UPS行业竞争格局，规避经营和投资风险，制定正确竞争和投资战略决策的重要决策依据之一。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智能在线式UPS市场概述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按照不同产品类型，智能在线式UPS主要可以分为如下几个类别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全球不同产品类型智能在线式UPS销售额增长趋势2019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工频</w:t>
      </w:r>
      <w:r>
        <w:rPr>
          <w:rFonts w:hint="eastAsia"/>
        </w:rPr>
        <w:br/>
      </w:r>
      <w:r>
        <w:rPr>
          <w:rFonts w:hint="eastAsia"/>
        </w:rPr>
        <w:t>　　1.3 从不同应用，智能在线式UPS主要包括如下几个方面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全球不同应用智能在线式UPS销售额增长趋势2019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智能在线式UPS行业背景、发展历史、现状及趋势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智能在线式UPS行业目前现状分析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智能在线式UPS发展趋势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全球智能在线式UPS总体规模分析</w:t>
      </w:r>
      <w:r>
        <w:rPr>
          <w:rFonts w:hint="eastAsia"/>
        </w:rPr>
        <w:br/>
      </w:r>
      <w:r>
        <w:rPr>
          <w:rFonts w:hint="eastAsia"/>
        </w:rPr>
        <w:t>　　2.1 全球智能在线式UPS供需现状及预测（2019-2030）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全球智能在线式UPS产能、产量、产能利用率及发展趋势（2019-2030）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全球智能在线式UPS产量、需求量及发展趋势（2019-2030）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全球主要地区智能在线式UPS产量及发展趋势（2019-2030）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全球主要地区智能在线式UPS产量（2019-2024）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全球主要地区智能在线式UPS产量（2025-2030）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全球主要地区智能在线式UPS产量市场份额（2019-2030）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中国智能在线式UPS供需现状及预测（2019-2030）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中国智能在线式UPS产能、产量、产能利用率及发展趋势（2019-2030）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中国智能在线式UPS产量、市场需求量及发展趋势（2019-2030）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全球智能在线式UPS销量及销售额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全球市场智能在线式UPS销售额（2019-2030）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全球市场智能在线式UPS销量（2019-2030）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全球市场智能在线式UPS价格趋势（2019-2030）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全球市场主要厂商智能在线式UPS产能市场份额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全球市场主要厂商智能在线式UPS销量（2019-2024）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全球市场主要厂商智能在线式UPS销量（2019-2024）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全球市场主要厂商智能在线式UPS销售收入（2019-2024）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全球市场主要厂商智能在线式UPS销售价格（2019-2024）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2023年全球主要生产商智能在线式UPS收入排名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中国市场主要厂商智能在线式UPS销量（2019-2024）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中国市场主要厂商智能在线式UPS销量（2019-2024）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中国市场主要厂商智能在线式UPS销售收入（2019-2024）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2023年中国主要生产商智能在线式UPS收入排名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中国市场主要厂商智能在线式UPS销售价格（2019-2024）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全球主要厂商智能在线式UPS总部及产地分布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全球主要厂商成立时间及智能在线式UPS商业化日期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全球主要厂商智能在线式UPS产品类型及应用</w:t>
      </w:r>
      <w:r>
        <w:rPr>
          <w:rFonts w:hint="eastAsia"/>
        </w:rPr>
        <w:br/>
      </w:r>
      <w:r>
        <w:rPr>
          <w:rFonts w:hint="eastAsia"/>
        </w:rPr>
        <w:t>　　3.7 智能在线式UPS行业集中度、竞争程度分析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智能在线式UPS行业集中度分析：2023年全球Top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全球智能在线式UPS第一梯队、第二梯队和第三梯队生产商（品牌）及市场份额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全球智能在线式UPS主要地区分析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全球主要地区智能在线式UPS市场规模分析：2019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全球主要地区智能在线式UPS销售收入及市场份额（2019-2024年）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全球主要地区智能在线式UPS销售收入预测（2024-2030年）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全球主要地区智能在线式UPS销量分析：2019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全球主要地区智能在线式UPS销量及市场份额（2019-2024年）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全球主要地区智能在线式UPS销量及市场份额预测（2025-2030）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印度市场智能在线式UPS销量、收入及增长率（2019-2030）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智能在线式UPS销量、收入、价格及毛利率（2019-2024）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不同产品类型智能在线式UPS分析</w:t>
      </w:r>
      <w:r>
        <w:rPr>
          <w:rFonts w:hint="eastAsia"/>
        </w:rPr>
        <w:br/>
      </w:r>
      <w:r>
        <w:rPr>
          <w:rFonts w:hint="eastAsia"/>
        </w:rPr>
        <w:t>　　6.1 全球不同产品类型智能在线式UPS销量（2019-2030）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全球不同产品类型智能在线式UPS销量及市场份额（2019-2024）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全球不同产品类型智能在线式UPS销量预测（2025-2030）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全球不同产品类型智能在线式UPS收入（2019-2030）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全球不同产品类型智能在线式UPS收入及市场份额（2019-2024）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全球不同产品类型智能在线式UPS收入预测（2025-2030）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全球不同产品类型智能在线式UPS价格走势（2019-2030）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不同应用智能在线式UPS分析</w:t>
      </w:r>
      <w:r>
        <w:rPr>
          <w:rFonts w:hint="eastAsia"/>
        </w:rPr>
        <w:br/>
      </w:r>
      <w:r>
        <w:rPr>
          <w:rFonts w:hint="eastAsia"/>
        </w:rPr>
        <w:t>　　7.1 全球不同应用智能在线式UPS销量（2019-2030）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全球不同应用智能在线式UPS销量及市场份额（2019-2024）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全球不同应用智能在线式UPS销量预测（2025-2030）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全球不同应用智能在线式UPS收入（2019-2030）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全球不同应用智能在线式UPS收入及市场份额（2019-2024）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全球不同应用智能在线式UPS收入预测（2025-2030）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全球不同应用智能在线式UPS价格走势（2019-2030）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智能在线式UPS产业链分析</w:t>
      </w:r>
      <w:r>
        <w:rPr>
          <w:rFonts w:hint="eastAsia"/>
        </w:rPr>
        <w:br/>
      </w:r>
      <w:r>
        <w:rPr>
          <w:rFonts w:hint="eastAsia"/>
        </w:rPr>
        <w:t>　　8.2 智能在线式UPS产业上游供应分析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智能在线式UPS下游典型客户</w:t>
      </w:r>
      <w:r>
        <w:rPr>
          <w:rFonts w:hint="eastAsia"/>
        </w:rPr>
        <w:br/>
      </w:r>
      <w:r>
        <w:rPr>
          <w:rFonts w:hint="eastAsia"/>
        </w:rPr>
        <w:t>　　8.4 智能在线式UPS销售渠道分析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智能在线式UPS行业发展机遇及主要驱动因素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智能在线式UPS行业发展面临的风险</w:t>
      </w:r>
      <w:r>
        <w:rPr>
          <w:rFonts w:hint="eastAsia"/>
        </w:rPr>
        <w:br/>
      </w:r>
      <w:r>
        <w:rPr>
          <w:rFonts w:hint="eastAsia"/>
        </w:rPr>
        <w:t>　　9.3 智能在线式UPS行业政策分析</w:t>
      </w:r>
      <w:r>
        <w:rPr>
          <w:rFonts w:hint="eastAsia"/>
        </w:rPr>
        <w:br/>
      </w:r>
      <w:r>
        <w:rPr>
          <w:rFonts w:hint="eastAsia"/>
        </w:rPr>
        <w:t>　　9.4 智能在线式UPS中国企业SWOT分析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全球不同产品类型智能在线式UPS销售额增长（CAGR）趋势2019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智能在线式UPS行业目前发展现状</w:t>
      </w:r>
      <w:r>
        <w:rPr>
          <w:rFonts w:hint="eastAsia"/>
        </w:rPr>
        <w:br/>
      </w:r>
      <w:r>
        <w:rPr>
          <w:rFonts w:hint="eastAsia"/>
        </w:rPr>
        <w:t>　　表 4： 智能在线式UPS发展趋势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全球主要地区智能在线式UPS产量增速（CAGR）：（2019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全球主要地区智能在线式UPS产量（2019-2024）&amp;（台）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全球主要地区智能在线式UPS产量（2025-2030）&amp;（台）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全球主要地区智能在线式UPS产量市场份额（2019-2024）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全球主要地区智能在线式UPS产量（2025-2030）&amp;（台）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全球市场主要厂商智能在线式UPS产能（2023-2024）&amp;（台）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全球市场主要厂商智能在线式UPS销量（2019-2024）&amp;（台）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全球市场主要厂商智能在线式UPS销量市场份额（2019-2024）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全球市场主要厂商智能在线式UPS销售收入（2019-2024）&amp;（百万美元）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全球市场主要厂商智能在线式UPS销售收入市场份额（2019-2024）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全球市场主要厂商智能在线式UPS销售价格（2019-2024）&amp;（美元/台）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2023年全球主要生产商智能在线式UPS收入排名（百万美元）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中国市场主要厂商智能在线式UPS销量（2019-2024）&amp;（台）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中国市场主要厂商智能在线式UPS销量市场份额（2019-2024）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中国市场主要厂商智能在线式UPS销售收入（2019-2024）&amp;（百万美元）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中国市场主要厂商智能在线式UPS销售收入市场份额（2019-2024）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2023年中国主要生产商智能在线式UPS收入排名（百万美元）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中国市场主要厂商智能在线式UPS销售价格（2019-2024）&amp;（美元/台）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全球主要厂商智能在线式UPS总部及产地分布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全球主要厂商成立时间及智能在线式UPS商业化日期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全球主要厂商智能在线式UPS产品类型及应用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2023年全球智能在线式UPS主要厂商市场地位（第一梯队、第二梯队和第三梯队）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全球智能在线式UPS市场投资、并购等现状分析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全球主要地区智能在线式UPS销售收入增速：（2019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全球主要地区智能在线式UPS销售收入（2019-2024）&amp;（百万美元）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全球主要地区智能在线式UPS销售收入市场份额（2019-2024）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全球主要地区智能在线式UPS收入（2025-2030）&amp;（百万美元）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全球主要地区智能在线式UPS收入市场份额（2025-2030）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全球主要地区智能在线式UPS销量（台）：2019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全球主要地区智能在线式UPS销量（2019-2024）&amp;（台）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全球主要地区智能在线式UPS销量市场份额（2019-2024）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全球主要地区智能在线式UPS销量（2025-2030）&amp;（台）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全球主要地区智能在线式UPS销量份额（2025-2030）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智能在线式UPS销量（台）、收入（百万美元）、价格（美元/台）及毛利率（2019-2024）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全球不同产品类型智能在线式UPS销量（2019-2024年）&amp;（台）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全球不同产品类型智能在线式UPS销量市场份额（2019-2024）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全球不同产品类型智能在线式UPS销量预测（2025-2030）&amp;（台）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全球市场不同产品类型智能在线式UPS销量市场份额预测（2025-2030）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全球不同产品类型智能在线式UPS收入（2019-2024年）&amp;（百万美元）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全球不同产品类型智能在线式UPS收入市场份额（2019-2024）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全球不同产品类型智能在线式UPS收入预测（2025-2030）&amp;（百万美元）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全球不同产品类型智能在线式UPS收入市场份额预测（2025-2030）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全球不同应用智能在线式UPS销量（2019-2024年）&amp;（台）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全球不同应用智能在线式UPS销量市场份额（2019-2024）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全球不同应用智能在线式UPS销量预测（2025-2030）&amp;（台）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全球市场不同应用智能在线式UPS销量市场份额预测（2025-2030）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全球不同应用智能在线式UPS收入（2019-2024年）&amp;（百万美元）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全球不同应用智能在线式UPS收入市场份额（2019-2024）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全球不同应用智能在线式UPS收入预测（2025-2030）&amp;（百万美元）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全球不同应用智能在线式UPS收入市场份额预测（2025-2030）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智能在线式UPS上游原料供应商及联系方式列表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智能在线式UPS典型客户列表</w:t>
      </w:r>
      <w:r>
        <w:rPr>
          <w:rFonts w:hint="eastAsia"/>
        </w:rPr>
        <w:br/>
      </w:r>
      <w:r>
        <w:rPr>
          <w:rFonts w:hint="eastAsia"/>
        </w:rPr>
        <w:t>　　表 171： 智能在线式UPS主要销售模式及销售渠道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智能在线式UPS行业发展机遇及主要驱动因素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智能在线式UPS行业发展面临的风险</w:t>
      </w:r>
      <w:r>
        <w:rPr>
          <w:rFonts w:hint="eastAsia"/>
        </w:rPr>
        <w:br/>
      </w:r>
      <w:r>
        <w:rPr>
          <w:rFonts w:hint="eastAsia"/>
        </w:rPr>
        <w:t>　　表 174： 智能在线式UPS行业政策分析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智能在线式UPS产品图片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全球不同产品类型智能在线式UPS销售额2019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全球不同产品类型智能在线式UPS市场份额2023 &amp; 2030</w:t>
      </w:r>
      <w:r>
        <w:rPr>
          <w:rFonts w:hint="eastAsia"/>
        </w:rPr>
        <w:br/>
      </w:r>
      <w:r>
        <w:rPr>
          <w:rFonts w:hint="eastAsia"/>
        </w:rPr>
        <w:t>　　图 4： 高频产品图片</w:t>
      </w:r>
      <w:r>
        <w:rPr>
          <w:rFonts w:hint="eastAsia"/>
        </w:rPr>
        <w:br/>
      </w:r>
      <w:r>
        <w:rPr>
          <w:rFonts w:hint="eastAsia"/>
        </w:rPr>
        <w:t>　　图 5： 工频产品图片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全球不同应用智能在线式UPS市场份额2023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金融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全球智能在线式UPS产能、产量、产能利用率及发展趋势（2019-2030）&amp;（台）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全球智能在线式UPS产量、需求量及发展趋势（2019-2030）&amp;（台）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全球主要地区智能在线式UPS产量（2019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全球主要地区智能在线式UPS产量市场份额（2019-2030）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中国智能在线式UPS产能、产量、产能利用率及发展趋势（2019-2030）&amp;（台）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中国智能在线式UPS产量、市场需求量及发展趋势（2019-2030）&amp;（台）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全球智能在线式UPS市场销售额及增长率：（2019-2030）&amp;（百万美元）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全球市场智能在线式UPS市场规模：2019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全球市场智能在线式UPS价格趋势（2019-2030）&amp;（美元/台）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2023年全球市场主要厂商智能在线式UPS销量市场份额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2023年全球市场主要厂商智能在线式UPS收入市场份额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2023年中国市场主要厂商智能在线式UPS销量市场份额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2023年中国市场主要厂商智能在线式UPS收入市场份额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2023年全球前五大生产商智能在线式UPS市场份额</w:t>
      </w:r>
      <w:r>
        <w:rPr>
          <w:rFonts w:hint="eastAsia"/>
        </w:rPr>
        <w:br/>
      </w:r>
      <w:r>
        <w:rPr>
          <w:rFonts w:hint="eastAsia"/>
        </w:rPr>
        <w:t>　　图 27： 2023年全球智能在线式UPS第一梯队、第二梯队和第三梯队厂商及市场份额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全球主要地区智能在线式UPS销售收入（2019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全球主要地区智能在线式UPS销售收入市场份额（2019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印度市场智能在线式UPS销量及增长率（2019-2030）&amp;（台）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印度市场智能在线式UPS收入及增长率（2019-2030）&amp;（百万美元）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全球不同产品类型智能在线式UPS价格走势（2019-2030）&amp;（美元/台）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全球不同应用智能在线式UPS价格走势（2019-2030）&amp;（美元/台）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智能在线式UPS产业链</w:t>
      </w:r>
      <w:r>
        <w:rPr>
          <w:rFonts w:hint="eastAsia"/>
        </w:rPr>
        <w:br/>
      </w:r>
      <w:r>
        <w:rPr>
          <w:rFonts w:hint="eastAsia"/>
        </w:rPr>
        <w:t>　　图 45： 智能在线式UPS中国企业SWOT分析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fd185d0064c16" w:history="1">
        <w:r>
          <w:rPr>
            <w:rStyle w:val="Hyperlink"/>
          </w:rPr>
          <w:t>2024-2030年全球与中国智能在线式UPS行业分析及市场前景预测报告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fd185d0064c16" w:history="1">
        <w:r>
          <w:rPr>
            <w:rStyle w:val="Hyperlink"/>
          </w:rPr>
          <w:t>https://www.20087.com/3/87/ZhiNengZaiXianShiUPSDeQianJingQuShi.html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7886cb8f432f" w:history="1">
      <w:r>
        <w:rPr>
          <w:rStyle w:val="Hyperlink"/>
        </w:rPr>
        <w:t>2024-2030年全球与中国智能在线式UPS行业分析及市场前景预测报告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ZaiXianShiUPSDeQianJingQuShi.html" TargetMode="External" Id="R7f8fd185d00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ZaiXianShiUPSDeQianJingQuShi.html" TargetMode="External" Id="Rf8457886cb8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2024-07-31T08:51:34Z</dcterms:created>
  <dcterms:modified xsi:type="dcterms:W3CDTF">2024-07-31T09:51:34Z</dcterms:modified>
  <dc:subject>2024-2030年全球与中国智能在线式UPS行业分析及市场前景预测报告</dc:subject>
  <dc:title>2024-2030年全球与中国智能在线式UPS行业分析及市场前景预测报告</dc:title>
  <cp:keywords>2024-2030年全球与中国智能在线式UPS行业分析及市场前景预测报告</cp:keywords>
  <dc:description>2024-2030年全球与中国智能在线式UPS行业分析及市场前景预测报告</dc:description>
</cp:coreProperties>
</file>