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18579264843e5" w:history="1">
              <w:r>
                <w:rPr>
                  <w:rStyle w:val="Hyperlink"/>
                </w:rPr>
                <w:t>2025-2031年中国智能安检机行业现状及前景趋势分析报告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18579264843e5" w:history="1">
              <w:r>
                <w:rPr>
                  <w:rStyle w:val="Hyperlink"/>
                </w:rPr>
                <w:t>2025-2031年中国智能安检机行业现状及前景趋势分析报告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18579264843e5" w:history="1">
                <w:r>
                  <w:rPr>
                    <w:rStyle w:val="Hyperlink"/>
                  </w:rPr>
                  <w:t>https://www.20087.com/3/77/ZhiNengAnJianJiFaZhanQuShiFenXi.html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检机是一种集成了人工智能技术的新型安全检查设备，广泛应用于机场、火车站、地铁站等公共场所。与传统安检机相比，智能安检机能更快捷准确地识别危险物品，并能通过深度学习等技术不断优化识别算法。近年来，随着人工智能技术的飞速发展，智能安检机的性能得到了显著提升，不仅提高了安检效率，还大大降低了误报率。</w:t>
      </w:r>
      <w:r>
        <w:rPr>
          <w:rFonts w:hint="eastAsia"/>
        </w:rPr>
        <w:br/>
      </w:r>
      <w:r>
        <w:rPr>
          <w:rFonts w:hint="eastAsia"/>
        </w:rPr>
        <w:t>　　未来，智能安检机将更加注重用户体验和技术融合。一方面，随着大数据和云计算技术的应用，智能安检机将能够实现更精准的物品识别和行为分析，提高安全检查的准确性和效率。另一方面，随着人机交互技术的进步，智能安检机将提供更加友好、便捷的操作界面，改善用户的安检体验。此外，随着物联网技术的发展，智能安检机将成为智慧城市建设的重要组成部分，与其他智能设备协同工作，共同构建更加安全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18579264843e5" w:history="1">
        <w:r>
          <w:rPr>
            <w:rStyle w:val="Hyperlink"/>
          </w:rPr>
          <w:t>2025-2031年中国智能安检机行业现状及前景趋势分析报告</w:t>
        </w:r>
      </w:hyperlink>
      <w:r>
        <w:rPr>
          <w:rFonts w:hint="eastAsia"/>
        </w:rPr>
        <w:t>》依托行业权威数据及长期市场监测信息，系统分析了智能安检机行业的市场规模、供需关系、竞争格局及重点企业经营状况，并结合智能安检机行业发展现状，科学预测了智能安检机市场前景与技术发展方向。报告通过SWOT分析，揭示了智能安检机行业机遇与潜在风险，为投资者提供了全面的现状分析与前景评估，助力挖掘投资价值并优化决策。同时，报告从投资、生产及营销等角度提出可行性建议，为智能安检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按照不同产品类型，智能安检机主要可以分为如下几个类别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中国不同产品类型智能安检机增长趋势2020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单视图扫描仪</w:t>
      </w:r>
      <w:r>
        <w:rPr>
          <w:rFonts w:hint="eastAsia"/>
        </w:rPr>
        <w:br/>
      </w:r>
      <w:r>
        <w:rPr>
          <w:rFonts w:hint="eastAsia"/>
        </w:rPr>
        <w:t>　　　　1.2.3 双视图扫描仪</w:t>
      </w:r>
      <w:r>
        <w:rPr>
          <w:rFonts w:hint="eastAsia"/>
        </w:rPr>
        <w:br/>
      </w:r>
      <w:r>
        <w:rPr>
          <w:rFonts w:hint="eastAsia"/>
        </w:rPr>
        <w:t>　　1.3 从不同应用，智能安检机主要包括如下几个方面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中国不同应用智能安检机增长趋势2020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防爆安全检查</w:t>
      </w:r>
      <w:r>
        <w:rPr>
          <w:rFonts w:hint="eastAsia"/>
        </w:rPr>
        <w:br/>
      </w:r>
      <w:r>
        <w:rPr>
          <w:rFonts w:hint="eastAsia"/>
        </w:rPr>
        <w:t>　　　　1.3.3 刑事技术侦查</w:t>
      </w:r>
      <w:r>
        <w:rPr>
          <w:rFonts w:hint="eastAsia"/>
        </w:rPr>
        <w:br/>
      </w:r>
      <w:r>
        <w:rPr>
          <w:rFonts w:hint="eastAsia"/>
        </w:rPr>
        <w:t>　　　　1.3.4 工厂样品检查</w:t>
      </w:r>
      <w:r>
        <w:rPr>
          <w:rFonts w:hint="eastAsia"/>
        </w:rPr>
        <w:br/>
      </w:r>
      <w:r>
        <w:rPr>
          <w:rFonts w:hint="eastAsia"/>
        </w:rPr>
        <w:t>　　1.4 中国智能安检机发展现状及未来趋势（2020-2031）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中国市场智能安检机收入及增长率（2020-2031）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中国市场智能安检机销量及增长率（2020-2031）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中国市场主要智能安检机厂商分析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中国市场主要厂商智能安检机销量、收入及市场份额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中国市场主要厂商智能安检机销量（2020-2025）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中国市场主要厂商智能安检机收入（2020-2025）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2025年中国市场主要厂商智能安检机收入排名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中国市场主要厂商智能安检机价格（2020-2025）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中国市场主要厂商智能安检机总部及产地分布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中国市场主要厂商成立时间及智能安检机商业化日期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中国市场主要厂商智能安检机产品类型及应用</w:t>
      </w:r>
      <w:r>
        <w:rPr>
          <w:rFonts w:hint="eastAsia"/>
        </w:rPr>
        <w:br/>
      </w:r>
      <w:r>
        <w:rPr>
          <w:rFonts w:hint="eastAsia"/>
        </w:rPr>
        <w:t>　　2.5 智能安检机行业集中度、竞争程度分析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智能安检机行业集中度分析：2025年中国Top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中国智能安检机第一梯队、第二梯队和第三梯队厂商（品牌）及2025年市场份额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中国市场智能安检机主要企业分析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重点企业（13）在中国市场智能安检机销量、收入、价格及毛利率（2020-2025）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不同类型智能安检机分析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中国市场不同产品类型智能安检机销量（2020-2031）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中国市场不同产品类型智能安检机销量及市场份额（2020-2025）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中国市场不同产品类型智能安检机销量预测（2025-2031）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中国市场不同产品类型智能安检机规模（2020-2031）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中国市场不同产品类型智能安检机规模及市场份额（2020-2025）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中国市场不同产品类型智能安检机规模预测（2025-2031）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中国市场不同产品类型智能安检机价格走势（2020-2031）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不同应用智能安检机分析</w:t>
      </w:r>
      <w:r>
        <w:rPr>
          <w:rFonts w:hint="eastAsia"/>
        </w:rPr>
        <w:br/>
      </w:r>
      <w:r>
        <w:rPr>
          <w:rFonts w:hint="eastAsia"/>
        </w:rPr>
        <w:t>　　5.1 中国市场不同应用智能安检机销量（2020-2031）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中国市场不同应用智能安检机销量及市场份额（2020-2025）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中国市场不同应用智能安检机销量预测（2025-2031）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中国市场不同应用智能安检机规模（2020-2031）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中国市场不同应用智能安检机规模及市场份额（2020-2025）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中国市场不同应用智能安检机规模预测（2025-2031）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中国市场不同应用智能安检机价格走势（2020-2031）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智能安检机行业发展分析---发展趋势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智能安检机行业发展分析---厂商壁垒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智能安检机行业发展分析---驱动因素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智能安检机行业发展分析---制约因素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智能安检机中国企业SWOT分析</w:t>
      </w:r>
      <w:r>
        <w:rPr>
          <w:rFonts w:hint="eastAsia"/>
        </w:rPr>
        <w:br/>
      </w:r>
      <w:r>
        <w:rPr>
          <w:rFonts w:hint="eastAsia"/>
        </w:rPr>
        <w:t>　　6.6 智能安检机行业政策环境分析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智能安检机行业产业链简介</w:t>
      </w:r>
      <w:r>
        <w:rPr>
          <w:rFonts w:hint="eastAsia"/>
        </w:rPr>
        <w:br/>
      </w:r>
      <w:r>
        <w:rPr>
          <w:rFonts w:hint="eastAsia"/>
        </w:rPr>
        <w:t>　　7.2 智能安检机产业链分析-上游</w:t>
      </w:r>
      <w:r>
        <w:rPr>
          <w:rFonts w:hint="eastAsia"/>
        </w:rPr>
        <w:br/>
      </w:r>
      <w:r>
        <w:rPr>
          <w:rFonts w:hint="eastAsia"/>
        </w:rPr>
        <w:t>　　7.3 智能安检机产业链分析-中游</w:t>
      </w:r>
      <w:r>
        <w:rPr>
          <w:rFonts w:hint="eastAsia"/>
        </w:rPr>
        <w:br/>
      </w:r>
      <w:r>
        <w:rPr>
          <w:rFonts w:hint="eastAsia"/>
        </w:rPr>
        <w:t>　　7.4 智能安检机产业链分析-下游：行业场景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智能安检机行业采购模式</w:t>
      </w:r>
      <w:r>
        <w:rPr>
          <w:rFonts w:hint="eastAsia"/>
        </w:rPr>
        <w:br/>
      </w:r>
      <w:r>
        <w:rPr>
          <w:rFonts w:hint="eastAsia"/>
        </w:rPr>
        <w:t>　　7.6 智能安检机行业生产模式</w:t>
      </w:r>
      <w:r>
        <w:rPr>
          <w:rFonts w:hint="eastAsia"/>
        </w:rPr>
        <w:br/>
      </w:r>
      <w:r>
        <w:rPr>
          <w:rFonts w:hint="eastAsia"/>
        </w:rPr>
        <w:t>　　7.7 智能安检机行业销售模式及销售渠道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中国本土智能安检机产能、产量分析</w:t>
      </w:r>
      <w:r>
        <w:rPr>
          <w:rFonts w:hint="eastAsia"/>
        </w:rPr>
        <w:br/>
      </w:r>
      <w:r>
        <w:rPr>
          <w:rFonts w:hint="eastAsia"/>
        </w:rPr>
        <w:t>　　8.1 中国智能安检机供需现状及预测（2020-2031）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中国智能安检机产能、产量、产能利用率及发展趋势（2020-2031）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中国智能安检机产量、市场需求量及发展趋势（2020-2031）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中国智能安检机进出口分析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中国市场智能安检机主要进口来源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中国市场智能安检机主要出口目的地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不同产品类型，智能安检机市场规模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不同应用智能安检机市场规模2020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中国市场主要厂商智能安检机销量市场份额（2020-2025）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中国市场主要厂商智能安检机收入（2020-2025）&amp;（万元）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中国市场主要厂商智能安检机收入份额（2020-2025）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2025年中国主要生产商智能安检机收入排名（万元）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中国市场主要厂商智能安检机价格（2020-2025）&amp;（元/台）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中国市场主要厂商智能安检机总部及产地分布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中国市场主要厂商成立时间及智能安检机商业化日期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中国市场主要厂商智能安检机产品类型及应用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2025年中国市场智能安检机主要厂商市场地位（第一梯队、第二梯队和第三梯队）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智能安检机生产基地、总部、竞争对手及市场地位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智能安检机产品规格、参数及市场应用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智能安检机销量（台）、收入（万元）、价格（元/台）及毛利率（2020-2025）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中国市场不同类型智能安检机销量（2020-2025）&amp;（台）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中国市场不同类型智能安检机销量市场份额（2020-2025）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中国市场不同类型智能安检机销量预测（2025-2031）&amp;（台）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中国市场不同类型智能安检机销量市场份额预测（2025-2031）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中国市场不同类型智能安检机规模（2020-2025）&amp;（万元）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中国市场不同类型智能安检机规模市场份额（2020-2025）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中国市场不同类型智能安检机规模预测（2025-2031）&amp;（万元）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中国市场不同类型智能安检机规模市场份额预测（2025-2031）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中国市场不同应用智能安检机销量（2020-2025）&amp;（台）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中国市场不同应用智能安检机销量市场份额（2020-2025）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中国市场不同应用智能安检机销量预测（2025-2031）&amp;（台）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中国市场不同应用智能安检机销量市场份额预测（2025-2031）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中国市场不同应用智能安检机规模（2020-2025）&amp;（万元）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中国市场不同应用智能安检机规模市场份额（2020-2025）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中国市场不同应用智能安检机规模预测（2025-2031）&amp;（万元）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中国市场不同应用智能安检机规模市场份额预测（2025-2031）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智能安检机行业发展分析---发展趋势</w:t>
      </w:r>
      <w:r>
        <w:rPr>
          <w:rFonts w:hint="eastAsia"/>
        </w:rPr>
        <w:br/>
      </w:r>
      <w:r>
        <w:rPr>
          <w:rFonts w:hint="eastAsia"/>
        </w:rPr>
        <w:t>　　表95 智能安检机行业发展分析---厂商壁垒</w:t>
      </w:r>
      <w:r>
        <w:rPr>
          <w:rFonts w:hint="eastAsia"/>
        </w:rPr>
        <w:br/>
      </w:r>
      <w:r>
        <w:rPr>
          <w:rFonts w:hint="eastAsia"/>
        </w:rPr>
        <w:t>　　表96 智能安检机行业发展分析---驱动因素</w:t>
      </w:r>
      <w:r>
        <w:rPr>
          <w:rFonts w:hint="eastAsia"/>
        </w:rPr>
        <w:br/>
      </w:r>
      <w:r>
        <w:rPr>
          <w:rFonts w:hint="eastAsia"/>
        </w:rPr>
        <w:t>　　表97 智能安检机行业发展分析---制约因素</w:t>
      </w:r>
      <w:r>
        <w:rPr>
          <w:rFonts w:hint="eastAsia"/>
        </w:rPr>
        <w:br/>
      </w:r>
      <w:r>
        <w:rPr>
          <w:rFonts w:hint="eastAsia"/>
        </w:rPr>
        <w:t>　　表98 智能安检机行业相关重点政策一览</w:t>
      </w:r>
      <w:r>
        <w:rPr>
          <w:rFonts w:hint="eastAsia"/>
        </w:rPr>
        <w:br/>
      </w:r>
      <w:r>
        <w:rPr>
          <w:rFonts w:hint="eastAsia"/>
        </w:rPr>
        <w:t>　　表99 智能安检机行业供应链分析</w:t>
      </w:r>
      <w:r>
        <w:rPr>
          <w:rFonts w:hint="eastAsia"/>
        </w:rPr>
        <w:br/>
      </w:r>
      <w:r>
        <w:rPr>
          <w:rFonts w:hint="eastAsia"/>
        </w:rPr>
        <w:t>　　表100 智能安检机上游原料供应商</w:t>
      </w:r>
      <w:r>
        <w:rPr>
          <w:rFonts w:hint="eastAsia"/>
        </w:rPr>
        <w:br/>
      </w:r>
      <w:r>
        <w:rPr>
          <w:rFonts w:hint="eastAsia"/>
        </w:rPr>
        <w:t>　　表101 智能安检机行业主要下游客户</w:t>
      </w:r>
      <w:r>
        <w:rPr>
          <w:rFonts w:hint="eastAsia"/>
        </w:rPr>
        <w:br/>
      </w:r>
      <w:r>
        <w:rPr>
          <w:rFonts w:hint="eastAsia"/>
        </w:rPr>
        <w:t>　　表102 智能安检机典型经销商</w:t>
      </w:r>
      <w:r>
        <w:rPr>
          <w:rFonts w:hint="eastAsia"/>
        </w:rPr>
        <w:br/>
      </w:r>
      <w:r>
        <w:rPr>
          <w:rFonts w:hint="eastAsia"/>
        </w:rPr>
        <w:t>　　表103 中国智能安检机产量、销量、进口量及出口量（2020-2025）&amp;（台）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中国智能安检机产量、销量、进口量及出口量预测（2025-2031）&amp;（台）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表105 中国市场智能安检机主要进口来源</w:t>
      </w:r>
      <w:r>
        <w:rPr>
          <w:rFonts w:hint="eastAsia"/>
        </w:rPr>
        <w:br/>
      </w:r>
      <w:r>
        <w:rPr>
          <w:rFonts w:hint="eastAsia"/>
        </w:rPr>
        <w:t>　　表106 中国市场智能安检机主要出口目的地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智能安检机产品图片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中国不同产品类型智能安检机产量市场份额2024 VS 2025</w:t>
      </w:r>
      <w:r>
        <w:rPr>
          <w:rFonts w:hint="eastAsia"/>
        </w:rPr>
        <w:br/>
      </w:r>
      <w:r>
        <w:rPr>
          <w:rFonts w:hint="eastAsia"/>
        </w:rPr>
        <w:t>　　图3 单视图扫描仪产品图片</w:t>
      </w:r>
      <w:r>
        <w:rPr>
          <w:rFonts w:hint="eastAsia"/>
        </w:rPr>
        <w:br/>
      </w:r>
      <w:r>
        <w:rPr>
          <w:rFonts w:hint="eastAsia"/>
        </w:rPr>
        <w:t>　　图4 双视图扫描仪产品图片</w:t>
      </w:r>
      <w:r>
        <w:rPr>
          <w:rFonts w:hint="eastAsia"/>
        </w:rPr>
        <w:br/>
      </w:r>
      <w:r>
        <w:rPr>
          <w:rFonts w:hint="eastAsia"/>
        </w:rPr>
        <w:t>　　图5 中国不同应用智能安检机市场份额2024 VS 2025</w:t>
      </w:r>
      <w:r>
        <w:rPr>
          <w:rFonts w:hint="eastAsia"/>
        </w:rPr>
        <w:br/>
      </w:r>
      <w:r>
        <w:rPr>
          <w:rFonts w:hint="eastAsia"/>
        </w:rPr>
        <w:t>　　图6 防爆安全检查</w:t>
      </w:r>
      <w:r>
        <w:rPr>
          <w:rFonts w:hint="eastAsia"/>
        </w:rPr>
        <w:br/>
      </w:r>
      <w:r>
        <w:rPr>
          <w:rFonts w:hint="eastAsia"/>
        </w:rPr>
        <w:t>　　图7 刑事技术侦查</w:t>
      </w:r>
      <w:r>
        <w:rPr>
          <w:rFonts w:hint="eastAsia"/>
        </w:rPr>
        <w:br/>
      </w:r>
      <w:r>
        <w:rPr>
          <w:rFonts w:hint="eastAsia"/>
        </w:rPr>
        <w:t>　　图8 工厂样品检查</w:t>
      </w:r>
      <w:r>
        <w:rPr>
          <w:rFonts w:hint="eastAsia"/>
        </w:rPr>
        <w:br/>
      </w:r>
      <w:r>
        <w:rPr>
          <w:rFonts w:hint="eastAsia"/>
        </w:rPr>
        <w:t>　　图9 中国市场智能安检机市场规模，2020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中国市场智能安检机收入及增长率（2020-2031）&amp;（万元）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中国市场智能安检机销量及增长率（2020-2031）&amp;（台）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2025年中国市场主要厂商智能安检机销量市场份额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2025年中国市场主要厂商智能安检机收入市场份额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2025年中国市场前五大厂商智能安检机市场份额</w:t>
      </w:r>
      <w:r>
        <w:rPr>
          <w:rFonts w:hint="eastAsia"/>
        </w:rPr>
        <w:br/>
      </w:r>
      <w:r>
        <w:rPr>
          <w:rFonts w:hint="eastAsia"/>
        </w:rPr>
        <w:t>　　图15 2025年中国市场智能安检机第一梯队、第二梯队和第三梯队厂商（品牌）及市场份额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中国市场不同产品类型智能安检机价格走势（2020-2031）&amp;（元/台）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中国市场不同应用智能安检机价格走势（2020-2031）&amp;（元/台）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智能安检机中国企业SWOT分析</w:t>
      </w:r>
      <w:r>
        <w:rPr>
          <w:rFonts w:hint="eastAsia"/>
        </w:rPr>
        <w:br/>
      </w:r>
      <w:r>
        <w:rPr>
          <w:rFonts w:hint="eastAsia"/>
        </w:rPr>
        <w:t>　　图19 智能安检机产业链</w:t>
      </w:r>
      <w:r>
        <w:rPr>
          <w:rFonts w:hint="eastAsia"/>
        </w:rPr>
        <w:br/>
      </w:r>
      <w:r>
        <w:rPr>
          <w:rFonts w:hint="eastAsia"/>
        </w:rPr>
        <w:t>　　图20 智能安检机行业采购模式分析</w:t>
      </w:r>
      <w:r>
        <w:rPr>
          <w:rFonts w:hint="eastAsia"/>
        </w:rPr>
        <w:br/>
      </w:r>
      <w:r>
        <w:rPr>
          <w:rFonts w:hint="eastAsia"/>
        </w:rPr>
        <w:t>　　图21 智能安检机行业生产模式分析</w:t>
      </w:r>
      <w:r>
        <w:rPr>
          <w:rFonts w:hint="eastAsia"/>
        </w:rPr>
        <w:br/>
      </w:r>
      <w:r>
        <w:rPr>
          <w:rFonts w:hint="eastAsia"/>
        </w:rPr>
        <w:t>　　图22 智能安检机行业销售模式分析</w:t>
      </w:r>
      <w:r>
        <w:rPr>
          <w:rFonts w:hint="eastAsia"/>
        </w:rPr>
        <w:br/>
      </w:r>
      <w:r>
        <w:rPr>
          <w:rFonts w:hint="eastAsia"/>
        </w:rPr>
        <w:t>　　图23 中国智能安检机产能、产量、产能利用率及发展趋势（2020-2031）&amp;（台）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中国智能安检机产量、市场需求量及发展趋势（2020-2031）&amp;（台）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18579264843e5" w:history="1">
        <w:r>
          <w:rPr>
            <w:rStyle w:val="Hyperlink"/>
          </w:rPr>
          <w:t>2025-2031年中国智能安检机行业现状及前景趋势分析报告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18579264843e5" w:history="1">
        <w:r>
          <w:rPr>
            <w:rStyle w:val="Hyperlink"/>
          </w:rPr>
          <w:t>https://www.20087.com/3/77/ZhiNengAnJianJiFaZhanQuShiFenXi.html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热点：安检设备、智能安检机和普通区别、安天下安检门、智能安检机排名、安检门金属探测门、智能安检机和普通区别大吗、安检门价格表、智能安检机使用说明书、安检官网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9041dd6346fd" w:history="1">
      <w:r>
        <w:rPr>
          <w:rStyle w:val="Hyperlink"/>
        </w:rPr>
        <w:t>2025-2031年中国智能安检机行业现状及前景趋势分析报告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NengAnJianJiFaZhanQuShiFenXi.html" TargetMode="External" Id="Rd07185792648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NengAnJianJiFaZhanQuShiFenXi.html" TargetMode="External" Id="R5a159041dd6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2025-04-20T07:55:00Z</dcterms:created>
  <dcterms:modified xsi:type="dcterms:W3CDTF">2025-04-20T08:55:00Z</dcterms:modified>
  <dc:subject>2025-2031年中国智能安检机行业现状及前景趋势分析报告</dc:subject>
  <dc:title>2025-2031年中国智能安检机行业现状及前景趋势分析报告</dc:title>
  <cp:keywords>2025-2031年中国智能安检机行业现状及前景趋势分析报告</cp:keywords>
  <dc:description>2025-2031年中国智能安检机行业现状及前景趋势分析报告</dc:description>
</cp:coreProperties>
</file>