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09f2acc2746e4" w:history="1">
              <w:r>
                <w:rPr>
                  <w:rStyle w:val="Hyperlink"/>
                </w:rPr>
                <w:t>2025-2031年中国框式搅拌器行业研究分析与前景趋势预测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09f2acc2746e4" w:history="1">
              <w:r>
                <w:rPr>
                  <w:rStyle w:val="Hyperlink"/>
                </w:rPr>
                <w:t>2025-2031年中国框式搅拌器行业研究分析与前景趋势预测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09f2acc2746e4" w:history="1">
                <w:r>
                  <w:rPr>
                    <w:rStyle w:val="Hyperlink"/>
                  </w:rPr>
                  <w:t>https://www.20087.com/3/77/KuangShiJiaoBanQiHangYeQianJingFenXi.html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框式搅拌器是一种常见的工业搅拌设备，广泛应用于化工、制药、食品加工等行业，用于混合液体或悬浮液中的固体颗粒。其设计特点在于使用一个框形的搅拌桨，能够有效地防止物料在容器壁上沉积，并促进均匀混合。随着各行业对生产效率和产品质量要求的提高，框式搅拌器的设计和技术也在不断进步。现代框式搅拌器不仅具备更高的转速和更强的动力输出，还集成了自动化控制系统，可以实现远程监控和精确调节。然而，尽管技术发展迅速，但框式搅拌器的应用仍然面临一些挑战，例如如何适应不同粘度和密度的物料，以及如何减少能耗和维护成本。</w:t>
      </w:r>
      <w:r>
        <w:rPr>
          <w:rFonts w:hint="eastAsia"/>
        </w:rPr>
        <w:br/>
      </w:r>
      <w:r>
        <w:rPr>
          <w:rFonts w:hint="eastAsia"/>
        </w:rPr>
        <w:t>　　未来，随着智能制造技术和物联网（IoT）的发展，框式搅拌器将更加智能化和高效化。例如，通过嵌入传感器网络和数据分析平台，实时监控搅拌过程中的各项参数，并根据需要自动调整运行模式，以优化混合效果和降低能耗；或者利用新材料和新工艺，如自润滑轴承和耐腐蚀涂层，延长设备使用寿命并减少维护频率。此外，随着绿色制造理念的推广，开发节能环保型框式搅拌器，减少资源消耗和环境污染，将成为行业发展的重要方向之一。长远来看，技术创新和服务模式创新将是推动框式搅拌器行业发展的关键因素，有助于提升整个制造业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09f2acc2746e4" w:history="1">
        <w:r>
          <w:rPr>
            <w:rStyle w:val="Hyperlink"/>
          </w:rPr>
          <w:t>2025-2031年中国框式搅拌器行业研究分析与前景趋势预测</w:t>
        </w:r>
      </w:hyperlink>
      <w:r>
        <w:rPr>
          <w:rFonts w:hint="eastAsia"/>
        </w:rPr>
        <w:t>》依托权威机构及行业协会数据，结合框式搅拌器行业的宏观环境与微观实践，从框式搅拌器市场规模、市场需求、技术现状及产业链结构等多维度进行了系统调研与分析。报告通过严谨的研究方法与翔实的数据支持，辅以直观图表，全面剖析了框式搅拌器行业发展趋势、重点企业表现及市场竞争格局，并通过SWOT分析揭示了行业机遇与潜在风险，为框式搅拌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框式搅拌器行业概述</w:t>
      </w:r>
      <w:r>
        <w:rPr>
          <w:rFonts w:hint="eastAsia"/>
        </w:rPr>
        <w:br/>
      </w:r>
      <w:r>
        <w:rPr>
          <w:rFonts w:hint="eastAsia"/>
        </w:rPr>
        <w:t>　　第一节 框式搅拌器定义与分类</w:t>
      </w:r>
      <w:r>
        <w:rPr>
          <w:rFonts w:hint="eastAsia"/>
        </w:rPr>
        <w:br/>
      </w:r>
      <w:r>
        <w:rPr>
          <w:rFonts w:hint="eastAsia"/>
        </w:rPr>
        <w:t>　　第二节 框式搅拌器应用领域</w:t>
      </w:r>
      <w:r>
        <w:rPr>
          <w:rFonts w:hint="eastAsia"/>
        </w:rPr>
        <w:br/>
      </w:r>
      <w:r>
        <w:rPr>
          <w:rFonts w:hint="eastAsia"/>
        </w:rPr>
        <w:t>　　第三节 框式搅拌器行业经济指标分析</w:t>
      </w:r>
      <w:r>
        <w:rPr>
          <w:rFonts w:hint="eastAsia"/>
        </w:rPr>
        <w:br/>
      </w:r>
      <w:r>
        <w:rPr>
          <w:rFonts w:hint="eastAsia"/>
        </w:rPr>
        <w:t>　　　　一、框式搅拌器行业赢利性评估</w:t>
      </w:r>
      <w:r>
        <w:rPr>
          <w:rFonts w:hint="eastAsia"/>
        </w:rPr>
        <w:br/>
      </w:r>
      <w:r>
        <w:rPr>
          <w:rFonts w:hint="eastAsia"/>
        </w:rPr>
        <w:t>　　　　二、框式搅拌器行业成长速度分析</w:t>
      </w:r>
      <w:r>
        <w:rPr>
          <w:rFonts w:hint="eastAsia"/>
        </w:rPr>
        <w:br/>
      </w:r>
      <w:r>
        <w:rPr>
          <w:rFonts w:hint="eastAsia"/>
        </w:rPr>
        <w:t>　　　　三、框式搅拌器附加值提升空间探讨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四、框式搅拌器行业进入壁垒分析</w:t>
      </w:r>
      <w:r>
        <w:rPr>
          <w:rFonts w:hint="eastAsia"/>
        </w:rPr>
        <w:br/>
      </w:r>
      <w:r>
        <w:rPr>
          <w:rFonts w:hint="eastAsia"/>
        </w:rPr>
        <w:t>　　　　五、框式搅拌器行业风险性评估</w:t>
      </w:r>
      <w:r>
        <w:rPr>
          <w:rFonts w:hint="eastAsia"/>
        </w:rPr>
        <w:br/>
      </w:r>
      <w:r>
        <w:rPr>
          <w:rFonts w:hint="eastAsia"/>
        </w:rPr>
        <w:t>　　　　六、框式搅拌器行业周期性分析</w:t>
      </w:r>
      <w:r>
        <w:rPr>
          <w:rFonts w:hint="eastAsia"/>
        </w:rPr>
        <w:br/>
      </w:r>
      <w:r>
        <w:rPr>
          <w:rFonts w:hint="eastAsia"/>
        </w:rPr>
        <w:t>　　　　七、框式搅拌器行业竞争程度指标</w:t>
      </w:r>
      <w:r>
        <w:rPr>
          <w:rFonts w:hint="eastAsia"/>
        </w:rPr>
        <w:br/>
      </w:r>
      <w:r>
        <w:rPr>
          <w:rFonts w:hint="eastAsia"/>
        </w:rPr>
        <w:t>　　　　八、框式搅拌器行业成熟度综合分析</w:t>
      </w:r>
      <w:r>
        <w:rPr>
          <w:rFonts w:hint="eastAsia"/>
        </w:rPr>
        <w:br/>
      </w:r>
      <w:r>
        <w:rPr>
          <w:rFonts w:hint="eastAsia"/>
        </w:rPr>
        <w:t>　　第四节 框式搅拌器产业链及经营模式分析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三、框式搅拌器销售模式与渠道策略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全球框式搅拌器市场发展分析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2024-2025年全球框式搅拌器行业发展分析</w:t>
      </w:r>
      <w:r>
        <w:rPr>
          <w:rFonts w:hint="eastAsia"/>
        </w:rPr>
        <w:br/>
      </w:r>
      <w:r>
        <w:rPr>
          <w:rFonts w:hint="eastAsia"/>
        </w:rPr>
        <w:t>　　　　一、全球框式搅拌器行业市场规模与趋势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二、全球框式搅拌器行业发展特点</w:t>
      </w:r>
      <w:r>
        <w:rPr>
          <w:rFonts w:hint="eastAsia"/>
        </w:rPr>
        <w:br/>
      </w:r>
      <w:r>
        <w:rPr>
          <w:rFonts w:hint="eastAsia"/>
        </w:rPr>
        <w:t>　　　　三、全球框式搅拌器行业竞争格局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主要国家与地区框式搅拌器市场分析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2025-2031年全球框式搅拌器行业发展趋势与前景预测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一、框式搅拌器行业发展趋势</w:t>
      </w:r>
      <w:r>
        <w:rPr>
          <w:rFonts w:hint="eastAsia"/>
        </w:rPr>
        <w:br/>
      </w:r>
      <w:r>
        <w:rPr>
          <w:rFonts w:hint="eastAsia"/>
        </w:rPr>
        <w:t>　　　　二、框式搅拌器行业发展潜力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中国框式搅拌器行业市场分析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2024-2025年框式搅拌器产能与投资动态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一、国内框式搅拌器产能现状与利用效率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二、框式搅拌器产能扩张与投资动态分析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2025-2031年框式搅拌器行业产量统计与趋势预测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一、2019-2024年框式搅拌器行业产量与增长趋势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1、2019-2024年框式搅拌器产量及增长趋势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2、2019-2024年框式搅拌器细分产品产量及份额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二、框式搅拌器产量影响因素分析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三、2025-2031年框式搅拌器产量预测</w:t>
      </w:r>
      <w:r>
        <w:rPr>
          <w:rFonts w:hint="eastAsia"/>
        </w:rPr>
        <w:br/>
      </w:r>
      <w:r>
        <w:rPr>
          <w:rFonts w:hint="eastAsia"/>
        </w:rPr>
        <w:t>　　第三节 2025-2031年框式搅拌器市场需求与销售分析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一、2024-2025年框式搅拌器行业需求现状</w:t>
      </w:r>
      <w:r>
        <w:rPr>
          <w:rFonts w:hint="eastAsia"/>
        </w:rPr>
        <w:br/>
      </w:r>
      <w:r>
        <w:rPr>
          <w:rFonts w:hint="eastAsia"/>
        </w:rPr>
        <w:t>　　　　二、框式搅拌器客户群体与需求特点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三、2019-2024年框式搅拌器行业销售规模分析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四、2025-2031年框式搅拌器市场增长潜力与规模预测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2024-2025年框式搅拌器行业技术发展现状及趋势分析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框式搅拌器行业技术发展现状分析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国内外框式搅拌器行业技术差距分析及差距形成的主要原因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框式搅拌器行业技术发展方向、趋势预测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提升框式搅拌器行业技术能力策略建议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中国框式搅拌器细分市场分析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一、2024-2025年框式搅拌器主要细分产品市场现状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框式搅拌器价格机制与竞争策略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一、2019-2024年框式搅拌器市场价格走势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框式搅拌器定价策略与方法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2025-2031年框式搅拌器价格竞争态势与趋势预测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中国框式搅拌器行业重点区域市场研究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2024-2025年重点区域框式搅拌器市场发展概况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二、2019-2024年框式搅拌器市场需求规模情况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三、2025-2031年框式搅拌器行业发展潜力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二、2019-2024年框式搅拌器市场需求规模情况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三、2025-2031年框式搅拌器行业发展潜力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二、2019-2024年框式搅拌器市场需求规模情况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三、2025-2031年框式搅拌器行业发展潜力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二、2019-2024年框式搅拌器市场需求规模情况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三、2025-2031年框式搅拌器行业发展潜力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二、2019-2024年框式搅拌器市场需求规模情况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三、2025-2031年框式搅拌器行业发展潜力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2019-2024年中国框式搅拌器行业进出口情况分析</w:t>
      </w:r>
      <w:r>
        <w:rPr>
          <w:rFonts w:hint="eastAsia"/>
        </w:rPr>
        <w:br/>
      </w:r>
      <w:r>
        <w:rPr>
          <w:rFonts w:hint="eastAsia"/>
        </w:rPr>
        <w:t>　　第一节 框式搅拌器行业进口规模与来源分析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一、2019-2024年框式搅拌器进口规模分析</w:t>
      </w:r>
      <w:r>
        <w:rPr>
          <w:rFonts w:hint="eastAsia"/>
        </w:rPr>
        <w:br/>
      </w:r>
      <w:r>
        <w:rPr>
          <w:rFonts w:hint="eastAsia"/>
        </w:rPr>
        <w:t>　　　　二、框式搅拌器主要进口来源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框式搅拌器行业出口规模与目的地分析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一、2019-2024年框式搅拌器出口规模分析</w:t>
      </w:r>
      <w:r>
        <w:rPr>
          <w:rFonts w:hint="eastAsia"/>
        </w:rPr>
        <w:br/>
      </w:r>
      <w:r>
        <w:rPr>
          <w:rFonts w:hint="eastAsia"/>
        </w:rPr>
        <w:t>　　　　二、框式搅拌器主要出口目的地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2019-2024年中国框式搅拌器总体规模与财务指标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中国框式搅拌器行业总体规模分析</w:t>
      </w:r>
      <w:r>
        <w:rPr>
          <w:rFonts w:hint="eastAsia"/>
        </w:rPr>
        <w:br/>
      </w:r>
      <w:r>
        <w:rPr>
          <w:rFonts w:hint="eastAsia"/>
        </w:rPr>
        <w:t>　　　　一、框式搅拌器企业数量与结构</w:t>
      </w:r>
      <w:r>
        <w:rPr>
          <w:rFonts w:hint="eastAsia"/>
        </w:rPr>
        <w:br/>
      </w:r>
      <w:r>
        <w:rPr>
          <w:rFonts w:hint="eastAsia"/>
        </w:rPr>
        <w:t>　　　　二、框式搅拌器从业人员规模</w:t>
      </w:r>
      <w:r>
        <w:rPr>
          <w:rFonts w:hint="eastAsia"/>
        </w:rPr>
        <w:br/>
      </w:r>
      <w:r>
        <w:rPr>
          <w:rFonts w:hint="eastAsia"/>
        </w:rPr>
        <w:t>　　　　三、框式搅拌器行业资产状况</w:t>
      </w:r>
      <w:r>
        <w:rPr>
          <w:rFonts w:hint="eastAsia"/>
        </w:rPr>
        <w:br/>
      </w:r>
      <w:r>
        <w:rPr>
          <w:rFonts w:hint="eastAsia"/>
        </w:rPr>
        <w:t>　　第二节 中国框式搅拌器行业财务指标总体分析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框式搅拌器行业重点企业经营状况分析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框式搅拌器重点企业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框式搅拌器领先企业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框式搅拌器标杆企业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框式搅拌器代表企业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框式搅拌器龙头企业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框式搅拌器重点企业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中国框式搅拌器行业竞争格局分析</w:t>
      </w:r>
      <w:r>
        <w:rPr>
          <w:rFonts w:hint="eastAsia"/>
        </w:rPr>
        <w:br/>
      </w:r>
      <w:r>
        <w:rPr>
          <w:rFonts w:hint="eastAsia"/>
        </w:rPr>
        <w:t>　　第一节 框式搅拌器行业竞争格局总览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2024-2025年框式搅拌器行业竞争力分析</w:t>
      </w:r>
      <w:r>
        <w:rPr>
          <w:rFonts w:hint="eastAsia"/>
        </w:rPr>
        <w:br/>
      </w:r>
      <w:r>
        <w:rPr>
          <w:rFonts w:hint="eastAsia"/>
        </w:rPr>
        <w:t>　　　　一、框式搅拌器供应商议价能力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四、框式搅拌器替代品威胁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2019-2024年框式搅拌器行业企业并购活动分析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2024-2025年框式搅拌器行业会展与招投标活动分析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一、框式搅拌器行业会展活动及其市场影响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2025年中国框式搅拌器企业发展策略分析</w:t>
      </w:r>
      <w:r>
        <w:rPr>
          <w:rFonts w:hint="eastAsia"/>
        </w:rPr>
        <w:br/>
      </w:r>
      <w:r>
        <w:rPr>
          <w:rFonts w:hint="eastAsia"/>
        </w:rPr>
        <w:t>　　第一节 框式搅拌器市场策略分析</w:t>
      </w:r>
      <w:r>
        <w:rPr>
          <w:rFonts w:hint="eastAsia"/>
        </w:rPr>
        <w:br/>
      </w:r>
      <w:r>
        <w:rPr>
          <w:rFonts w:hint="eastAsia"/>
        </w:rPr>
        <w:t>　　　　一、框式搅拌器市场定位与拓展策略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二、框式搅拌器市场细分与目标客户</w:t>
      </w:r>
      <w:r>
        <w:rPr>
          <w:rFonts w:hint="eastAsia"/>
        </w:rPr>
        <w:br/>
      </w:r>
      <w:r>
        <w:rPr>
          <w:rFonts w:hint="eastAsia"/>
        </w:rPr>
        <w:t>　　第二节 框式搅拌器销售策略分析</w:t>
      </w:r>
      <w:r>
        <w:rPr>
          <w:rFonts w:hint="eastAsia"/>
        </w:rPr>
        <w:br/>
      </w:r>
      <w:r>
        <w:rPr>
          <w:rFonts w:hint="eastAsia"/>
        </w:rPr>
        <w:t>　　　　一、框式搅拌器销售渠道与网络建设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提高框式搅拌器企业竞争力建议</w:t>
      </w:r>
      <w:r>
        <w:rPr>
          <w:rFonts w:hint="eastAsia"/>
        </w:rPr>
        <w:br/>
      </w:r>
      <w:r>
        <w:rPr>
          <w:rFonts w:hint="eastAsia"/>
        </w:rPr>
        <w:t>　　　　一、框式搅拌器技术创新与管理优化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框式搅拌器品牌战略思考</w:t>
      </w:r>
      <w:r>
        <w:rPr>
          <w:rFonts w:hint="eastAsia"/>
        </w:rPr>
        <w:br/>
      </w:r>
      <w:r>
        <w:rPr>
          <w:rFonts w:hint="eastAsia"/>
        </w:rPr>
        <w:t>　　　　一、框式搅拌器品牌建设与维护</w:t>
      </w:r>
      <w:r>
        <w:rPr>
          <w:rFonts w:hint="eastAsia"/>
        </w:rPr>
        <w:br/>
      </w:r>
      <w:r>
        <w:rPr>
          <w:rFonts w:hint="eastAsia"/>
        </w:rPr>
        <w:t>　　　　二、框式搅拌器品牌影响力与市场竞争力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中国框式搅拌器行业风险与对策</w:t>
      </w:r>
      <w:r>
        <w:rPr>
          <w:rFonts w:hint="eastAsia"/>
        </w:rPr>
        <w:br/>
      </w:r>
      <w:r>
        <w:rPr>
          <w:rFonts w:hint="eastAsia"/>
        </w:rPr>
        <w:t>　　第一节 框式搅拌器行业SWOT分析</w:t>
      </w:r>
      <w:r>
        <w:rPr>
          <w:rFonts w:hint="eastAsia"/>
        </w:rPr>
        <w:br/>
      </w:r>
      <w:r>
        <w:rPr>
          <w:rFonts w:hint="eastAsia"/>
        </w:rPr>
        <w:t>　　　　一、框式搅拌器行业优势分析</w:t>
      </w:r>
      <w:r>
        <w:rPr>
          <w:rFonts w:hint="eastAsia"/>
        </w:rPr>
        <w:br/>
      </w:r>
      <w:r>
        <w:rPr>
          <w:rFonts w:hint="eastAsia"/>
        </w:rPr>
        <w:t>　　　　二、框式搅拌器行业劣势分析</w:t>
      </w:r>
      <w:r>
        <w:rPr>
          <w:rFonts w:hint="eastAsia"/>
        </w:rPr>
        <w:br/>
      </w:r>
      <w:r>
        <w:rPr>
          <w:rFonts w:hint="eastAsia"/>
        </w:rPr>
        <w:t>　　　　三、框式搅拌器市场机会探索</w:t>
      </w:r>
      <w:r>
        <w:rPr>
          <w:rFonts w:hint="eastAsia"/>
        </w:rPr>
        <w:br/>
      </w:r>
      <w:r>
        <w:rPr>
          <w:rFonts w:hint="eastAsia"/>
        </w:rPr>
        <w:t>　　　　四、框式搅拌器市场威胁评估</w:t>
      </w:r>
      <w:r>
        <w:rPr>
          <w:rFonts w:hint="eastAsia"/>
        </w:rPr>
        <w:br/>
      </w:r>
      <w:r>
        <w:rPr>
          <w:rFonts w:hint="eastAsia"/>
        </w:rPr>
        <w:t>　　第二节 框式搅拌器行业风险及对策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2025-2031年中国框式搅拌器行业前景与发展趋势</w:t>
      </w:r>
      <w:r>
        <w:rPr>
          <w:rFonts w:hint="eastAsia"/>
        </w:rPr>
        <w:br/>
      </w:r>
      <w:r>
        <w:rPr>
          <w:rFonts w:hint="eastAsia"/>
        </w:rPr>
        <w:t>　　第一节 框式搅拌器行业发展环境分析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2025-2031年框式搅拌器行业发展趋势与方向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一、框式搅拌器行业发展方向预测</w:t>
      </w:r>
      <w:r>
        <w:rPr>
          <w:rFonts w:hint="eastAsia"/>
        </w:rPr>
        <w:br/>
      </w:r>
      <w:r>
        <w:rPr>
          <w:rFonts w:hint="eastAsia"/>
        </w:rPr>
        <w:t>　　　　二、框式搅拌器发展趋势分析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2025-2031年框式搅拌器行业发展潜力与机遇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一、框式搅拌器市场发展潜力评估</w:t>
      </w:r>
      <w:r>
        <w:rPr>
          <w:rFonts w:hint="eastAsia"/>
        </w:rPr>
        <w:br/>
      </w:r>
      <w:r>
        <w:rPr>
          <w:rFonts w:hint="eastAsia"/>
        </w:rPr>
        <w:t>　　　　二、框式搅拌器新兴市场与机遇探索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框式搅拌器行业研究结论与建议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中:智:林:－框式搅拌器行业发展建议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2019-2024年中国框式搅拌器市场规模及增长情况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2019-2024年中国框式搅拌器行业产能及增长趋势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2025-2031年中国框式搅拌器行业产能预测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2019-2024年中国框式搅拌器行业产量及增长趋势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2025-2031年中国框式搅拌器行业产量预测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2019-2024年中国框式搅拌器行业市场需求及增长情况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2025-2031年中国框式搅拌器行业市场需求预测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2019-2024年中国框式搅拌器行业利润及增长情况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**地区框式搅拌器市场规模及增长情况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**地区框式搅拌器行业市场需求情况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**地区框式搅拌器市场规模及增长情况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**地区框式搅拌器行业市场需求情况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2019-2024年中国框式搅拌器行业进口量及增速统计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2019-2024年中国框式搅拌器行业出口量及增速统计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框式搅拌器重点企业经营情况分析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2025年框式搅拌器行业壁垒</w:t>
      </w:r>
      <w:r>
        <w:rPr>
          <w:rFonts w:hint="eastAsia"/>
        </w:rPr>
        <w:br/>
      </w:r>
      <w:r>
        <w:rPr>
          <w:rFonts w:hint="eastAsia"/>
        </w:rPr>
        <w:t>　　图表 2025年框式搅拌器市场前景分析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2025-2031年中国框式搅拌器市场需求预测</w:t>
      </w:r>
      <w:r>
        <w:rPr>
          <w:rFonts w:hint="eastAsia"/>
        </w:rPr>
        <w:br/>
      </w:r>
      <w:r>
        <w:rPr>
          <w:rFonts w:hint="eastAsia"/>
        </w:rPr>
        <w:t>　　图表 2025年框式搅拌器发展趋势预测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09f2acc2746e4" w:history="1">
        <w:r>
          <w:rPr>
            <w:rStyle w:val="Hyperlink"/>
          </w:rPr>
          <w:t>2025-2031年中国框式搅拌器行业研究分析与前景趋势预测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09f2acc2746e4" w:history="1">
        <w:r>
          <w:rPr>
            <w:rStyle w:val="Hyperlink"/>
          </w:rPr>
          <w:t>https://www.20087.com/3/77/KuangShiJiaoBanQiHangYeQianJingFenXi.html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热点：锤式破碎机结构图、框式搅拌器和锚式搅拌器、推进式搅拌器结构特点、框式搅拌器拆装视频教程、直立式搅拌机、框式搅拌器的作用是什么、搅拌器、框式搅拌器运行效果、手持式电动搅拌器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659f47fe748ae" w:history="1">
      <w:r>
        <w:rPr>
          <w:rStyle w:val="Hyperlink"/>
        </w:rPr>
        <w:t>2025-2031年中国框式搅拌器行业研究分析与前景趋势预测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KuangShiJiaoBanQiHangYeQianJingFenXi.html" TargetMode="External" Id="R79009f2acc27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KuangShiJiaoBanQiHangYeQianJingFenXi.html" TargetMode="External" Id="R410659f47fe7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2025-04-26T06:14:11Z</dcterms:created>
  <dcterms:modified xsi:type="dcterms:W3CDTF">2025-04-26T07:14:11Z</dcterms:modified>
  <dc:subject>2025-2031年中国框式搅拌器行业研究分析与前景趋势预测</dc:subject>
  <dc:title>2025-2031年中国框式搅拌器行业研究分析与前景趋势预测</dc:title>
  <cp:keywords>2025-2031年中国框式搅拌器行业研究分析与前景趋势预测</cp:keywords>
  <dc:description>2025-2031年中国框式搅拌器行业研究分析与前景趋势预测</dc:description>
</cp:coreProperties>
</file>