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643cf90894fa7" w:history="1">
              <w:r>
                <w:rPr>
                  <w:rStyle w:val="Hyperlink"/>
                </w:rPr>
                <w:t>2024-2030年全球与中国桑拿蒸汽机行业调研及市场前景预测报告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643cf90894fa7" w:history="1">
              <w:r>
                <w:rPr>
                  <w:rStyle w:val="Hyperlink"/>
                </w:rPr>
                <w:t>2024-2030年全球与中国桑拿蒸汽机行业调研及市场前景预测报告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643cf90894fa7" w:history="1">
                <w:r>
                  <w:rPr>
                    <w:rStyle w:val="Hyperlink"/>
                  </w:rPr>
                  <w:t>https://www.20087.com/3/27/SangNaZhengQiJiFaZhanQianJing.html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蒸汽机是现代桑拿房的核心设备，它通过加热水产生蒸汽，为用户提供放松和健康体验。随着智能家居技术的普及，现代桑拿蒸汽机集成了智能控制面板，允许用户通过手机应用程序远程控制温度、湿度和蒸汽释放时间。此外，高端桑拿蒸汽机还配备了空气净化系统和芳香疗法功能，以增强用户体验。</w:t>
      </w:r>
      <w:r>
        <w:rPr>
          <w:rFonts w:hint="eastAsia"/>
        </w:rPr>
        <w:br/>
      </w:r>
      <w:r>
        <w:rPr>
          <w:rFonts w:hint="eastAsia"/>
        </w:rPr>
        <w:t>　　未来，桑拿蒸汽机将更加注重个性化和健康效益。智能传感器和机器学习算法将被集成，以根据用户的健康数据和偏好自动调整蒸汽设置。同时，设备将更加节能和环保，采用可再生能源和低能耗设计。随着健康和福祉成为全球趋势，桑拿蒸汽机将与健身追踪器和健康监测设备互联，成为全面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643cf90894fa7" w:history="1">
        <w:r>
          <w:rPr>
            <w:rStyle w:val="Hyperlink"/>
          </w:rPr>
          <w:t>2024-2030年全球与中国桑拿蒸汽机行业调研及市场前景预测报告</w:t>
        </w:r>
      </w:hyperlink>
      <w:r>
        <w:rPr>
          <w:rFonts w:hint="eastAsia"/>
        </w:rPr>
        <w:t>》基于权威数据资源与长期监测数据，全面分析了桑拿蒸汽机行业现状、市场需求、市场规模及产业链结构。桑拿蒸汽机报告探讨了价格变动、细分市场特征以及市场前景，并对未来发展趋势进行了科学预测。同时，桑拿蒸汽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桑拿蒸汽机市场概述</w:t>
      </w:r>
      <w:r>
        <w:rPr>
          <w:rFonts w:hint="eastAsia"/>
        </w:rPr>
        <w:br/>
      </w:r>
      <w:r>
        <w:rPr>
          <w:rFonts w:hint="eastAsia"/>
        </w:rPr>
        <w:t>　　1.1 桑拿蒸汽机行业概述及统计范围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按照不同产品类型，桑拿蒸汽机主要可以分为如下几个类别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不同产品类型桑拿蒸汽机增长趋势2019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电动桑拿加热器</w:t>
      </w:r>
      <w:r>
        <w:rPr>
          <w:rFonts w:hint="eastAsia"/>
        </w:rPr>
        <w:br/>
      </w:r>
      <w:r>
        <w:rPr>
          <w:rFonts w:hint="eastAsia"/>
        </w:rPr>
        <w:t>　　　　1.2.3 木材燃烧桑拿加热器</w:t>
      </w:r>
      <w:r>
        <w:rPr>
          <w:rFonts w:hint="eastAsia"/>
        </w:rPr>
        <w:br/>
      </w:r>
      <w:r>
        <w:rPr>
          <w:rFonts w:hint="eastAsia"/>
        </w:rPr>
        <w:t>　　　　1.2.4 红外桑拿设备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从不同应用，桑拿蒸汽机主要包括如下几个方面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不同应用桑拿蒸汽机增长趋势2019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桑拿蒸汽机行业发展总体概况</w:t>
      </w:r>
      <w:r>
        <w:rPr>
          <w:rFonts w:hint="eastAsia"/>
        </w:rPr>
        <w:br/>
      </w:r>
      <w:r>
        <w:rPr>
          <w:rFonts w:hint="eastAsia"/>
        </w:rPr>
        <w:t>　　　　1.4.2 桑拿蒸汽机行业发展主要特点</w:t>
      </w:r>
      <w:r>
        <w:rPr>
          <w:rFonts w:hint="eastAsia"/>
        </w:rPr>
        <w:br/>
      </w:r>
      <w:r>
        <w:rPr>
          <w:rFonts w:hint="eastAsia"/>
        </w:rPr>
        <w:t>　　　　1.4.3 桑拿蒸汽机行业发展影响因素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全球桑拿蒸汽机行业供需及预测分析（2019-2030）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全球桑拿蒸汽机产能、产量、产能利用率及发展趋势（2019-2030）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全球桑拿蒸汽机产量、需求量及发展趋势（2019-2030）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全球主要地区桑拿蒸汽机产量及发展趋势（2019-2030）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中国桑拿蒸汽机供需及预测分析（2019-2030）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中国桑拿蒸汽机产能、产量、产能利用率及发展趋势（2019-2030）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中国桑拿蒸汽机产量、市场需求量及发展趋势（2019-2030）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中国桑拿蒸汽机产能和产量占全球的比重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全球桑拿蒸汽机销量及收入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全球市场桑拿蒸汽机收入（2019-2030）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全球市场桑拿蒸汽机价格趋势（2019-2030）</w:t>
      </w:r>
      <w:r>
        <w:rPr>
          <w:rFonts w:hint="eastAsia"/>
        </w:rPr>
        <w:br/>
      </w:r>
      <w:r>
        <w:rPr>
          <w:rFonts w:hint="eastAsia"/>
        </w:rPr>
        <w:t>　　2.4 中国桑拿蒸汽机销量及收入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中国市场桑拿蒸汽机收入（2019-2030）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中国市场桑拿蒸汽机销量和收入占全球的比重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全球桑拿蒸汽机主要地区分析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全球主要地区桑拿蒸汽机市场规模分析：2019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全球主要地区桑拿蒸汽机销售收入及市场份额（2019-2024年）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全球主要地区桑拿蒸汽机销售收入预测（2024-2030年）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全球主要地区桑拿蒸汽机销量分析：2019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全球主要地区桑拿蒸汽机销量及市场份额（2019-2024年）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全球主要地区桑拿蒸汽机销量及市场份额预测（2024-2030）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北美（美国和加拿大）桑拿蒸汽机收入（2019-2030）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欧洲（德国、英国、法国和意大利等国家）桑拿蒸汽机收入（2019-2030）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亚太（中国、日本、韩国、中国台湾、印度和东南亚等）桑拿蒸汽机收入（2019-2030）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拉美地区（墨西哥、巴西等国家）桑拿蒸汽机收入（2019-2030）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中东及非洲（土耳其、沙特等国家）桑拿蒸汽机收入（2019-2030）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全球市场主要厂商桑拿蒸汽机产能市场份额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全球市场主要厂商桑拿蒸汽机销量（2019-2024）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全球市场主要厂商桑拿蒸汽机销售收入（2019-2024）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全球市场主要厂商桑拿蒸汽机销售价格（2019-2024）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2023年全球主要生产商桑拿蒸汽机收入排名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中国市场主要厂商桑拿蒸汽机销量（2019-2024）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中国市场主要厂商桑拿蒸汽机销售收入（2019-2024）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中国市场主要厂商桑拿蒸汽机销售价格（2019-2024）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2023年中国主要生产商桑拿蒸汽机收入排名</w:t>
      </w:r>
      <w:r>
        <w:rPr>
          <w:rFonts w:hint="eastAsia"/>
        </w:rPr>
        <w:br/>
      </w:r>
      <w:r>
        <w:rPr>
          <w:rFonts w:hint="eastAsia"/>
        </w:rPr>
        <w:t>　　4.3 全球主要厂商桑拿蒸汽机产地分布及商业化日期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全球主要厂商桑拿蒸汽机产品类型列表</w:t>
      </w:r>
      <w:r>
        <w:rPr>
          <w:rFonts w:hint="eastAsia"/>
        </w:rPr>
        <w:br/>
      </w:r>
      <w:r>
        <w:rPr>
          <w:rFonts w:hint="eastAsia"/>
        </w:rPr>
        <w:t>　　4.5 桑拿蒸汽机行业集中度、竞争程度分析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桑拿蒸汽机行业集中度分析：全球头部厂商份额（Top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全球桑拿蒸汽机第一梯队、第二梯队和第三梯队生产商（品牌）及市场份额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不同产品类型桑拿蒸汽机分析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全球市场不同产品类型桑拿蒸汽机销量及市场份额（2019-2024）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全球市场不同产品类型桑拿蒸汽机销量预测（2024-2030）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全球市场不同产品类型桑拿蒸汽机收入（2019-2030）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全球市场不同产品类型桑拿蒸汽机收入及市场份额（2019-2024）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全球市场不同产品类型桑拿蒸汽机收入预测（2024-2030）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全球市场不同产品类型桑拿蒸汽机价格走势（2019-2030）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中国市场不同产品类型桑拿蒸汽机销量及市场份额（2019-2024）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中国市场不同产品类型桑拿蒸汽机销量预测（2024-2030）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中国市场不同产品类型桑拿蒸汽机收入（2019-2030）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中国市场不同产品类型桑拿蒸汽机收入及市场份额（2019-2024）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中国市场不同产品类型桑拿蒸汽机收入预测（2024-2030）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不同应用桑拿蒸汽机分析</w:t>
      </w:r>
      <w:r>
        <w:rPr>
          <w:rFonts w:hint="eastAsia"/>
        </w:rPr>
        <w:br/>
      </w:r>
      <w:r>
        <w:rPr>
          <w:rFonts w:hint="eastAsia"/>
        </w:rPr>
        <w:t>　　6.1 全球市场不同应用桑拿蒸汽机销量（2019-2030）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全球市场不同应用桑拿蒸汽机销量及市场份额（2019-2024）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全球市场不同应用桑拿蒸汽机销量预测（2024-2030）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全球市场不同应用桑拿蒸汽机收入（2019-2030）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全球市场不同应用桑拿蒸汽机收入及市场份额（2019-2024）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全球市场不同应用桑拿蒸汽机收入预测（2024-2030）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全球市场不同应用桑拿蒸汽机价格走势（2019-2030）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中国市场不同应用桑拿蒸汽机销量（2019-2030）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中国市场不同应用桑拿蒸汽机销量及市场份额（2019-2024）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中国市场不同应用桑拿蒸汽机销量预测（2024-2030）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中国市场不同应用桑拿蒸汽机收入（2019-2030）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中国市场不同应用桑拿蒸汽机收入及市场份额（2019-2024）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中国市场不同应用桑拿蒸汽机收入预测（2024-2030）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桑拿蒸汽机行业技术发展趋势</w:t>
      </w:r>
      <w:r>
        <w:rPr>
          <w:rFonts w:hint="eastAsia"/>
        </w:rPr>
        <w:br/>
      </w:r>
      <w:r>
        <w:rPr>
          <w:rFonts w:hint="eastAsia"/>
        </w:rPr>
        <w:t>　　7.2 桑拿蒸汽机行业主要的增长驱动因素</w:t>
      </w:r>
      <w:r>
        <w:rPr>
          <w:rFonts w:hint="eastAsia"/>
        </w:rPr>
        <w:br/>
      </w:r>
      <w:r>
        <w:rPr>
          <w:rFonts w:hint="eastAsia"/>
        </w:rPr>
        <w:t>　　7.3 桑拿蒸汽机中国企业SWOT分析</w:t>
      </w:r>
      <w:r>
        <w:rPr>
          <w:rFonts w:hint="eastAsia"/>
        </w:rPr>
        <w:br/>
      </w:r>
      <w:r>
        <w:rPr>
          <w:rFonts w:hint="eastAsia"/>
        </w:rPr>
        <w:t>　　7.4 中国桑拿蒸汽机行业政策环境分析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政策环境对桑拿蒸汽机行业的影响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桑拿蒸汽机行业产业链简介</w:t>
      </w:r>
      <w:r>
        <w:rPr>
          <w:rFonts w:hint="eastAsia"/>
        </w:rPr>
        <w:br/>
      </w:r>
      <w:r>
        <w:rPr>
          <w:rFonts w:hint="eastAsia"/>
        </w:rPr>
        <w:t>　　8.3 桑拿蒸汽机行业供应链分析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上下游行业对桑拿蒸汽机行业的影响</w:t>
      </w:r>
      <w:r>
        <w:rPr>
          <w:rFonts w:hint="eastAsia"/>
        </w:rPr>
        <w:br/>
      </w:r>
      <w:r>
        <w:rPr>
          <w:rFonts w:hint="eastAsia"/>
        </w:rPr>
        <w:t>　　8.4 桑拿蒸汽机行业采购模式</w:t>
      </w:r>
      <w:r>
        <w:rPr>
          <w:rFonts w:hint="eastAsia"/>
        </w:rPr>
        <w:br/>
      </w:r>
      <w:r>
        <w:rPr>
          <w:rFonts w:hint="eastAsia"/>
        </w:rPr>
        <w:t>　　8.5 桑拿蒸汽机行业生产模式</w:t>
      </w:r>
      <w:r>
        <w:rPr>
          <w:rFonts w:hint="eastAsia"/>
        </w:rPr>
        <w:br/>
      </w:r>
      <w:r>
        <w:rPr>
          <w:rFonts w:hint="eastAsia"/>
        </w:rPr>
        <w:t>　　8.6 桑拿蒸汽机行业销售模式及销售渠道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桑拿蒸汽机主要企业分析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重点企业（7）桑拿蒸汽机销量、收入、价格及毛利率（2019-2024）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中国市场桑拿蒸汽机产量、销量、进出口分析及未来趋势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中国市场桑拿蒸汽机产量、销量、进出口分析及未来趋势（2019-2030）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中国市场桑拿蒸汽机进出口贸易趋势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中国市场桑拿蒸汽机主要进口来源</w:t>
      </w:r>
      <w:r>
        <w:rPr>
          <w:rFonts w:hint="eastAsia"/>
        </w:rPr>
        <w:br/>
      </w:r>
      <w:r>
        <w:rPr>
          <w:rFonts w:hint="eastAsia"/>
        </w:rPr>
        <w:t>　　10.4 中国市场桑拿蒸汽机主要出口目的地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中国市场桑拿蒸汽机主要地区分布</w:t>
      </w:r>
      <w:r>
        <w:rPr>
          <w:rFonts w:hint="eastAsia"/>
        </w:rPr>
        <w:br/>
      </w:r>
      <w:r>
        <w:rPr>
          <w:rFonts w:hint="eastAsia"/>
        </w:rPr>
        <w:t>　　11.1 中国桑拿蒸汽机生产地区分布</w:t>
      </w:r>
      <w:r>
        <w:rPr>
          <w:rFonts w:hint="eastAsia"/>
        </w:rPr>
        <w:br/>
      </w:r>
      <w:r>
        <w:rPr>
          <w:rFonts w:hint="eastAsia"/>
        </w:rPr>
        <w:t>　　11.2 中国桑拿蒸汽机消费地区分布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643cf90894fa7" w:history="1">
        <w:r>
          <w:rPr>
            <w:rStyle w:val="Hyperlink"/>
          </w:rPr>
          <w:t>2024-2030年全球与中国桑拿蒸汽机行业调研及市场前景预测报告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不同产品类型桑拿蒸汽机增长趋势2019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不同应用桑拿蒸汽机增长趋势2019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桑拿蒸汽机行业发展主要特点</w:t>
      </w:r>
      <w:r>
        <w:rPr>
          <w:rFonts w:hint="eastAsia"/>
        </w:rPr>
        <w:br/>
      </w:r>
      <w:r>
        <w:rPr>
          <w:rFonts w:hint="eastAsia"/>
        </w:rPr>
        <w:t>　　表4 桑拿蒸汽机行业发展有利因素分析</w:t>
      </w:r>
      <w:r>
        <w:rPr>
          <w:rFonts w:hint="eastAsia"/>
        </w:rPr>
        <w:br/>
      </w:r>
      <w:r>
        <w:rPr>
          <w:rFonts w:hint="eastAsia"/>
        </w:rPr>
        <w:t>　　表5 桑拿蒸汽机行业发展不利因素分析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进入桑拿蒸汽机行业壁垒</w:t>
      </w:r>
      <w:r>
        <w:rPr>
          <w:rFonts w:hint="eastAsia"/>
        </w:rPr>
        <w:br/>
      </w:r>
      <w:r>
        <w:rPr>
          <w:rFonts w:hint="eastAsia"/>
        </w:rPr>
        <w:t>　　表7 桑拿蒸汽机发展趋势及建议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全球主要地区桑拿蒸汽机产量（台）：2019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全球主要地区桑拿蒸汽机产量（2019-2024）&amp;（台）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全球主要地区桑拿蒸汽机产量市场份额（2019-2024）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全球主要地区桑拿蒸汽机产量（2024-2030）&amp;（台）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全球主要地区桑拿蒸汽机销售收入（百万美元）：2019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全球主要地区桑拿蒸汽机销售收入（2019-2024）&amp;（百万美元）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全球主要地区桑拿蒸汽机销售收入市场份额（2019-2024）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全球主要地区桑拿蒸汽机收入（2024-2030）&amp;（百万美元）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全球主要地区桑拿蒸汽机收入市场份额（2024-2030）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全球主要地区桑拿蒸汽机销量（台）：2019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全球主要地区桑拿蒸汽机销量（2019-2024）&amp;（台）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全球主要地区桑拿蒸汽机销量市场份额（2019-2024）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全球主要地区桑拿蒸汽机销量（2024-2030）&amp;（台）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全球主要地区桑拿蒸汽机销量份额（2024-2030）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北美桑拿蒸汽机基本情况分析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北美（美国和加拿大）桑拿蒸汽机销量（2019-2030）&amp;（台）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北美（美国和加拿大）桑拿蒸汽机收入（2019-2030）&amp;（百万美元）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欧洲桑拿蒸汽机基本情况分析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欧洲（德国、英国、法国和意大利等国家）桑拿蒸汽机销量（2019-2030）&amp;（台）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欧洲（德国、英国、法国和意大利等国家）桑拿蒸汽机收入（2019-2030）&amp;（百万美元）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亚太地区桑拿蒸汽机基本情况分析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亚太（中国、日本、韩国、中国台湾、印度和东南亚等）桑拿蒸汽机销量（2019-2030）&amp;（台）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亚太（中国、日本、韩国、中国台湾、印度和东南亚等）桑拿蒸汽机收入（2019-2030）&amp;（百万美元）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拉美地区桑拿蒸汽机基本情况分析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拉美地区（墨西哥、巴西等国家）桑拿蒸汽机销量（2019-2030）&amp;（台）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拉美地区（墨西哥、巴西等国家）桑拿蒸汽机收入（2019-2030）&amp;（百万美元）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中东及非洲桑拿蒸汽机基本情况分析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中东及非洲（土耳其、沙特等国家）桑拿蒸汽机销量（2019-2030）&amp;（台）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中东及非洲（土耳其、沙特等国家）桑拿蒸汽机收入（2019-2030）&amp;（百万美元）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全球市场主要厂商桑拿蒸汽机产能（2023-2024）&amp;（台）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全球市场主要厂商桑拿蒸汽机销量（2019-2024）&amp;（台）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全球市场主要厂商桑拿蒸汽机产量市场份额（2019-2024）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全球市场主要厂商桑拿蒸汽机销售收入（2019-2024）&amp;（百万美元）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全球市场主要厂商桑拿蒸汽机销售收入市场份额（2019-2024）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2023年全球主要生产商桑拿蒸汽机收入排名（百万美元）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中国市场主要厂商桑拿蒸汽机销量（2019-2024）&amp;（台）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中国市场主要厂商桑拿蒸汽机销量市场份额（2019-2024）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中国市场主要厂商桑拿蒸汽机销售收入（2019-2024）&amp;（百万美元）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中国市场主要厂商桑拿蒸汽机销售收入市场份额（2019-2024）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中国市场主要厂商桑拿蒸汽机销售价格（2019-2024）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2023年中国主要生产商桑拿蒸汽机收入排名（百万美元）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全球主要厂商桑拿蒸汽机产地分布及商业化日期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全球不同产品类型桑拿蒸汽机销量（2019-2024年）&amp;（台）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全球不同产品类型桑拿蒸汽机销量市场份额（2019-2024）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全球不同产品类型桑拿蒸汽机销量预测（2024-2030）&amp;（台）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全球市场不同产品类型桑拿蒸汽机销量市场份额预测（2024-2030）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全球不同产品类型桑拿蒸汽机收入（2019-2024年）&amp;（百万美元）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全球不同产品类型桑拿蒸汽机收入市场份额（2019-2024）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全球不同产品类型桑拿蒸汽机收入预测（2024-2030）&amp;（百万美元）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全球不同产品类型桑拿蒸汽机收入市场份额预测（2024-2030）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全球不同产品类型桑拿蒸汽机价格走势（2019-2030）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中国不同产品类型桑拿蒸汽机销量（2019-2024年）&amp;（台）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中国不同产品类型桑拿蒸汽机销量市场份额（2019-2024）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中国不同产品类型桑拿蒸汽机销量预测（2024-2030）&amp;（台）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中国不同产品类型桑拿蒸汽机销量市场份额预测（2024-2030）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中国不同产品类型桑拿蒸汽机收入（2019-2024年）&amp;（百万美元）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中国不同产品类型桑拿蒸汽机收入市场份额（2019-2024）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中国不同产品类型桑拿蒸汽机收入预测（2024-2030）&amp;（百万美元）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中国不同产品类型桑拿蒸汽机收入市场份额预测（2024-2030）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全球不同应用桑拿蒸汽机销量（2019-2024年）&amp;（台）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全球不同应用桑拿蒸汽机销量市场份额（2019-2024）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全球不同应用桑拿蒸汽机销量预测（2024-2030）&amp;（台）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全球市场不同应用桑拿蒸汽机销量市场份额预测（2024-2030）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全球不同应用桑拿蒸汽机收入（2019-2024年）&amp;（百万美元）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全球不同应用桑拿蒸汽机收入市场份额（2019-2024）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全球不同应用桑拿蒸汽机收入预测（2024-2030）&amp;（百万美元）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全球不同应用桑拿蒸汽机收入市场份额预测（2024-2030）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全球不同应用桑拿蒸汽机价格走势（2019-2030）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中国不同应用桑拿蒸汽机销量（2019-2024年）&amp;（台）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中国不同应用桑拿蒸汽机销量市场份额（2019-2024）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中国不同应用桑拿蒸汽机销量预测（2024-2030）&amp;（台）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中国不同应用桑拿蒸汽机销量市场份额预测（2024-2030）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中国不同应用桑拿蒸汽机收入（2019-2024年）&amp;（百万美元）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中国不同应用桑拿蒸汽机收入市场份额（2019-2024）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中国不同应用桑拿蒸汽机收入预测（2024-2030）&amp;（百万美元）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中国不同应用桑拿蒸汽机收入市场份额预测（2024-2030）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桑拿蒸汽机行业技术发展趋势</w:t>
      </w:r>
      <w:r>
        <w:rPr>
          <w:rFonts w:hint="eastAsia"/>
        </w:rPr>
        <w:br/>
      </w:r>
      <w:r>
        <w:rPr>
          <w:rFonts w:hint="eastAsia"/>
        </w:rPr>
        <w:t>　　表85 桑拿蒸汽机行业主要的增长驱动因素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桑拿蒸汽机行业供应链分析</w:t>
      </w:r>
      <w:r>
        <w:rPr>
          <w:rFonts w:hint="eastAsia"/>
        </w:rPr>
        <w:br/>
      </w:r>
      <w:r>
        <w:rPr>
          <w:rFonts w:hint="eastAsia"/>
        </w:rPr>
        <w:t>　　表87 桑拿蒸汽机上游原料供应商</w:t>
      </w:r>
      <w:r>
        <w:rPr>
          <w:rFonts w:hint="eastAsia"/>
        </w:rPr>
        <w:br/>
      </w:r>
      <w:r>
        <w:rPr>
          <w:rFonts w:hint="eastAsia"/>
        </w:rPr>
        <w:t>　　表88 桑拿蒸汽机行业下游客户分析</w:t>
      </w:r>
      <w:r>
        <w:rPr>
          <w:rFonts w:hint="eastAsia"/>
        </w:rPr>
        <w:br/>
      </w:r>
      <w:r>
        <w:rPr>
          <w:rFonts w:hint="eastAsia"/>
        </w:rPr>
        <w:t>　　表89 桑拿蒸汽机行业主要下游客户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上下游行业对桑拿蒸汽机行业的影响</w:t>
      </w:r>
      <w:r>
        <w:rPr>
          <w:rFonts w:hint="eastAsia"/>
        </w:rPr>
        <w:br/>
      </w:r>
      <w:r>
        <w:rPr>
          <w:rFonts w:hint="eastAsia"/>
        </w:rPr>
        <w:t>　　表91 桑拿蒸汽机行业主要经销商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重点企业（7）桑拿蒸汽机生产基地、销售区域、竞争对手及市场地位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重点企业（7）桑拿蒸汽机产品规格、参数及市场应用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重点企业（7）桑拿蒸汽机销量（台）、收入（百万美元）、价格及毛利率（2019-2024）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中国市场桑拿蒸汽机产量、销量、进出口（2019-2024年）&amp;（台）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中国市场桑拿蒸汽机产量、销量、进出口预测（2024-2030）&amp;（台）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中国市场桑拿蒸汽机进出口贸易趋势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中国市场桑拿蒸汽机主要进口来源</w:t>
      </w:r>
      <w:r>
        <w:rPr>
          <w:rFonts w:hint="eastAsia"/>
        </w:rPr>
        <w:br/>
      </w:r>
      <w:r>
        <w:rPr>
          <w:rFonts w:hint="eastAsia"/>
        </w:rPr>
        <w:t>　　表131 中国市场桑拿蒸汽机主要出口目的地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中国桑拿蒸汽机生产地区分布</w:t>
      </w:r>
      <w:r>
        <w:rPr>
          <w:rFonts w:hint="eastAsia"/>
        </w:rPr>
        <w:br/>
      </w:r>
      <w:r>
        <w:rPr>
          <w:rFonts w:hint="eastAsia"/>
        </w:rPr>
        <w:t>　　表134 中国桑拿蒸汽机消费地区分布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桑拿蒸汽机产品图片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全球不同产品类型桑拿蒸汽机市场份额2023 &amp; 2024</w:t>
      </w:r>
      <w:r>
        <w:rPr>
          <w:rFonts w:hint="eastAsia"/>
        </w:rPr>
        <w:br/>
      </w:r>
      <w:r>
        <w:rPr>
          <w:rFonts w:hint="eastAsia"/>
        </w:rPr>
        <w:t>　　图3 电动桑拿加热器产品图片</w:t>
      </w:r>
      <w:r>
        <w:rPr>
          <w:rFonts w:hint="eastAsia"/>
        </w:rPr>
        <w:br/>
      </w:r>
      <w:r>
        <w:rPr>
          <w:rFonts w:hint="eastAsia"/>
        </w:rPr>
        <w:t>　　图4 木材燃烧桑拿加热器产品图片</w:t>
      </w:r>
      <w:r>
        <w:rPr>
          <w:rFonts w:hint="eastAsia"/>
        </w:rPr>
        <w:br/>
      </w:r>
      <w:r>
        <w:rPr>
          <w:rFonts w:hint="eastAsia"/>
        </w:rPr>
        <w:t>　　图5 红外桑拿设备产品图片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全球不同应用桑拿蒸汽机市场份额2023 vs 2024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全球桑拿蒸汽机产能、产量、产能利用率及发展趋势（2019-2030）&amp;（台）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全球桑拿蒸汽机产量、需求量及发展趋势（2019-2030）&amp;（台）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全球主要地区桑拿蒸汽机产量市场份额（2019-2030）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中国桑拿蒸汽机产能、产量、产能利用率及发展趋势（2019-2030）&amp;（台）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中国桑拿蒸汽机产量、市场需求量及发展趋势（2019-2030）&amp;（台）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中国桑拿蒸汽机总产能占全球比重（2019-2030）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中国桑拿蒸汽机总产量占全球比重（2019-2030）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全球桑拿蒸汽机市场收入及增长率：（2019-2030）&amp;（百万美元）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全球市场桑拿蒸汽机市场规模：2019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全球市场桑拿蒸汽机销量及增长率（2019-2030）&amp;（台）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全球市场桑拿蒸汽机价格趋势（2019-2030）</w:t>
      </w:r>
      <w:r>
        <w:rPr>
          <w:rFonts w:hint="eastAsia"/>
        </w:rPr>
        <w:br/>
      </w:r>
      <w:r>
        <w:rPr>
          <w:rFonts w:hint="eastAsia"/>
        </w:rPr>
        <w:t>　　图21 中国桑拿蒸汽机市场收入及增长率：（2019-2030）&amp;（百万美元）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中国市场桑拿蒸汽机市场规模：2019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中国市场桑拿蒸汽机销量及增长率（2019-2030）&amp;（台）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中国市场桑拿蒸汽机销量占全球比重（2019-2030）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中国桑拿蒸汽机收入占全球比重（2019-2030）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全球主要地区桑拿蒸汽机销售收入市场份额（2019-2024）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全球主要地区桑拿蒸汽机销售收入市场份额（2023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全球主要地区桑拿蒸汽机收入市场份额（2024-2030）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全球主要地区桑拿蒸汽机销量市场份额（2023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北美（美国和加拿大）桑拿蒸汽机销量份额（2019-2030）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北美（美国和加拿大）桑拿蒸汽机收入份额（2019-2030）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欧洲（德国、英国、法国和意大利等国家）桑拿蒸汽机销量份额（2019-2030）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欧洲（德国、英国、法国和意大利等国家）桑拿蒸汽机收入份额（2019-2030）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亚太（中国、日本、韩国、中国台湾、印度和东南亚等）桑拿蒸汽机销量份额（2019-2030）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亚太（中国、日本、韩国、中国台湾、印度和东南亚等）桑拿蒸汽机收入份额（2019-2030）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拉美地区（墨西哥、巴西等国家）桑拿蒸汽机销量份额（2019-2030）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拉美地区（墨西哥、巴西等国家）桑拿蒸汽机收入份额（2019-2030）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中东及非洲（土耳其、沙特等国家）桑拿蒸汽机销量份额（2019-2030）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中东及非洲（土耳其、沙特等国家）桑拿蒸汽机收入份额（2019-2030）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2023年全球市场主要厂商桑拿蒸汽机销量市场份额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2023年全球市场主要厂商桑拿蒸汽机收入市场份额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2023年中国市场主要厂商桑拿蒸汽机销量市场份额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2023年中国市场主要厂商桑拿蒸汽机收入市场份额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2023年全球前五大生产商桑拿蒸汽机市场份额</w:t>
      </w:r>
      <w:r>
        <w:rPr>
          <w:rFonts w:hint="eastAsia"/>
        </w:rPr>
        <w:br/>
      </w:r>
      <w:r>
        <w:rPr>
          <w:rFonts w:hint="eastAsia"/>
        </w:rPr>
        <w:t>　　图45 全球桑拿蒸汽机第一梯队、第二梯队和第三梯队生产商（品牌）及市场份额（2023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桑拿蒸汽机中国企业SWOT分析</w:t>
      </w:r>
      <w:r>
        <w:rPr>
          <w:rFonts w:hint="eastAsia"/>
        </w:rPr>
        <w:br/>
      </w:r>
      <w:r>
        <w:rPr>
          <w:rFonts w:hint="eastAsia"/>
        </w:rPr>
        <w:t>　　图47 桑拿蒸汽机产业链</w:t>
      </w:r>
      <w:r>
        <w:rPr>
          <w:rFonts w:hint="eastAsia"/>
        </w:rPr>
        <w:br/>
      </w:r>
      <w:r>
        <w:rPr>
          <w:rFonts w:hint="eastAsia"/>
        </w:rPr>
        <w:t>　　图48 桑拿蒸汽机行业采购模式分析</w:t>
      </w:r>
      <w:r>
        <w:rPr>
          <w:rFonts w:hint="eastAsia"/>
        </w:rPr>
        <w:br/>
      </w:r>
      <w:r>
        <w:rPr>
          <w:rFonts w:hint="eastAsia"/>
        </w:rPr>
        <w:t>　　图49 桑拿蒸汽机行业销售模式分析</w:t>
      </w:r>
      <w:r>
        <w:rPr>
          <w:rFonts w:hint="eastAsia"/>
        </w:rPr>
        <w:br/>
      </w:r>
      <w:r>
        <w:rPr>
          <w:rFonts w:hint="eastAsia"/>
        </w:rPr>
        <w:t>　　图50 桑拿蒸汽机行业销售模式分析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643cf90894fa7" w:history="1">
        <w:r>
          <w:rPr>
            <w:rStyle w:val="Hyperlink"/>
          </w:rPr>
          <w:t>2024-2030年全球与中国桑拿蒸汽机行业调研及市场前景预测报告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643cf90894fa7" w:history="1">
        <w:r>
          <w:rPr>
            <w:rStyle w:val="Hyperlink"/>
          </w:rPr>
          <w:t>https://www.20087.com/3/27/SangNaZhengQiJiFaZhanQianJing.html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a2cb3898f45ae" w:history="1">
      <w:r>
        <w:rPr>
          <w:rStyle w:val="Hyperlink"/>
        </w:rPr>
        <w:t>2024-2030年全球与中国桑拿蒸汽机行业调研及市场前景预测报告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angNaZhengQiJiFaZhanQianJing.html" TargetMode="External" Id="R232643cf908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angNaZhengQiJiFaZhanQianJing.html" TargetMode="External" Id="Re6ca2cb3898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2024-01-26T05:24:00Z</dcterms:created>
  <dcterms:modified xsi:type="dcterms:W3CDTF">2024-01-26T06:24:00Z</dcterms:modified>
  <dc:subject>2024-2030年全球与中国桑拿蒸汽机行业调研及市场前景预测报告</dc:subject>
  <dc:title>2024-2030年全球与中国桑拿蒸汽机行业调研及市场前景预测报告</dc:title>
  <cp:keywords>2024-2030年全球与中国桑拿蒸汽机行业调研及市场前景预测报告</cp:keywords>
  <dc:description>2024-2030年全球与中国桑拿蒸汽机行业调研及市场前景预测报告</dc:description>
</cp:coreProperties>
</file>