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7668455f34bfc" w:history="1">
              <w:r>
                <w:rPr>
                  <w:rStyle w:val="Hyperlink"/>
                </w:rPr>
                <w:t>2025-2031年全球与中国模具环市场现状及发展趋势报告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7668455f34bfc" w:history="1">
              <w:r>
                <w:rPr>
                  <w:rStyle w:val="Hyperlink"/>
                </w:rPr>
                <w:t>2025-2031年全球与中国模具环市场现状及发展趋势报告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7668455f34bfc" w:history="1">
                <w:r>
                  <w:rPr>
                    <w:rStyle w:val="Hyperlink"/>
                  </w:rPr>
                  <w:t>https://www.20087.com/3/57/MoJuHuanDeQianJingQuShi.html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环是模具制造中的重要配件，主要用于固定模具的各个部件，确保模具在使用过程中的稳定性。近年来，随着制造业的快速发展，特别是汽车、航空航天和精密电子等领域的扩张，对高质量模具环的需求不断增加。目前，市场上模具环的制造工艺已经非常成熟，能够满足不同材料和尺寸的需求。此外，随着3D打印等先进制造技术的应用，模具环的设计和制造周期大大缩短，为客户提供更灵活的服务。</w:t>
      </w:r>
      <w:r>
        <w:rPr>
          <w:rFonts w:hint="eastAsia"/>
        </w:rPr>
        <w:br/>
      </w:r>
      <w:r>
        <w:rPr>
          <w:rFonts w:hint="eastAsia"/>
        </w:rPr>
        <w:t>　　未来，模具环行业的发展将更加注重技术创新和服务升级。一方面，随着新材料技术的发展，模具环将采用更高性能的合金和其他复合材料，以提高其耐用性和耐高温性。另一方面，随着智能制造技术的应用，模具环的生产将更加自动化，通过机器人和智能生产线提高生产效率和产品质量。此外，随着客户对定制化需求的增加，模具环供应商将更加注重提供个性化的设计方案和服务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7668455f34bfc" w:history="1">
        <w:r>
          <w:rPr>
            <w:rStyle w:val="Hyperlink"/>
          </w:rPr>
          <w:t>2025-2031年全球与中国模具环市场现状及发展趋势报告</w:t>
        </w:r>
      </w:hyperlink>
      <w:r>
        <w:rPr>
          <w:rFonts w:hint="eastAsia"/>
        </w:rPr>
        <w:t>》基于多年模具环行业研究积累，结合模具环行业市场现状，通过资深研究团队对模具环市场资讯的系统整理与分析，依托权威数据资源及长期市场监测数据库，对模具环行业进行了全面调研。报告详细分析了模具环市场规模、市场前景、技术现状及未来发展方向，重点评估了模具环行业内企业的竞争格局及经营表现，并通过SWOT分析揭示了模具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67668455f34bfc" w:history="1">
        <w:r>
          <w:rPr>
            <w:rStyle w:val="Hyperlink"/>
          </w:rPr>
          <w:t>2025-2031年全球与中国模具环市场现状及发展趋势报告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》为投资者提供了准确的市场现状分析及前景预判，帮助挖掘行业投资价值，并提出投资策略与营销策略建议，是把握模具环行业动态、优化决策的重要工具。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模具环行业介绍</w:t>
      </w:r>
      <w:r>
        <w:rPr>
          <w:rFonts w:hint="eastAsia"/>
        </w:rPr>
        <w:br/>
      </w:r>
      <w:r>
        <w:rPr>
          <w:rFonts w:hint="eastAsia"/>
        </w:rPr>
        <w:t>　　第二节 模具环产品主要分类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一、不同种类模具环产量占比（2024年）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二、不同种类模具环价格走势（2020-2031年）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模具环主要应用领域分析</w:t>
      </w:r>
      <w:r>
        <w:rPr>
          <w:rFonts w:hint="eastAsia"/>
        </w:rPr>
        <w:br/>
      </w:r>
      <w:r>
        <w:rPr>
          <w:rFonts w:hint="eastAsia"/>
        </w:rPr>
        <w:t>　　　　一、模具环主要应用领域</w:t>
      </w:r>
      <w:r>
        <w:rPr>
          <w:rFonts w:hint="eastAsia"/>
        </w:rPr>
        <w:br/>
      </w:r>
      <w:r>
        <w:rPr>
          <w:rFonts w:hint="eastAsia"/>
        </w:rPr>
        <w:t>　　　　二、全球模具环不同应用领域消费量占比（2024年）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全球与中国模具环市场发展现状对比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一、全球模具环市场现状及发展趋势（2020-2031年）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二、中国模具环市场现状及发展趋势（2020-2031年）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全球模具环供需现状及趋势预测（2020-2031年）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一、全球模具环产能、产量、产能利用率情况及趋势（2020-2031年）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二、全球模具环产量、表观消费量情况及趋势（2020-2031年）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中国模具环供需现状及趋势预测（2020-2031年）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一、中国模具环产能、产量、产能利用率情况及趋势（2020-2031年）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二、中国模具环产量、表观消费量情况及趋势（2020-2031年）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三、中国模具环产量、需求量、市场缺口情况及趋势（2020-2031年）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中国模具环行业政策分析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全球与中国模具环重点企业产量、产值、集中度分析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全球市场模具环重点企业2024和2025年产量、产值统计分析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一、全球市场模具环重点企业2024和2025年产量统计分析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二、全球市场模具环重点企业2024和2025年产值统计分析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三、全球市场模具环重点企业2024和2025年产品价格分析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中国市场模具环重点企业2024和2025年产量、产值统计分析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一、中国市场模具环重点企业2024和2025年产量统计分析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二、中国市场模具环重点企业2024和2025年产值统计分析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模具环重点厂商总部</w:t>
      </w:r>
      <w:r>
        <w:rPr>
          <w:rFonts w:hint="eastAsia"/>
        </w:rPr>
        <w:br/>
      </w:r>
      <w:r>
        <w:rPr>
          <w:rFonts w:hint="eastAsia"/>
        </w:rPr>
        <w:t>　　第四节 模具环行业企业集中度分析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全球重点模具环企业SWOT分析</w:t>
      </w:r>
      <w:r>
        <w:rPr>
          <w:rFonts w:hint="eastAsia"/>
        </w:rPr>
        <w:br/>
      </w:r>
      <w:r>
        <w:rPr>
          <w:rFonts w:hint="eastAsia"/>
        </w:rPr>
        <w:t>　　第六节 中国重点模具环企业SWOT分析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全球主要地区模具环产量、产值、市场份额情况及趋势预测（2020-2031年）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全球主要地区模具环产量、产值及市场份额情况及趋势（2020-2031年）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一、全球主要地区模具环产量及市场份额情况及趋势（2020-2031年）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二、全球主要地区模具环产值及市场份额情况及趋势（2020-2031年）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中国市场2020-2031年模具环产量、产值情况及趋势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北美市场2020-2031年模具环产量、产值情况及趋势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欧洲市场2020-2031年模具环产量、产值情况及趋势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日本市场2020-2031年模具环产量、产值情况及趋势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全球主要地区模具环消费量、市场份额及发展趋势分析（2020-2031年）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全球主要地区模具环消费量、市场份额及发展趋势（2020-2031年）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中国市场2020-2031年模具环消费情况及发展趋势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北美市场2020-2031年模具环消费情况及发展趋势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欧洲市场2020-2031年模具环消费情况及发展趋势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日本市场2020-2031年模具环消费情况及发展趋势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主要模具环企业调研分析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二、企业模具环产品</w:t>
      </w:r>
      <w:r>
        <w:rPr>
          <w:rFonts w:hint="eastAsia"/>
        </w:rPr>
        <w:br/>
      </w:r>
      <w:r>
        <w:rPr>
          <w:rFonts w:hint="eastAsia"/>
        </w:rPr>
        <w:t>　　　　三、企业模具环产量、价格、收入、成本、毛利情况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二、企业模具环产品</w:t>
      </w:r>
      <w:r>
        <w:rPr>
          <w:rFonts w:hint="eastAsia"/>
        </w:rPr>
        <w:br/>
      </w:r>
      <w:r>
        <w:rPr>
          <w:rFonts w:hint="eastAsia"/>
        </w:rPr>
        <w:t>　　　　三、企业模具环产量、价格、收入、成本、毛利情况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二、企业模具环产品</w:t>
      </w:r>
      <w:r>
        <w:rPr>
          <w:rFonts w:hint="eastAsia"/>
        </w:rPr>
        <w:br/>
      </w:r>
      <w:r>
        <w:rPr>
          <w:rFonts w:hint="eastAsia"/>
        </w:rPr>
        <w:t>　　　　三、企业模具环产量、价格、收入、成本、毛利情况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二、企业模具环产品</w:t>
      </w:r>
      <w:r>
        <w:rPr>
          <w:rFonts w:hint="eastAsia"/>
        </w:rPr>
        <w:br/>
      </w:r>
      <w:r>
        <w:rPr>
          <w:rFonts w:hint="eastAsia"/>
        </w:rPr>
        <w:t>　　　　三、企业模具环产量、价格、收入、成本、毛利情况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二、企业模具环产品</w:t>
      </w:r>
      <w:r>
        <w:rPr>
          <w:rFonts w:hint="eastAsia"/>
        </w:rPr>
        <w:br/>
      </w:r>
      <w:r>
        <w:rPr>
          <w:rFonts w:hint="eastAsia"/>
        </w:rPr>
        <w:t>　　　　三、企业模具环产量、价格、收入、成本、毛利情况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二、企业模具环产品</w:t>
      </w:r>
      <w:r>
        <w:rPr>
          <w:rFonts w:hint="eastAsia"/>
        </w:rPr>
        <w:br/>
      </w:r>
      <w:r>
        <w:rPr>
          <w:rFonts w:hint="eastAsia"/>
        </w:rPr>
        <w:t>　　　　三、企业模具环产量、价格、收入、成本、毛利情况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二、企业模具环产品</w:t>
      </w:r>
      <w:r>
        <w:rPr>
          <w:rFonts w:hint="eastAsia"/>
        </w:rPr>
        <w:br/>
      </w:r>
      <w:r>
        <w:rPr>
          <w:rFonts w:hint="eastAsia"/>
        </w:rPr>
        <w:t>　　　　三、企业模具环产量、价格、收入、成本、毛利情况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二、企业模具环产品</w:t>
      </w:r>
      <w:r>
        <w:rPr>
          <w:rFonts w:hint="eastAsia"/>
        </w:rPr>
        <w:br/>
      </w:r>
      <w:r>
        <w:rPr>
          <w:rFonts w:hint="eastAsia"/>
        </w:rPr>
        <w:t>　　　　三、企业模具环产量、价格、收入、成本、毛利情况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二、企业模具环产品</w:t>
      </w:r>
      <w:r>
        <w:rPr>
          <w:rFonts w:hint="eastAsia"/>
        </w:rPr>
        <w:br/>
      </w:r>
      <w:r>
        <w:rPr>
          <w:rFonts w:hint="eastAsia"/>
        </w:rPr>
        <w:t>　　　　三、企业模具环产量、价格、收入、成本、毛利情况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二、企业模具环产品</w:t>
      </w:r>
      <w:r>
        <w:rPr>
          <w:rFonts w:hint="eastAsia"/>
        </w:rPr>
        <w:br/>
      </w:r>
      <w:r>
        <w:rPr>
          <w:rFonts w:hint="eastAsia"/>
        </w:rPr>
        <w:t>　　　　三、企业模具环产量、价格、收入、成本、毛利情况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不同种类模具环产量、价格、产值及市场份额情况（2020-2031）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全球市场不同种类模具环产量、产值及市场份额情况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一、全球市场不同种类模具环产量、市场份额情况（2020-2031年）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二、全球市场不同种类模具环产值、市场份额情况（2020-2031年）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三、全球市场不同种类模具环价格走势分析（2020-2031年）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中国市场不同种类模具环产量、产值及市场份额情况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一、中国市场不同种类模具环产量、市场份额情况（2020-2031年）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二、中国市场不同种类模具环产值、市场份额情况（2020-2031年）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三、中国市场不同种类模具环价格走势分析（2020-2031年）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模具环产业链分析</w:t>
      </w:r>
      <w:r>
        <w:rPr>
          <w:rFonts w:hint="eastAsia"/>
        </w:rPr>
        <w:br/>
      </w:r>
      <w:r>
        <w:rPr>
          <w:rFonts w:hint="eastAsia"/>
        </w:rPr>
        <w:t>　　第二节 模具环产业上游供应分析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全球市场模具环下游主要应用领域消费量、市场份额及增长情况（2020-2031年）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中国市场模具环下游主要应用领域消费量、市场份额及增长情况（2020-2031年）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中国市场模具环产量、消费量、进出口分析及发展趋势（2020-2031年）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中国市场模具环产量、消费量、进出口分析及发展趋势（2020-2031年）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中国市场模具环进出口贸易趋势（2020-2031年）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中国市场模具环主要进口来源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中国市场模具环主要出口目的地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中国市场模具环主要地区分布（2025年）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中国模具环生产地区分布</w:t>
      </w:r>
      <w:r>
        <w:rPr>
          <w:rFonts w:hint="eastAsia"/>
        </w:rPr>
        <w:br/>
      </w:r>
      <w:r>
        <w:rPr>
          <w:rFonts w:hint="eastAsia"/>
        </w:rPr>
        <w:t>　　第二节 中国模具环消费地区分布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影响中国市场模具环供需因素分析</w:t>
      </w:r>
      <w:r>
        <w:rPr>
          <w:rFonts w:hint="eastAsia"/>
        </w:rPr>
        <w:br/>
      </w:r>
      <w:r>
        <w:rPr>
          <w:rFonts w:hint="eastAsia"/>
        </w:rPr>
        <w:t>　　第一节 模具环及相关行业技术发展概况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模具环进出口贸易现状及趋势（2020-2031年）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模具环行业市场环境发展趋势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不同种类模具环产品技术发展趋势（2020-2031年）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模具环价格走势预测（2020-2031年）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国内市场模具环销售渠道分析</w:t>
      </w:r>
      <w:r>
        <w:rPr>
          <w:rFonts w:hint="eastAsia"/>
        </w:rPr>
        <w:br/>
      </w:r>
      <w:r>
        <w:rPr>
          <w:rFonts w:hint="eastAsia"/>
        </w:rPr>
        <w:t>　　　　一、当前模具环主要销售模式及销售渠道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二、国内市场模具环销售模式及销售渠道趋势（2020-2031年）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海外市场模具环销售渠道分析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中智^林^－模具环行业营销策略建议</w:t>
      </w:r>
      <w:r>
        <w:rPr>
          <w:rFonts w:hint="eastAsia"/>
        </w:rPr>
        <w:br/>
      </w:r>
      <w:r>
        <w:rPr>
          <w:rFonts w:hint="eastAsia"/>
        </w:rPr>
        <w:t>　　　　一、模具环市场定位及目标消费者分析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二、模具环行业营销模式及销售渠道建议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模具环产品介绍</w:t>
      </w:r>
      <w:r>
        <w:rPr>
          <w:rFonts w:hint="eastAsia"/>
        </w:rPr>
        <w:br/>
      </w:r>
      <w:r>
        <w:rPr>
          <w:rFonts w:hint="eastAsia"/>
        </w:rPr>
        <w:t>　　表 模具环产品分类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2024年全球不同种类模具环产量份额</w:t>
      </w:r>
      <w:r>
        <w:rPr>
          <w:rFonts w:hint="eastAsia"/>
        </w:rPr>
        <w:br/>
      </w:r>
      <w:r>
        <w:rPr>
          <w:rFonts w:hint="eastAsia"/>
        </w:rPr>
        <w:t>　　表 不同种类模具环价格及趋势（2020-2031年）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模具环主要应用领域</w:t>
      </w:r>
      <w:r>
        <w:rPr>
          <w:rFonts w:hint="eastAsia"/>
        </w:rPr>
        <w:br/>
      </w:r>
      <w:r>
        <w:rPr>
          <w:rFonts w:hint="eastAsia"/>
        </w:rPr>
        <w:t>　　图 全球2024年模具环不同应用领域消费量份额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全球市场模具环产量及增长情况（2020-2031年）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全球市场模具环产值及增长情况（2020-2031年）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中国市场模具环产量、增长率及趋势（2020-2031年）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中国市场模具环产值、增长率及趋势（2020-2031年）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全球模具环产能、产量、产能利用率及趋势（2020-2031年）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全球模具环产量、表观消费量及趋势（2020-2031年）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中国模具环产能、产量、产能利用率及趋势（2020-2031年）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中国模具环产量、表观消费量及趋势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中国模具环产量、市场需求量及趋势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模具环行业政策分析</w:t>
      </w:r>
      <w:r>
        <w:rPr>
          <w:rFonts w:hint="eastAsia"/>
        </w:rPr>
        <w:br/>
      </w:r>
      <w:r>
        <w:rPr>
          <w:rFonts w:hint="eastAsia"/>
        </w:rPr>
        <w:t>　　表 全球市场模具环重点企业2024和2025年产量统计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全球市场模具环重点企业2024和2025年产量、市场份额统计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全球市场模具环重点企业2025年产量、市场份额统计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全球市场模具环重点企业2025年产量、市场份额统计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全球市场模具环重点企业2024和2025年产值统计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全球市场模具环重点企业2024和2025年产值市场份额统计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全球市场模具环重点企业2025年产值、市场份额统计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全球市场模具环重点企业2025年产值、市场份额统计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全球市场模具环重点企业2024和2025年产品价格统计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中国市场模具环重点企业2024和2025年产量统计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中国市场模具环重点企业2024和2025年产量市场份额统计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中国市场模具环重点企业2025年产量、市场份额统计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中国市场模具环重点企业2025年产量、市场份额统计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中国市场模具环重点企业2024和2025年产值统计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中国市场模具环重点企业2024和2025年产值市场份额统计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中国市场模具环重点企业2025年产值、市场份额统计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中国市场模具环重点企业2025年产值、市场份额统计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模具环企业总部</w:t>
      </w:r>
      <w:r>
        <w:rPr>
          <w:rFonts w:hint="eastAsia"/>
        </w:rPr>
        <w:br/>
      </w:r>
      <w:r>
        <w:rPr>
          <w:rFonts w:hint="eastAsia"/>
        </w:rPr>
        <w:t>　　表 全球市场模具环重点企业2024和2025年产值市场份额统计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全球模具环重点企业SWOT分析</w:t>
      </w:r>
      <w:r>
        <w:rPr>
          <w:rFonts w:hint="eastAsia"/>
        </w:rPr>
        <w:br/>
      </w:r>
      <w:r>
        <w:rPr>
          <w:rFonts w:hint="eastAsia"/>
        </w:rPr>
        <w:t>　　表 中国模具环重点企业SWOT分析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全球主要地区2020-2025年模具环产量统计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全球主要地区2025-2031年模具环产量预测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全球主要地区2020-2031年模具环产量市场份额统计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全球主要地区2025年模具环产量市场份额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全球主要地区2020-2025年模具环产值统计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全球主要地区2025-2031年模具环产值预测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全球主要地区2020-2031年模具环产值市场份额统计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全球主要地区2025年模具环产值市场份额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中国市场2020-2031年模具环产量及增长情况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中国市场2020-2031年模具环产值及增长情况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北美市场2020-2031年模具环产量及增长情况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北美市场2020-2031年模具环产值及增长情况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欧洲市场2020-2031年模具环产量及增长情况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欧洲市场2020-2031年模具环产值及增长情况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日本市场2020-2031年模具环产量及增长情况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日本市场2020-2031年模具环产值及增长情况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全球主要地区2020-2025年模具环消费量统计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全球主要地区2025-2031年模具环消费量预测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全球主要地区2020-2031年模具环消费量市场份额统计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全球主要地区2025年模具环消费量市场份额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中国市场2020-2031年模具环消费量、增长率及趋势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北美市场2020-2031年模具环消费量、增长率及趋势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欧洲市场2020-2031年模具环消费量、增长率及趋势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日本市场2020-2031年模具环消费量、增长率及趋势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企业（一）模具环产品情况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企业（二）模具环产品情况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企业（三）模具环产品情况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企业（四）模具环产品情况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企业（五）模具环产品情况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企业（六）模具环产品情况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企业（七）模具环产品情况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企业（八）模具环产品情况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企业（九）模具环产品情况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企业（十）模具环产品情况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企业（十）2020-2025年模具环产量、价格、收入、成本、毛利情况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全球市场不同种类模具环产量统计（2020-2025年）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全球市场不同种类模具环产量预测（2025-2031年）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全球市场不同种类模具环产量市场份额（2020-2031年）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全球市场不同种类模具环产值统计（2020-2025年）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全球市场不同种类模具环产值预测（2025-2031年）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全球市场不同种类模具环产值市场份额（2020-2031年）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全球市场不同种类模具环价格走势（2020-2031年）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中国市场不同种类模具环产量统计（2020-2025年）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中国市场不同种类模具环产量预测（2025-2031年）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中国市场不同种类模具环产量市场份额（2020-2031年）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中国市场不同种类模具环产值统计（2020-2025年）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中国市场不同种类模具环产值预测（2025-2031年）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中国市场不同种类模具环产值市场份额（2020-2031年）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中国市场不同种类模具环价格走势（2020-2031年）</w:t>
      </w:r>
      <w:r>
        <w:rPr>
          <w:rFonts w:hint="eastAsia"/>
        </w:rPr>
        <w:br/>
      </w:r>
      <w:r>
        <w:rPr>
          <w:rFonts w:hint="eastAsia"/>
        </w:rPr>
        <w:t>　　图 模具环产业链</w:t>
      </w:r>
      <w:r>
        <w:rPr>
          <w:rFonts w:hint="eastAsia"/>
        </w:rPr>
        <w:br/>
      </w:r>
      <w:r>
        <w:rPr>
          <w:rFonts w:hint="eastAsia"/>
        </w:rPr>
        <w:t>　　表 模具环原材料</w:t>
      </w:r>
      <w:r>
        <w:rPr>
          <w:rFonts w:hint="eastAsia"/>
        </w:rPr>
        <w:br/>
      </w:r>
      <w:r>
        <w:rPr>
          <w:rFonts w:hint="eastAsia"/>
        </w:rPr>
        <w:t>　　表 模具环上游原料供应商及联系方式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全球市场模具环主要应用领域消费量统计（2020-2025年）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全球市场模具环主要应用领域消费量预测（2025-2031年）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全球市场模具环主要应用领域消费量市场份额（2020-2031年）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2025年全球市场模具环主要应用领域消费量市场份额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全球市场模具环主要应用领域消费量增长率（2020-2031年）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中国市场模具环主要应用领域消费量统计（2020-2025年）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中国市场模具环主要应用领域消费量预测（2025-2031年）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中国市场模具环主要应用领域消费量市场份额（2020-2031年）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中国市场模具环主要应用领域消费量增长率（2020-2031年）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中国市场模具环产量、消费量、进出口情况分析（2020-2025年）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中国市场模具环产量、消费量、进出口情况预测（2025-2031年）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2020-2031年中国市场模具环进出口量</w:t>
      </w:r>
      <w:r>
        <w:rPr>
          <w:rFonts w:hint="eastAsia"/>
        </w:rPr>
        <w:br/>
      </w:r>
      <w:r>
        <w:rPr>
          <w:rFonts w:hint="eastAsia"/>
        </w:rPr>
        <w:t>　　图 2025年模具环生产地区分布</w:t>
      </w:r>
      <w:r>
        <w:rPr>
          <w:rFonts w:hint="eastAsia"/>
        </w:rPr>
        <w:br/>
      </w:r>
      <w:r>
        <w:rPr>
          <w:rFonts w:hint="eastAsia"/>
        </w:rPr>
        <w:t>　　图 2025年模具环消费地区分布</w:t>
      </w:r>
      <w:r>
        <w:rPr>
          <w:rFonts w:hint="eastAsia"/>
        </w:rPr>
        <w:br/>
      </w:r>
      <w:r>
        <w:rPr>
          <w:rFonts w:hint="eastAsia"/>
        </w:rPr>
        <w:t>　　图 中国模具环进口量及趋势预测（2020-2031年）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中国模具环出口量及趋势预测（2020-2031年）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不同种类模具环产量占比（2025-2031年）</w:t>
      </w:r>
      <w:r>
        <w:rPr>
          <w:rFonts w:hint="eastAsia"/>
        </w:rPr>
        <w:br/>
      </w:r>
      <w:r>
        <w:rPr>
          <w:rFonts w:hint="eastAsia"/>
        </w:rPr>
        <w:t>　　图 模具环价格走势预测（2025-2031年）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国内市场模具环未来销售渠道趋势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7668455f34bfc" w:history="1">
        <w:r>
          <w:rPr>
            <w:rStyle w:val="Hyperlink"/>
          </w:rPr>
          <w:t>2025-2031年全球与中国模具环市场现状及发展趋势报告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7668455f34bfc" w:history="1">
        <w:r>
          <w:rPr>
            <w:rStyle w:val="Hyperlink"/>
          </w:rPr>
          <w:t>https://www.20087.com/3/57/MoJuHuanDeQianJingQuShi.html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热点：环形锻件、模具环保清洗液、注塑模具定位环尺寸、模具环保油漆、环模机模具堵了怎么办、模具环境分析、模具的镶件到底指哪些、模具环评、模具的分类到底有多少种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c2afaef29425a" w:history="1">
      <w:r>
        <w:rPr>
          <w:rStyle w:val="Hyperlink"/>
        </w:rPr>
        <w:t>2025-2031年全球与中国模具环市场现状及发展趋势报告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MoJuHuanDeQianJingQuShi.html" TargetMode="External" Id="Ra967668455f3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MoJuHuanDeQianJingQuShi.html" TargetMode="External" Id="R92bc2afaef29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2025-05-01T07:11:00Z</dcterms:created>
  <dcterms:modified xsi:type="dcterms:W3CDTF">2025-05-01T08:11:00Z</dcterms:modified>
  <dc:subject>2025-2031年全球与中国模具环市场现状及发展趋势报告</dc:subject>
  <dc:title>2025-2031年全球与中国模具环市场现状及发展趋势报告</dc:title>
  <cp:keywords>2025-2031年全球与中国模具环市场现状及发展趋势报告</cp:keywords>
  <dc:description>2025-2031年全球与中国模具环市场现状及发展趋势报告</dc:description>
</cp:coreProperties>
</file>