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bda058694441f" w:history="1">
              <w:r>
                <w:rPr>
                  <w:rStyle w:val="Hyperlink"/>
                </w:rPr>
                <w:t>2022-2028年全球与中国模拟万用表行业调研及趋势分析报告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bda058694441f" w:history="1">
              <w:r>
                <w:rPr>
                  <w:rStyle w:val="Hyperlink"/>
                </w:rPr>
                <w:t>2022-2028年全球与中国模拟万用表行业调研及趋势分析报告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fbda058694441f" w:history="1">
                <w:r>
                  <w:rPr>
                    <w:rStyle w:val="Hyperlink"/>
                  </w:rPr>
                  <w:t>https://www.20087.com/3/27/MoNiWanYongBiaoHangYeFaZhanQuShi.html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万用表是电子工程师和爱好者的常用工具，近年来，随着数字万用表的普及和智能化趋势，模拟万用表的市场份额有所下降。然而，其直观的指针显示、简洁的操作，仍然在教育、维修、古董爱好者等特定领域拥有忠实用户。技术上，新型磁电系、热电偶传感器的使用，提高了模拟万用表的精度和可靠性。</w:t>
      </w:r>
      <w:r>
        <w:rPr>
          <w:rFonts w:hint="eastAsia"/>
        </w:rPr>
        <w:br/>
      </w:r>
      <w:r>
        <w:rPr>
          <w:rFonts w:hint="eastAsia"/>
        </w:rPr>
        <w:t>　　未来，模拟万用表的发展将更加注重特色化和收藏价值。一方面，通过复古设计、高品质材料，如黄铜、实木，打造具有收藏价值的精品模拟万用表，满足复古潮流和工匠精神的追求。另一方面，结合现代通讯技术，如蓝牙连接、数据记录，为模拟万用表增添实用功能，如远程监控、数据分析，拓宽其应用场景。同时，随着STEM教育（科学、技术、工程、数学）的推广，模拟万用表将作为教学工具，培养学生的动手能力和实验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bda058694441f" w:history="1">
        <w:r>
          <w:rPr>
            <w:rStyle w:val="Hyperlink"/>
          </w:rPr>
          <w:t>2022-2028年全球与中国模拟万用表行业调研及趋势分析报告</w:t>
        </w:r>
      </w:hyperlink>
      <w:r>
        <w:rPr>
          <w:rFonts w:hint="eastAsia"/>
        </w:rPr>
        <w:t>》在多年模拟万用表行业研究结论的基础上，结合全球及中国模拟万用表行业市场的发展现状，通过资深研究团队对模拟万用表市场各类资讯进行整理分析，并依托国家权威数据资源和长期市场监测的数据库，对模拟万用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fbda058694441f" w:history="1">
        <w:r>
          <w:rPr>
            <w:rStyle w:val="Hyperlink"/>
          </w:rPr>
          <w:t>2022-2028年全球与中国模拟万用表行业调研及趋势分析报告</w:t>
        </w:r>
      </w:hyperlink>
      <w:r>
        <w:rPr>
          <w:rFonts w:hint="eastAsia"/>
        </w:rPr>
        <w:t>可以帮助投资者准确把握模拟万用表行业的市场现状，为投资者进行投资作出模拟万用表行业前景预判，挖掘模拟万用表行业投资价值，同时提出模拟万用表行业投资策略、营销策略等方面的建议。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模拟万用表市场概述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按照不同产品类型，模拟万用表主要可以分为如下几个类别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不同产品类型模拟万用表增长趋势2017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1000Ω/ V</w:t>
      </w:r>
      <w:r>
        <w:rPr>
          <w:rFonts w:hint="eastAsia"/>
        </w:rPr>
        <w:br/>
      </w:r>
      <w:r>
        <w:rPr>
          <w:rFonts w:hint="eastAsia"/>
        </w:rPr>
        <w:t>　　　　1.2.3 20000Ω/ V</w:t>
      </w:r>
      <w:r>
        <w:rPr>
          <w:rFonts w:hint="eastAsia"/>
        </w:rPr>
        <w:br/>
      </w:r>
      <w:r>
        <w:rPr>
          <w:rFonts w:hint="eastAsia"/>
        </w:rPr>
        <w:t>　　　　1.2.4 50000Ω/ V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从不同应用，模拟万用表主要包括如下几个方面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汽车与运输</w:t>
      </w:r>
      <w:r>
        <w:rPr>
          <w:rFonts w:hint="eastAsia"/>
        </w:rPr>
        <w:br/>
      </w:r>
      <w:r>
        <w:rPr>
          <w:rFonts w:hint="eastAsia"/>
        </w:rPr>
        <w:t>　　　　1.3.2 IT与电信</w:t>
      </w:r>
      <w:r>
        <w:rPr>
          <w:rFonts w:hint="eastAsia"/>
        </w:rPr>
        <w:br/>
      </w:r>
      <w:r>
        <w:rPr>
          <w:rFonts w:hint="eastAsia"/>
        </w:rPr>
        <w:t>　　　　1.3.3 教育与政府</w:t>
      </w:r>
      <w:r>
        <w:rPr>
          <w:rFonts w:hint="eastAsia"/>
        </w:rPr>
        <w:br/>
      </w:r>
      <w:r>
        <w:rPr>
          <w:rFonts w:hint="eastAsia"/>
        </w:rPr>
        <w:t>　　　　1.3.4 电子与半导体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模拟万用表行业背景、发展历史、现状及趋势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模拟万用表行业目前现状分析</w:t>
      </w:r>
      <w:r>
        <w:rPr>
          <w:rFonts w:hint="eastAsia"/>
        </w:rPr>
        <w:br/>
      </w:r>
      <w:r>
        <w:rPr>
          <w:rFonts w:hint="eastAsia"/>
        </w:rPr>
        <w:t>　　　　1.4.2 模拟万用表发展趋势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全球与中国模拟万用表总体规模分析</w:t>
      </w:r>
      <w:r>
        <w:rPr>
          <w:rFonts w:hint="eastAsia"/>
        </w:rPr>
        <w:br/>
      </w:r>
      <w:r>
        <w:rPr>
          <w:rFonts w:hint="eastAsia"/>
        </w:rPr>
        <w:t>　　2.1 全球模拟万用表供需现状及预测（2017-2021年）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全球模拟万用表产能、产量、产能利用率及发展趋势（2017-2021年）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全球模拟万用表产量、需求量及发展趋势（2017-2021年）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全球主要地区模拟万用表产量及发展趋势（2017-2021年）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中国模拟万用表供需现状及预测（2017-2021年）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中国模拟万用表产能、产量、产能利用率及发展趋势（2017-2021年）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中国模拟万用表产量、市场需求量及发展趋势（2017-2021年）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全球模拟万用表销量及销售额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全球市场模拟万用表销售额（2017-2021年）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全球市场模拟万用表销量（2017-2021年）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全球市场模拟万用表价格趋势（2017-2021年）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全球市场主要厂商模拟万用表产能、产量及市场份额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全球市场主要厂商模拟万用表销量（2017-2021年）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全球市场主要厂商模拟万用表销售收入（2017-2021年）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2022年全球主要生产商模拟万用表收入排名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全球市场主要厂商模拟万用表销售价格（2017-2021年）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中国市场主要厂商模拟万用表销量（2017-2021年）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中国市场主要厂商模拟万用表销售收入（2017-2021年）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2022年中国主要生产商模拟万用表收入排名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中国市场主要厂商模拟万用表销售价格（2017-2021年）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全球主要厂商模拟万用表产地分布及商业化日期</w:t>
      </w:r>
      <w:r>
        <w:rPr>
          <w:rFonts w:hint="eastAsia"/>
        </w:rPr>
        <w:br/>
      </w:r>
      <w:r>
        <w:rPr>
          <w:rFonts w:hint="eastAsia"/>
        </w:rPr>
        <w:t>　　3.5 模拟万用表行业集中度、竞争程度分析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模拟万用表行业集中度分析：全球Top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全球模拟万用表第一梯队、第二梯队和第三梯队生产商（品牌）及市场份额（2021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全球模拟万用表主要地区分析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全球主要地区模拟万用表市场规模分析：2017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全球主要地区模拟万用表销售收入及市场份额（2017-2021年）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全球主要地区模拟万用表销售收入预测（2017-2021年）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全球主要地区模拟万用表销量分析：2017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全球主要地区模拟万用表销量及市场份额（2017-2021年）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全球主要地区模拟万用表销量及市场份额预测（2017-2021年）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北美市场模拟万用表消费量、增长率及发展预测（2017-2021年）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欧洲市场模拟万用表消费量、增长率及发展预测（2017-2021年）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中国市场模拟万用表消费量、增长率及发展预测（2017-2021年）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日本市场模拟万用表消费量、增长率及发展预测（2017-2021年）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东南亚市场模拟万用表消费量、增长率及发展预测（2017-2021年）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印度市场模拟万用表消费量、增长率及发展预测（2017-2021年）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全球模拟万用表主要生产商分析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重点企业（1）基本信息、模拟万用表生产基地、销售区域、竞争对手及市场地位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重点企业（1）模拟万用表产品规格、参数及市场应用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重点企业（1）模拟万用表销量、收入、价格及毛利率（2017-2021年）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重点企业（2）基本信息、模拟万用表生产基地、销售区域、竞争对手及市场地位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重点企业（2）模拟万用表产品规格、参数及市场应用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重点企业（2）模拟万用表销量、收入、价格及毛利率（2017-2021年）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重点企业（3）基本信息、模拟万用表生产基地、销售区域、竞争对手及市场地位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重点企业（3）模拟万用表产品规格、参数及市场应用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重点企业（3）模拟万用表销量、收入、价格及毛利率（2017-2021年）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重点企业（4）基本信息、模拟万用表生产基地、销售区域、竞争对手及市场地位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重点企业（4）模拟万用表产品规格、参数及市场应用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重点企业（4）模拟万用表销量、收入、价格及毛利率（2017-2021年）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重点企业（5）基本信息、模拟万用表生产基地、销售区域、竞争对手及市场地位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重点企业（5）模拟万用表产品规格、参数及市场应用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重点企业（5）模拟万用表销量、收入、价格及毛利率（2017-2021年）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重点企业（6）基本信息、模拟万用表生产基地、销售区域、竞争对手及市场地位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重点企业（6）模拟万用表产品规格、参数及市场应用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重点企业（6）模拟万用表销量、收入、价格及毛利率（2017-2021年）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重点企业（7）基本信息、模拟万用表生产基地、销售区域、竞争对手及市场地位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重点企业（7）模拟万用表产品规格、参数及市场应用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重点企业（7）模拟万用表销量、收入、价格及毛利率（2017-2021年）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重点企业（8）基本信息、模拟万用表生产基地、销售区域、竞争对手及市场地位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重点企业（8）模拟万用表产品规格、参数及市场应用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重点企业（8）模拟万用表销量、收入、价格及毛利率（2017-2021年）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重点企业（9）基本信息、模拟万用表生产基地、销售区域、竞争对手及市场地位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重点企业（9）模拟万用表产品规格、参数及市场应用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重点企业（9）模拟万用表销量、收入、价格及毛利率（2017-2021年）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重点企业（10）基本信息、模拟万用表生产基地、销售区域、竞争对手及市场地位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重点企业（10）模拟万用表产品规格、参数及市场应用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重点企业（10）模拟万用表销量、收入、价格及毛利率（2017-2021年）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重点企业（11）基本信息、模拟万用表生产基地、销售区域、竞争对手及市场地位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重点企业（11）模拟万用表产品规格、参数及市场应用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重点企业（11）模拟万用表销量、收入、价格及毛利率（2017-2021年）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重点企业（12）基本信息、模拟万用表生产基地、销售区域、竞争对手及市场地位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重点企业（12）模拟万用表产品规格、参数及市场应用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重点企业（12）模拟万用表销量、收入、价格及毛利率（2017-2021年）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重点企业（13）基本信息、模拟万用表生产基地、销售区域、竞争对手及市场地位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重点企业（13）模拟万用表产品规格、参数及市场应用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重点企业（13）模拟万用表销量、收入、价格及毛利率（2017-2021年）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重点企业（14）基本信息、模拟万用表生产基地、销售区域、竞争对手及市场地位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重点企业（14）模拟万用表产品规格、参数及市场应用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重点企业（14）模拟万用表销量、收入、价格及毛利率（2017-2021年）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不同产品类型模拟万用表产品分析</w:t>
      </w:r>
      <w:r>
        <w:rPr>
          <w:rFonts w:hint="eastAsia"/>
        </w:rPr>
        <w:br/>
      </w:r>
      <w:r>
        <w:rPr>
          <w:rFonts w:hint="eastAsia"/>
        </w:rPr>
        <w:t>　　6.1 全球不同产品类型模拟万用表销量（2017-2021年）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全球不同产品类型模拟万用表销量及市场份额（2017-2021年）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全球不同产品类型模拟万用表销量预测（2017-2021年）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全球不同产品类型模拟万用表收入（2017-2021年）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全球不同产品类型模拟万用表收入及市场份额（2017-2021年）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全球不同产品类型模拟万用表收入预测（2017-2021年）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全球不同产品类型模拟万用表价格走势（2017-2021年）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中国不同类型模拟万用表销量（2017-2021年）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中国不同产品类型模拟万用表销量及市场份额（2017-2021年）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中国不同产品类型模拟万用表销量预测（2017-2021年）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中国不同产品类型模拟万用表收入（2017-2021年）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中国不同产品类型模拟万用表收入及市场份额（2017-2021年）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中国不同产品类型模拟万用表收入预测（2017-2021年）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不同应用模拟万用表分析</w:t>
      </w:r>
      <w:r>
        <w:rPr>
          <w:rFonts w:hint="eastAsia"/>
        </w:rPr>
        <w:br/>
      </w:r>
      <w:r>
        <w:rPr>
          <w:rFonts w:hint="eastAsia"/>
        </w:rPr>
        <w:t>　　7.1 全球不同应用模拟万用表销量（2017-2021年）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全球不同应用模拟万用表销量及市场份额（2017-2021年）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全球不同应用模拟万用表销量预测（2017-2021年）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全球不同应用模拟万用表收入（2017-2021年）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全球不同应用模拟万用表收入及市场份额（2017-2021年）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全球不同应用模拟万用表收入预测（2017-2021年）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全球不同应用模拟万用表价格走势（2017-2021年）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中国不同应用模拟万用表销量（2017-2021年）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中国不同应用模拟万用表销量及市场份额（2017-2021年）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中国不同应用模拟万用表销量预测（2017-2021年）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中国不同应用模拟万用表收入（2017-2021年）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中国不同应用模拟万用表收入及市场份额（2017-2021年）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中国不同应用模拟万用表收入预测（2017-2021年）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模拟万用表产业链分析</w:t>
      </w:r>
      <w:r>
        <w:rPr>
          <w:rFonts w:hint="eastAsia"/>
        </w:rPr>
        <w:br/>
      </w:r>
      <w:r>
        <w:rPr>
          <w:rFonts w:hint="eastAsia"/>
        </w:rPr>
        <w:t>　　8.2 模拟万用表产业上游供应分析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模拟万用表下游典型客户</w:t>
      </w:r>
      <w:r>
        <w:rPr>
          <w:rFonts w:hint="eastAsia"/>
        </w:rPr>
        <w:br/>
      </w:r>
      <w:r>
        <w:rPr>
          <w:rFonts w:hint="eastAsia"/>
        </w:rPr>
        <w:t>　　8.4 模拟万用表销售渠道分析及建议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中国市场模拟万用表产量、销量、进出口分析及未来趋势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中国市场模拟万用表产量、销量、进出口分析及未来趋势（2017-2021年）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中国市场模拟万用表进出口贸易趋势</w:t>
      </w:r>
      <w:r>
        <w:rPr>
          <w:rFonts w:hint="eastAsia"/>
        </w:rPr>
        <w:br/>
      </w:r>
      <w:r>
        <w:rPr>
          <w:rFonts w:hint="eastAsia"/>
        </w:rPr>
        <w:t>　　9.3 中国市场模拟万用表主要进口来源</w:t>
      </w:r>
      <w:r>
        <w:rPr>
          <w:rFonts w:hint="eastAsia"/>
        </w:rPr>
        <w:br/>
      </w:r>
      <w:r>
        <w:rPr>
          <w:rFonts w:hint="eastAsia"/>
        </w:rPr>
        <w:t>　　9.4 中国市场模拟万用表主要出口目的地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中国市场模拟万用表主要地区分布</w:t>
      </w:r>
      <w:r>
        <w:rPr>
          <w:rFonts w:hint="eastAsia"/>
        </w:rPr>
        <w:br/>
      </w:r>
      <w:r>
        <w:rPr>
          <w:rFonts w:hint="eastAsia"/>
        </w:rPr>
        <w:t>　　10.1 中国模拟万用表生产地区分布</w:t>
      </w:r>
      <w:r>
        <w:rPr>
          <w:rFonts w:hint="eastAsia"/>
        </w:rPr>
        <w:br/>
      </w:r>
      <w:r>
        <w:rPr>
          <w:rFonts w:hint="eastAsia"/>
        </w:rPr>
        <w:t>　　10.2 中国模拟万用表消费地区分布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模拟万用表行业主要的增长驱动因素</w:t>
      </w:r>
      <w:r>
        <w:rPr>
          <w:rFonts w:hint="eastAsia"/>
        </w:rPr>
        <w:br/>
      </w:r>
      <w:r>
        <w:rPr>
          <w:rFonts w:hint="eastAsia"/>
        </w:rPr>
        <w:t>　　11.2 模拟万用表行业发展的有利因素及发展机遇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模拟万用表行业发展面临的阻碍因素及挑战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模拟万用表行业政策分析</w:t>
      </w:r>
      <w:r>
        <w:rPr>
          <w:rFonts w:hint="eastAsia"/>
        </w:rPr>
        <w:br/>
      </w:r>
      <w:r>
        <w:rPr>
          <w:rFonts w:hint="eastAsia"/>
        </w:rPr>
        <w:t>　　11.5 模拟万用表中国企业SWOT分析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不同产品类型模拟万用表增长趋势2017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模拟万用表行业目前发展现状</w:t>
      </w:r>
      <w:r>
        <w:rPr>
          <w:rFonts w:hint="eastAsia"/>
        </w:rPr>
        <w:br/>
      </w:r>
      <w:r>
        <w:rPr>
          <w:rFonts w:hint="eastAsia"/>
        </w:rPr>
        <w:t>　　表4 模拟万用表发展趋势</w:t>
      </w:r>
      <w:r>
        <w:rPr>
          <w:rFonts w:hint="eastAsia"/>
        </w:rPr>
        <w:br/>
      </w:r>
      <w:r>
        <w:rPr>
          <w:rFonts w:hint="eastAsia"/>
        </w:rPr>
        <w:t>　　表5 全球主要地区模拟万用表销量（台）：2017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全球主要地区模拟万用表销量（2017-2021年）&amp;（台）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全球主要地区模拟万用表销量市场份额（2017-2021年）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全球主要地区模拟万用表销量（2017-2021年）&amp;（台）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全球市场主要厂商模拟万用表产能及销量（2021-2022年）&amp;（台）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全球市场主要厂商模拟万用表销量（2017-2021年）&amp;（台）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全球市场主要厂商模拟万用表销量市场份额（2017-2021年）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全球市场主要厂商模拟万用表销售收入（2017-2021年）&amp;（百万美元）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全球市场主要厂商模拟万用表销售收入市场份额（2017-2021年）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2022年全球主要生产商模拟万用表收入排名（百万美元）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全球市场主要厂商模拟万用表销售价格（2017-2021年）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中国市场主要厂商模拟万用表销量（2017-2021年）&amp;（台）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中国市场主要厂商模拟万用表销量市场份额（2017-2021年）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中国市场主要厂商模拟万用表销售收入（2017-2021年）&amp;（百万美元）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中国市场主要厂商模拟万用表销售收入市场份额（2017-2021年）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2022年中国主要生产商模拟万用表收入排名（百万美元）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中国市场主要厂商模拟万用表销售价格（2017-2021年）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全球主要厂商模拟万用表产地分布及商业化日期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全球主要地区模拟万用表销售收入（百万美元）：2017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全球主要地区模拟万用表销售收入（2017-2021年）&amp;（百万美元）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全球主要地区模拟万用表销售收入市场份额（2017-2021年）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全球主要地区模拟万用表收入（2017-2021年）&amp;（百万美元）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全球主要地区模拟万用表收入市场份额（2017-2021年）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全球主要地区模拟万用表销量（台）：2017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全球主要地区模拟万用表销量（2017-2021年）&amp;（台）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全球主要地区模拟万用表销量市场份额（2017-2021年）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全球主要地区模拟万用表销量（2017-2021年）&amp;（台）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全球主要地区模拟万用表销量份额（2017-2021年）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重点企业（1）模拟万用表生产基地、销售区域、竞争对手及市场地位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重点企业（1）模拟万用表产品规格、参数及市场应用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重点企业（1）模拟万用表销量（台）、产值（百万美元）、价格及毛利率（2017-2021年）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重点企业（2）模拟万用表生产基地、销售区域、竞争对手及市场地位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重点企业（2）模拟万用表产品规格、参数及市场应用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重点企业（2）模拟万用表销量（台）、产值（百万美元）、价格及毛利率（2017-2021年）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重点企业（3）模拟万用表生产基地、销售区域、竞争对手及市场地位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重点企业（3）模拟万用表产品规格、参数及市场应用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重点企业（3）模拟万用表销量（台）、产值（百万美元）、价格及毛利率（2017-2021年）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重点企业（4）模拟万用表生产基地、销售区域、竞争对手及市场地位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重点企业（4）模拟万用表产品规格、参数及市场应用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重点企业（4）模拟万用表销量（台）、产值（百万美元）、价格及毛利率（2017-2021年）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重点企业（5）模拟万用表生产基地、销售区域、竞争对手及市场地位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重点企业（5）模拟万用表产品规格、参数及市场应用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重点企业（5）模拟万用表销量（台）、产值（百万美元）、价格及毛利率（2017-2021年）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重点企业（6）模拟万用表生产基地、销售区域、竞争对手及市场地位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重点企业（6）模拟万用表产品规格、参数及市场应用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重点企业（6）模拟万用表销量（台）、产值（百万美元）、价格及毛利率（2017-2021年）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重点企业（7）模拟万用表生产基地、销售区域、竞争对手及市场地位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重点企业（7）模拟万用表产品规格、参数及市场应用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重点企业（7）模拟万用表销量（台）、产值（百万美元）、价格及毛利率（2017-2021年）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重点企业（8）模拟万用表生产基地、销售区域、竞争对手及市场地位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重点企业（8）模拟万用表产品规格、参数及市场应用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重点企业（8）模拟万用表销量（台）、产值（百万美元）、价格及毛利率（2017-2021年）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重点企业（9）模拟万用表生产基地、销售区域、竞争对手及市场地位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重点企业（9）模拟万用表产品规格、参数及市场应用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重点企业（9）模拟万用表销量（台）、产值（百万美元）、价格及毛利率（2017-2021年）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重点企业（10）模拟万用表生产基地、销售区域、竞争对手及市场地位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重点企业（10）模拟万用表产品规格、参数及市场应用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重点企业（10）模拟万用表销量（台）、产值（百万美元）、价格及毛利率（2017-2021年）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全球不同产品类型模拟万用表销量（2017-2021年）&amp;（台）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表88 全球不同产品类型模拟万用表销量市场份额（2017-2021年）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全球不同产品类型模拟万用表销量预测（2017-2021年）&amp;（台）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表90 全球不同产品类型模拟万用表销量市场份额预测（2017-2021年）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全球不同产品类型模拟万用表收入（百万美元）&amp;（2017-2021年）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全球不同产品类型模拟万用表收入市场份额（2017-2021年）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全球不同产品类型模拟万用表收入预测（百万美元）&amp;（2017-2021年）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全球不同类型模拟万用表收入市场份额预测（2017-2021年）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全球不同产品类型模拟万用表价格走势（2017-2021年）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中国不同产品类型模拟万用表销量（2017-2021年）&amp;（台）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表97 中国不同产品类型模拟万用表销量市场份额（2017-2021年）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中国不同产品类型模拟万用表销量预测（2017-2021年）&amp;（台）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表99 中国不同产品类型模拟万用表销量市场份额预测（2017-2021年）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中国不同产品类型模拟万用表收入（2017-2021年）&amp;（百万美元）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中国不同产品类型模拟万用表收入市场份额（2017-2021年）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中国不同产品类型模拟万用表收入预测（2017-2021年）&amp;（百万美元）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中国不同产品类型模拟万用表收入市场份额预测（2017-2021年）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全球不同不同应用模拟万用表销量（2017-2021年）&amp;（台）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表105 全球不同不同应用模拟万用表销量市场份额（2017-2021年）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全球不同不同应用模拟万用表销量预测（2017-2021年）&amp;（台）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表107 全球市场不同不同应用模拟万用表销量市场份额预测（2017-2021年）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全球不同不同应用模拟万用表收入（2017-2021年）&amp;（百万美元）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全球不同不同应用模拟万用表收入市场份额（2017-2021年）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全球不同不同应用模拟万用表收入预测（2017-2021年）&amp;（百万美元）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全球不同不同应用模拟万用表收入市场份额预测（2017-2021年）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全球不同不同应用模拟万用表价格走势（2017-2021年）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中国不同不同应用模拟万用表销量（2017-2021年）&amp;（台）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表114 中国不同不同应用模拟万用表销量市场份额（2017-2021年）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中国不同不同应用模拟万用表销量预测（2017-2021年）&amp;（台）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表116 中国不同不同应用模拟万用表销量市场份额预测（2017-2021年）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中国不同不同应用模拟万用表收入（2017-2021年）&amp;（百万美元）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中国不同不同应用模拟万用表收入市场份额（2017-2021年）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中国不同不同应用模拟万用表收入预测（2017-2021年）&amp;（百万美元）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中国不同不同应用模拟万用表收入市场份额预测（2017-2021年）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模拟万用表上游原料供应商及联系方式列表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模拟万用表典型客户列表</w:t>
      </w:r>
      <w:r>
        <w:rPr>
          <w:rFonts w:hint="eastAsia"/>
        </w:rPr>
        <w:br/>
      </w:r>
      <w:r>
        <w:rPr>
          <w:rFonts w:hint="eastAsia"/>
        </w:rPr>
        <w:t>　　表123 模拟万用表主要销售模式及销售渠道趋势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中国市场模拟万用表产量、销量、进出口（2017-2021年）&amp;（台）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表125 中国市场模拟万用表产量、销量、进出口预测（2017-2021年）&amp;（台）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表126 中国市场模拟万用表进出口贸易趋势</w:t>
      </w:r>
      <w:r>
        <w:rPr>
          <w:rFonts w:hint="eastAsia"/>
        </w:rPr>
        <w:br/>
      </w:r>
      <w:r>
        <w:rPr>
          <w:rFonts w:hint="eastAsia"/>
        </w:rPr>
        <w:t>　　表127 中国市场模拟万用表主要进口来源</w:t>
      </w:r>
      <w:r>
        <w:rPr>
          <w:rFonts w:hint="eastAsia"/>
        </w:rPr>
        <w:br/>
      </w:r>
      <w:r>
        <w:rPr>
          <w:rFonts w:hint="eastAsia"/>
        </w:rPr>
        <w:t>　　表128 中国市场模拟万用表主要出口目的地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中国模拟万用表生产地区分布</w:t>
      </w:r>
      <w:r>
        <w:rPr>
          <w:rFonts w:hint="eastAsia"/>
        </w:rPr>
        <w:br/>
      </w:r>
      <w:r>
        <w:rPr>
          <w:rFonts w:hint="eastAsia"/>
        </w:rPr>
        <w:t>　　表131 中国模拟万用表消费地区分布</w:t>
      </w:r>
      <w:r>
        <w:rPr>
          <w:rFonts w:hint="eastAsia"/>
        </w:rPr>
        <w:br/>
      </w:r>
      <w:r>
        <w:rPr>
          <w:rFonts w:hint="eastAsia"/>
        </w:rPr>
        <w:t>　　表132 模拟万用表行业主要的增长驱动因素</w:t>
      </w:r>
      <w:r>
        <w:rPr>
          <w:rFonts w:hint="eastAsia"/>
        </w:rPr>
        <w:br/>
      </w:r>
      <w:r>
        <w:rPr>
          <w:rFonts w:hint="eastAsia"/>
        </w:rPr>
        <w:t>　　表133 模拟万用表行业发展的有利因素及发展机遇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表134 模拟万用表行业发展面临的阻碍因素及挑战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表135 模拟万用表行业政策分析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t>　　图1 模拟万用表产品图片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全球不同产品类型模拟万用表产量市场份额 2020 &amp; 2027</w:t>
      </w:r>
      <w:r>
        <w:rPr>
          <w:rFonts w:hint="eastAsia"/>
        </w:rPr>
        <w:br/>
      </w:r>
      <w:r>
        <w:rPr>
          <w:rFonts w:hint="eastAsia"/>
        </w:rPr>
        <w:t>　　图3 1000Ω/ V产品图片</w:t>
      </w:r>
      <w:r>
        <w:rPr>
          <w:rFonts w:hint="eastAsia"/>
        </w:rPr>
        <w:br/>
      </w:r>
      <w:r>
        <w:rPr>
          <w:rFonts w:hint="eastAsia"/>
        </w:rPr>
        <w:t>　　图4 20000Ω/ V产品图片</w:t>
      </w:r>
      <w:r>
        <w:rPr>
          <w:rFonts w:hint="eastAsia"/>
        </w:rPr>
        <w:br/>
      </w:r>
      <w:r>
        <w:rPr>
          <w:rFonts w:hint="eastAsia"/>
        </w:rPr>
        <w:t>　　图5 50000Ω/ V产品图片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全球不同应用模拟万用表消费量市场份额2021 VS 2028</w:t>
      </w:r>
      <w:r>
        <w:rPr>
          <w:rFonts w:hint="eastAsia"/>
        </w:rPr>
        <w:br/>
      </w:r>
      <w:r>
        <w:rPr>
          <w:rFonts w:hint="eastAsia"/>
        </w:rPr>
        <w:t>　　图8 汽车与运输产品图片</w:t>
      </w:r>
      <w:r>
        <w:rPr>
          <w:rFonts w:hint="eastAsia"/>
        </w:rPr>
        <w:br/>
      </w:r>
      <w:r>
        <w:rPr>
          <w:rFonts w:hint="eastAsia"/>
        </w:rPr>
        <w:t>　　图9 IT与电信产品图片</w:t>
      </w:r>
      <w:r>
        <w:rPr>
          <w:rFonts w:hint="eastAsia"/>
        </w:rPr>
        <w:br/>
      </w:r>
      <w:r>
        <w:rPr>
          <w:rFonts w:hint="eastAsia"/>
        </w:rPr>
        <w:t>　　图10 教育与政府产品图片</w:t>
      </w:r>
      <w:r>
        <w:rPr>
          <w:rFonts w:hint="eastAsia"/>
        </w:rPr>
        <w:br/>
      </w:r>
      <w:r>
        <w:rPr>
          <w:rFonts w:hint="eastAsia"/>
        </w:rPr>
        <w:t>　　图11 电子与半导体产品图片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全球模拟万用表产能、销量、产能利用率及发展趋势（2017-2021年）&amp;（台）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全球模拟万用表销量、需求量及发展趋势（2017-2021年）&amp;（台）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全球主要地区模拟万用表销量市场份额（2017-2021年）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中国模拟万用表产能、销量、产能利用率及发展趋势（2017-2021年）&amp;（台）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中国模拟万用表销量、市场需求量及发展趋势（2017-2021年）&amp;（台）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全球模拟万用表市场销售额及增长率：（2017-2021年）&amp;（百万美元）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全球市场模拟万用表市场规模：2017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全球市场模拟万用表销量及增长率（2017-2021年）&amp;（台）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全球市场模拟万用表价格趋势（2017-2021年）&amp;（台）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2022年全球市场主要厂商模拟万用表销量市场份额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2022年全球市场主要厂商模拟万用表收入市场份额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2022年中国市场主要厂商模拟万用表收入市场份额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2022年全球前五及前十大生产商模拟万用表市场份额</w:t>
      </w:r>
      <w:r>
        <w:rPr>
          <w:rFonts w:hint="eastAsia"/>
        </w:rPr>
        <w:br/>
      </w:r>
      <w:r>
        <w:rPr>
          <w:rFonts w:hint="eastAsia"/>
        </w:rPr>
        <w:t>　　图27 全球模拟万用表第一梯队、第二梯队和第三梯队生产商（品牌）及市场份额（2021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全球主要地区模拟万用表销售收入市场份额（2017-2021年）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全球主要地区模拟万用表销售收入市场份额（2021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全球主要地区模拟万用表收入市场份额（2017-2021年）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全球主要地区模拟万用表销量市场份额（2021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北美市场模拟万用表销量及增长率（2017-2021年）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北美市场模拟万用表收入及增长率（2017-2021年）&amp;（百万美元）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欧洲市场模拟万用表销量及增长率（2017-2021年）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图35 欧洲市场模拟万用表收入及增长率（2017-2021年）&amp;（百万美元）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中国市场模拟万用表销量及增长率（2017-2021年）&amp;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中国市场模拟万用表收入及增长率（2017-2021年）&amp;（百万美元）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日本市场模拟万用表销量及增长率（2017-2021年）&amp;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图39 日本市场模拟万用表收入及增长率（2017-2021年）&amp;（百万美元）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东南亚市场模拟万用表销量及增长率（2017-2021年）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图41 东南亚市场模拟万用表收入及增长率（2017-2021年）&amp;（百万美元）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印度市场模拟万用表销量及增长率（2017-2021年）&amp;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图43 印度市场模拟万用表收入及增长率（2017-2021年）&amp;（百万美元）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模拟万用表中国企业SWOT分析</w:t>
      </w:r>
      <w:r>
        <w:rPr>
          <w:rFonts w:hint="eastAsia"/>
        </w:rPr>
        <w:br/>
      </w:r>
      <w:r>
        <w:rPr>
          <w:rFonts w:hint="eastAsia"/>
        </w:rPr>
        <w:t>　　图45 模拟万用表产业链图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bda058694441f" w:history="1">
        <w:r>
          <w:rPr>
            <w:rStyle w:val="Hyperlink"/>
          </w:rPr>
          <w:t>2022-2028年全球与中国模拟万用表行业调研及趋势分析报告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fbda058694441f" w:history="1">
        <w:r>
          <w:rPr>
            <w:rStyle w:val="Hyperlink"/>
          </w:rPr>
          <w:t>https://www.20087.com/3/27/MoNiWanYongBiaoHangYeFaZhanQuShi.html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6a57436bc4621" w:history="1">
      <w:r>
        <w:rPr>
          <w:rStyle w:val="Hyperlink"/>
        </w:rPr>
        <w:t>2022-2028年全球与中国模拟万用表行业调研及趋势分析报告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MoNiWanYongBiaoHangYeFaZhanQuShi.html" TargetMode="External" Id="Rc6fbda058694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MoNiWanYongBiaoHangYeFaZhanQuShi.html" TargetMode="External" Id="Rc4c6a57436bc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2022-03-10T06:49:00Z</dcterms:created>
  <dcterms:modified xsi:type="dcterms:W3CDTF">2022-03-10T07:49:00Z</dcterms:modified>
  <dc:subject>2022-2028年全球与中国模拟万用表行业调研及趋势分析报告</dc:subject>
  <dc:title>2022-2028年全球与中国模拟万用表行业调研及趋势分析报告</dc:title>
  <cp:keywords>2022-2028年全球与中国模拟万用表行业调研及趋势分析报告</cp:keywords>
  <dc:description>2022-2028年全球与中国模拟万用表行业调研及趋势分析报告</dc:description>
</cp:coreProperties>
</file>