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da174619646a8" w:history="1">
              <w:r>
                <w:rPr>
                  <w:rStyle w:val="Hyperlink"/>
                </w:rPr>
                <w:t>2026-2032年中国比表面积测试仪行业市场调研及前景趋势分析报告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da174619646a8" w:history="1">
              <w:r>
                <w:rPr>
                  <w:rStyle w:val="Hyperlink"/>
                </w:rPr>
                <w:t>2026-2032年中国比表面积测试仪行业市场调研及前景趋势分析报告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da174619646a8" w:history="1">
                <w:r>
                  <w:rPr>
                    <w:rStyle w:val="Hyperlink"/>
                  </w:rPr>
                  <w:t>https://www.20087.com/3/27/BiBiaoMianJiCeShiYiXianZhuangYuQianJingFenXi.html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表面积测试仪是一种功能性分析仪器，近年来在技术架构、数据处理和应用场景方面取得长足进展。目前，比表面积测试仪的技术发展主要围绕高性能传感器应用、测量精度优化和模块化设计等重点领域。通过采用先进的气体吸附技术和高灵敏度检测器，显著提高了产品的测量精度和重复性，同时增强了对复杂样品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比表面积测试仪的发展将更加注重多功能集成和高精度调控。随着新材料研发和质量控制需求的增长，企业可以通过嵌入传感器网络和实时监控系统，实现对测试状态的动态调整和数据分析功能。同时，结合新型技术架构和精密算法模型，开发具备更高可靠性和更强适应性的高端比表面积测试仪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da174619646a8" w:history="1">
        <w:r>
          <w:rPr>
            <w:rStyle w:val="Hyperlink"/>
          </w:rPr>
          <w:t>2026-2032年中国比表面积测试仪行业市场调研及前景趋势分析报告</w:t>
        </w:r>
      </w:hyperlink>
      <w:r>
        <w:rPr>
          <w:rFonts w:hint="eastAsia"/>
        </w:rPr>
        <w:t>》从产业链视角出发，系统分析了比表面积测试仪行业的市场现状与需求动态，详细解读了比表面积测试仪市场规模、价格波动及上下游影响因素。报告深入剖析了比表面积测试仪细分领域的发展特点，基于权威数据对市场前景及未来趋势进行了科学预测，同时揭示了比表面积测试仪重点企业的竞争格局与市场集中度变化。报告客观翔实地指出了比表面积测试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比表面积测试仪市场概述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按照不同产品类型，比表面积测试仪主要可以分为如下几个类别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中国不同产品类型比表面积测试仪增长趋势2021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动态法</w:t>
      </w:r>
      <w:r>
        <w:rPr>
          <w:rFonts w:hint="eastAsia"/>
        </w:rPr>
        <w:br/>
      </w:r>
      <w:r>
        <w:rPr>
          <w:rFonts w:hint="eastAsia"/>
        </w:rPr>
        <w:t>　　　　1.2.3 直接对比法</w:t>
      </w:r>
      <w:r>
        <w:rPr>
          <w:rFonts w:hint="eastAsia"/>
        </w:rPr>
        <w:br/>
      </w:r>
      <w:r>
        <w:rPr>
          <w:rFonts w:hint="eastAsia"/>
        </w:rPr>
        <w:t>　　　　1.2.4 多点BET法</w:t>
      </w:r>
      <w:r>
        <w:rPr>
          <w:rFonts w:hint="eastAsia"/>
        </w:rPr>
        <w:br/>
      </w:r>
      <w:r>
        <w:rPr>
          <w:rFonts w:hint="eastAsia"/>
        </w:rPr>
        <w:t>　　　　1.2.5 静态容量法</w:t>
      </w:r>
      <w:r>
        <w:rPr>
          <w:rFonts w:hint="eastAsia"/>
        </w:rPr>
        <w:br/>
      </w:r>
      <w:r>
        <w:rPr>
          <w:rFonts w:hint="eastAsia"/>
        </w:rPr>
        <w:t>　　1.3 从不同应用，比表面积测试仪主要包括如下几个方面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中国不同应用比表面积测试仪增长趋势2021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材料科学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环境科学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1.4 中国比表面积测试仪发展现状及未来趋势（2021-2032）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中国市场比表面积测试仪收入及增长率（2021-2032）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中国市场比表面积测试仪销量及增长率（2021-2032）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中国市场主要比表面积测试仪厂商分析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中国市场主要厂商比表面积测试仪销量及市场占有率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中国市场主要厂商比表面积测试仪销量（2021-2026）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中国市场主要厂商比表面积测试仪销量市场份额（2021-2026）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中国市场主要厂商比表面积测试仪收入及市场占有率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中国市场主要厂商比表面积测试仪收入（2021-2026）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中国市场主要厂商比表面积测试仪收入市场份额（2021-2026）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2025年中国市场主要厂商比表面积测试仪收入排名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中国市场主要厂商比表面积测试仪价格（2021-2026）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中国市场主要厂商比表面积测试仪总部及产地分布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中国市场主要厂商成立时间及比表面积测试仪商业化日期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中国市场主要厂商比表面积测试仪产品类型及应用</w:t>
      </w:r>
      <w:r>
        <w:rPr>
          <w:rFonts w:hint="eastAsia"/>
        </w:rPr>
        <w:br/>
      </w:r>
      <w:r>
        <w:rPr>
          <w:rFonts w:hint="eastAsia"/>
        </w:rPr>
        <w:t>　　2.7 比表面积测试仪行业集中度、竞争程度分析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比表面积测试仪行业集中度分析：2025年中国Top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中国市场比表面积测试仪第一梯队、第二梯队和第三梯队厂商（品牌）及2025年市场份额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重点企业（1）在中国市场比表面积测试仪销量、收入、价格及毛利率（2021-2026）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重点企业（2）在中国市场比表面积测试仪销量、收入、价格及毛利率（2021-2026）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重点企业（3）在中国市场比表面积测试仪销量、收入、价格及毛利率（2021-2026）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重点企业（4）在中国市场比表面积测试仪销量、收入、价格及毛利率（2021-2026）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不同产品类型比表面积测试仪分析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中国市场不同产品类型比表面积测试仪销量（2021-2032）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中国市场不同产品类型比表面积测试仪销量及市场份额（2021-2026）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中国市场不同产品类型比表面积测试仪销量预测（2027-2032）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中国市场不同产品类型比表面积测试仪规模（2021-2032）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中国市场不同产品类型比表面积测试仪规模及市场份额（2021-2026）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中国市场不同产品类型比表面积测试仪规模预测（2027-2032）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中国市场不同产品类型比表面积测试仪价格走势（2021-2032）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不同应用比表面积测试仪分析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中国市场不同应用比表面积测试仪销量（2021-2032）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中国市场不同应用比表面积测试仪销量及市场份额（2021-2026）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中国市场不同应用比表面积测试仪销量预测（2027-2032）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中国市场不同应用比表面积测试仪规模（2021-2032）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中国市场不同应用比表面积测试仪规模及市场份额（2021-2026）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中国市场不同应用比表面积测试仪规模预测（2027-2032）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中国市场不同应用比表面积测试仪价格走势（2021-2032）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比表面积测试仪行业发展分析---发展趋势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比表面积测试仪行业发展分析---厂商壁垒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比表面积测试仪行业发展分析---驱动因素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比表面积测试仪行业发展分析---制约因素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比表面积测试仪中国企业SWOT分析</w:t>
      </w:r>
      <w:r>
        <w:rPr>
          <w:rFonts w:hint="eastAsia"/>
        </w:rPr>
        <w:br/>
      </w:r>
      <w:r>
        <w:rPr>
          <w:rFonts w:hint="eastAsia"/>
        </w:rPr>
        <w:t>　　6.6 比表面积测试仪行业发展分析---行业政策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比表面积测试仪行业产业链简介</w:t>
      </w:r>
      <w:r>
        <w:rPr>
          <w:rFonts w:hint="eastAsia"/>
        </w:rPr>
        <w:br/>
      </w:r>
      <w:r>
        <w:rPr>
          <w:rFonts w:hint="eastAsia"/>
        </w:rPr>
        <w:t>　　7.2 比表面积测试仪产业链分析-上游</w:t>
      </w:r>
      <w:r>
        <w:rPr>
          <w:rFonts w:hint="eastAsia"/>
        </w:rPr>
        <w:br/>
      </w:r>
      <w:r>
        <w:rPr>
          <w:rFonts w:hint="eastAsia"/>
        </w:rPr>
        <w:t>　　7.3 比表面积测试仪产业链分析-中游</w:t>
      </w:r>
      <w:r>
        <w:rPr>
          <w:rFonts w:hint="eastAsia"/>
        </w:rPr>
        <w:br/>
      </w:r>
      <w:r>
        <w:rPr>
          <w:rFonts w:hint="eastAsia"/>
        </w:rPr>
        <w:t>　　7.4 比表面积测试仪产业链分析-下游</w:t>
      </w:r>
      <w:r>
        <w:rPr>
          <w:rFonts w:hint="eastAsia"/>
        </w:rPr>
        <w:br/>
      </w:r>
      <w:r>
        <w:rPr>
          <w:rFonts w:hint="eastAsia"/>
        </w:rPr>
        <w:t>　　7.5 比表面积测试仪行业采购模式</w:t>
      </w:r>
      <w:r>
        <w:rPr>
          <w:rFonts w:hint="eastAsia"/>
        </w:rPr>
        <w:br/>
      </w:r>
      <w:r>
        <w:rPr>
          <w:rFonts w:hint="eastAsia"/>
        </w:rPr>
        <w:t>　　7.6 比表面积测试仪行业生产模式</w:t>
      </w:r>
      <w:r>
        <w:rPr>
          <w:rFonts w:hint="eastAsia"/>
        </w:rPr>
        <w:br/>
      </w:r>
      <w:r>
        <w:rPr>
          <w:rFonts w:hint="eastAsia"/>
        </w:rPr>
        <w:t>　　7.7 比表面积测试仪行业销售模式及销售渠道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中国本土比表面积测试仪产能、产量分析</w:t>
      </w:r>
      <w:r>
        <w:rPr>
          <w:rFonts w:hint="eastAsia"/>
        </w:rPr>
        <w:br/>
      </w:r>
      <w:r>
        <w:rPr>
          <w:rFonts w:hint="eastAsia"/>
        </w:rPr>
        <w:t>　　8.1 中国比表面积测试仪供需现状及预测（2021-2032）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中国比表面积测试仪产能、产量、产能利用率及发展趋势（2021-2032）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中国比表面积测试仪产量、市场需求量及发展趋势（2021-2032）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中国比表面积测试仪进出口分析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中国市场比表面积测试仪主要进口来源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中国市场比表面积测试仪主要出口目的地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不同产品类型比表面积测试仪市场规模2021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不同应用比表面积测试仪市场规模2021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中国市场主要厂商比表面积测试仪销量（2021-2026）&amp;（千台）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中国市场主要厂商比表面积测试仪销量市场份额（2021-2026）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中国市场主要厂商比表面积测试仪收入（2021-2026）&amp;（万元）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中国市场主要厂商比表面积测试仪收入份额（2021-2026）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2025年中国主要生产商比表面积测试仪收入排名（万元）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中国市场主要厂商比表面积测试仪价格（2021-2026）&amp;（元/台）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中国市场主要厂商比表面积测试仪总部及产地分布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中国市场主要厂商成立时间及比表面积测试仪商业化日期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中国市场主要厂商比表面积测试仪产品类型及应用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2025年中国市场比表面积测试仪主要厂商市场地位（第一梯队、第二梯队和第三梯队）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比表面积测试仪市场投资、并购等现状分析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比表面积测试仪销量（千台）、收入（万元）、价格（元/台）及毛利率（2021-2026）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比表面积测试仪销量（千台）、收入（万元）、价格（元/台）及毛利率（2021-2026）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比表面积测试仪销量（千台）、收入（万元）、价格（元/台）及毛利率（2021-2026）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比表面积测试仪生产基地、总部、竞争对手及市场地位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比表面积测试仪产品规格、参数及市场应用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比表面积测试仪销量（千台）、收入（万元）、价格（元/台）及毛利率（2021-2026）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中国市场不同产品类型比表面积测试仪销量（2021-2026）&amp;（千台）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中国市场不同产品类型比表面积测试仪销量市场份额（2021-2026）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中国市场不同产品类型比表面积测试仪销量预测（2027-2032）&amp;（千台）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中国市场不同产品类型比表面积测试仪销量市场份额预测（2027-2032）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中国市场不同产品类型比表面积测试仪规模（2021-2026）&amp;（万元）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中国市场不同产品类型比表面积测试仪规模市场份额（2021-2026）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中国市场不同产品类型比表面积测试仪规模预测（2027-2032）&amp;（万元）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中国市场不同产品类型比表面积测试仪规模市场份额预测（2027-2032）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中国市场不同应用比表面积测试仪销量（2021-2026）&amp;（千台）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中国市场不同应用比表面积测试仪销量市场份额（2021-2026）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中国市场不同应用比表面积测试仪销量预测（2027-2032）&amp;（千台）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中国市场不同应用比表面积测试仪销量市场份额预测（2027-2032）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中国市场不同应用比表面积测试仪规模（2021-2026）&amp;（万元）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中国市场不同应用比表面积测试仪规模市场份额（2021-2026）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中国市场不同应用比表面积测试仪规模预测（2027-2032）&amp;（万元）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中国市场不同应用比表面积测试仪规模市场份额预测（2027-2032）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比表面积测试仪行业发展分析---发展趋势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比表面积测试仪行业发展分析---厂商壁垒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比表面积测试仪行业发展分析---驱动因素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比表面积测试仪行业发展分析---制约因素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比表面积测试仪行业相关重点政策一览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比表面积测试仪行业供应链分析</w:t>
      </w:r>
      <w:r>
        <w:rPr>
          <w:rFonts w:hint="eastAsia"/>
        </w:rPr>
        <w:br/>
      </w:r>
      <w:r>
        <w:rPr>
          <w:rFonts w:hint="eastAsia"/>
        </w:rPr>
        <w:t>　　表 56： 比表面积测试仪上游原料供应商</w:t>
      </w:r>
      <w:r>
        <w:rPr>
          <w:rFonts w:hint="eastAsia"/>
        </w:rPr>
        <w:br/>
      </w:r>
      <w:r>
        <w:rPr>
          <w:rFonts w:hint="eastAsia"/>
        </w:rPr>
        <w:t>　　表 57： 比表面积测试仪行业主要下游客户</w:t>
      </w:r>
      <w:r>
        <w:rPr>
          <w:rFonts w:hint="eastAsia"/>
        </w:rPr>
        <w:br/>
      </w:r>
      <w:r>
        <w:rPr>
          <w:rFonts w:hint="eastAsia"/>
        </w:rPr>
        <w:t>　　表 58： 比表面积测试仪典型经销商</w:t>
      </w:r>
      <w:r>
        <w:rPr>
          <w:rFonts w:hint="eastAsia"/>
        </w:rPr>
        <w:br/>
      </w:r>
      <w:r>
        <w:rPr>
          <w:rFonts w:hint="eastAsia"/>
        </w:rPr>
        <w:t>　　表 59： 中国比表面积测试仪产量、销量、进口量及出口量（2021-2026）&amp;（千台）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中国比表面积测试仪产量、销量、进口量及出口量预测（2027-2032）&amp;（千台）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中国市场比表面积测试仪主要进口来源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中国市场比表面积测试仪主要出口目的地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比表面积测试仪产品图片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中国不同产品类型比表面积测试仪市场规模市场份额2025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动态法产品图片</w:t>
      </w:r>
      <w:r>
        <w:rPr>
          <w:rFonts w:hint="eastAsia"/>
        </w:rPr>
        <w:br/>
      </w:r>
      <w:r>
        <w:rPr>
          <w:rFonts w:hint="eastAsia"/>
        </w:rPr>
        <w:t>　　图 4： 直接对比法产品图片</w:t>
      </w:r>
      <w:r>
        <w:rPr>
          <w:rFonts w:hint="eastAsia"/>
        </w:rPr>
        <w:br/>
      </w:r>
      <w:r>
        <w:rPr>
          <w:rFonts w:hint="eastAsia"/>
        </w:rPr>
        <w:t>　　图 5： 多点BET法产品图片</w:t>
      </w:r>
      <w:r>
        <w:rPr>
          <w:rFonts w:hint="eastAsia"/>
        </w:rPr>
        <w:br/>
      </w:r>
      <w:r>
        <w:rPr>
          <w:rFonts w:hint="eastAsia"/>
        </w:rPr>
        <w:t>　　图 6： 静态容量法产品图片</w:t>
      </w:r>
      <w:r>
        <w:rPr>
          <w:rFonts w:hint="eastAsia"/>
        </w:rPr>
        <w:br/>
      </w:r>
      <w:r>
        <w:rPr>
          <w:rFonts w:hint="eastAsia"/>
        </w:rPr>
        <w:t>　　图 7： 中国不同应用比表面积测试仪市场份额2025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环境科学</w:t>
      </w:r>
      <w:r>
        <w:rPr>
          <w:rFonts w:hint="eastAsia"/>
        </w:rPr>
        <w:br/>
      </w:r>
      <w:r>
        <w:rPr>
          <w:rFonts w:hint="eastAsia"/>
        </w:rPr>
        <w:t>　　图 11： 生物医学</w:t>
      </w:r>
      <w:r>
        <w:rPr>
          <w:rFonts w:hint="eastAsia"/>
        </w:rPr>
        <w:br/>
      </w:r>
      <w:r>
        <w:rPr>
          <w:rFonts w:hint="eastAsia"/>
        </w:rPr>
        <w:t>　　图 12： 中国市场比表面积测试仪市场规模，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中国市场比表面积测试仪收入及增长率（2021-2032）&amp;（万元）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中国市场比表面积测试仪销量及增长率（2021-2032）&amp;（千台）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2025年中国市场主要厂商比表面积测试仪销量市场份额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2025年中国市场主要厂商比表面积测试仪收入市场份额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2025年中国市场前五大厂商比表面积测试仪市场份额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2025年中国市场比表面积测试仪第一梯队、第二梯队和第三梯队厂商（品牌）及市场份额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中国市场不同产品类型比表面积测试仪价格走势（2021-2032）&amp;（元/台）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中国市场不同应用比表面积测试仪价格走势（2021-2032）&amp;（元/台）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比表面积测试仪中国企业SWOT分析</w:t>
      </w:r>
      <w:r>
        <w:rPr>
          <w:rFonts w:hint="eastAsia"/>
        </w:rPr>
        <w:br/>
      </w:r>
      <w:r>
        <w:rPr>
          <w:rFonts w:hint="eastAsia"/>
        </w:rPr>
        <w:t>　　图 22： 比表面积测试仪产业链</w:t>
      </w:r>
      <w:r>
        <w:rPr>
          <w:rFonts w:hint="eastAsia"/>
        </w:rPr>
        <w:br/>
      </w:r>
      <w:r>
        <w:rPr>
          <w:rFonts w:hint="eastAsia"/>
        </w:rPr>
        <w:t>　　图 23： 比表面积测试仪行业采购模式分析</w:t>
      </w:r>
      <w:r>
        <w:rPr>
          <w:rFonts w:hint="eastAsia"/>
        </w:rPr>
        <w:br/>
      </w:r>
      <w:r>
        <w:rPr>
          <w:rFonts w:hint="eastAsia"/>
        </w:rPr>
        <w:t>　　图 24： 比表面积测试仪行业生产模式分析</w:t>
      </w:r>
      <w:r>
        <w:rPr>
          <w:rFonts w:hint="eastAsia"/>
        </w:rPr>
        <w:br/>
      </w:r>
      <w:r>
        <w:rPr>
          <w:rFonts w:hint="eastAsia"/>
        </w:rPr>
        <w:t>　　图 25： 比表面积测试仪行业销售模式分析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中国比表面积测试仪产能、产量、产能利用率及发展趋势（2021-2032）&amp;（千台）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中国比表面积测试仪产量、市场需求量及发展趋势（2021-2032）&amp;（千台）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da174619646a8" w:history="1">
        <w:r>
          <w:rPr>
            <w:rStyle w:val="Hyperlink"/>
          </w:rPr>
          <w:t>2026-2032年中国比表面积测试仪行业市场调研及前景趋势分析报告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da174619646a8" w:history="1">
        <w:r>
          <w:rPr>
            <w:rStyle w:val="Hyperlink"/>
          </w:rPr>
          <w:t>https://www.20087.com/3/27/BiBiaoMianJiCeShiYiXianZhuangYuQianJingFenXi.html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热点：振实密度仪、BET比表面积测试仪、粒径与比表面积对照表、比表面积测试仪检定规程、bet比表面积的原理、比表面积测试仪校准规范、粒度对照表、比表面积测试仪价格、比表面积越大说明什么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c56cff014db4" w:history="1">
      <w:r>
        <w:rPr>
          <w:rStyle w:val="Hyperlink"/>
        </w:rPr>
        <w:t>2026-2032年中国比表面积测试仪行业市场调研及前景趋势分析报告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iBiaoMianJiCeShiYiXianZhuangYuQianJingFenXi.html" TargetMode="External" Id="Rd02da1746196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iBiaoMianJiCeShiYiXianZhuangYuQianJingFenXi.html" TargetMode="External" Id="R4c17c56cff01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2026-01-28T04:14:18Z</dcterms:created>
  <dcterms:modified xsi:type="dcterms:W3CDTF">2026-01-28T05:14:18Z</dcterms:modified>
  <dc:subject>2026-2032年中国比表面积测试仪行业市场调研及前景趋势分析报告</dc:subject>
  <dc:title>2026-2032年中国比表面积测试仪行业市场调研及前景趋势分析报告</dc:title>
  <cp:keywords>2026-2032年中国比表面积测试仪行业市场调研及前景趋势分析报告</cp:keywords>
  <dc:description>2026-2032年中国比表面积测试仪行业市场调研及前景趋势分析报告</dc:description>
</cp:coreProperties>
</file>