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6bf6c21174edf" w:history="1">
              <w:r>
                <w:rPr>
                  <w:rStyle w:val="Hyperlink"/>
                </w:rPr>
                <w:t>2025-2031年中国毫米波人体安检仪市场调研与前景趋势报告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6bf6c21174edf" w:history="1">
              <w:r>
                <w:rPr>
                  <w:rStyle w:val="Hyperlink"/>
                </w:rPr>
                <w:t>2025-2031年中国毫米波人体安检仪市场调研与前景趋势报告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6bf6c21174edf" w:history="1">
                <w:r>
                  <w:rPr>
                    <w:rStyle w:val="Hyperlink"/>
                  </w:rPr>
                  <w:t>https://www.20087.com/3/87/HaoMiBoRenTiAnJianYiHangYeFaZhanQuShi.html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人体安检仪凭借其非接触、无辐射、高效快速的特点，在机场、火车站、大型活动场所等安全检查领域得到广泛应用。该技术利用毫米波穿透衣物但不穿透皮肤的特性，能够准确检测出隐藏的违禁物品，保障公共安全，同时保护个人隐私。</w:t>
      </w:r>
      <w:r>
        <w:rPr>
          <w:rFonts w:hint="eastAsia"/>
        </w:rPr>
        <w:br/>
      </w:r>
      <w:r>
        <w:rPr>
          <w:rFonts w:hint="eastAsia"/>
        </w:rPr>
        <w:t>　　未来毫米波人体安检仪将更加注重技术的集成与优化，提高检测精度和通行效率，减少误报率。人工智能算法的融入将使系统具备自学习能力，智能识别更多类型的违禁品。此外，移动化、小型化的设计将使其应用场景更加灵活多样，如临时安检点或移动执法中。随着技术成熟和成本下降，毫米波安检技术有望更广泛地普及到日常安全检查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6bf6c21174edf" w:history="1">
        <w:r>
          <w:rPr>
            <w:rStyle w:val="Hyperlink"/>
          </w:rPr>
          <w:t>2025-2031年中国毫米波人体安检仪市场调研与前景趋势报告</w:t>
        </w:r>
      </w:hyperlink>
      <w:r>
        <w:rPr>
          <w:rFonts w:hint="eastAsia"/>
        </w:rPr>
        <w:t>》通过整合国家统计局、发改委及相关协会等的数据，从毫米波人体安检仪市场规模、重点企业、产业链、竞争格局及价格动态等多角度，对毫米波人体安检仪行业进行了系统分析。报告内容严谨、数据翔实，辅以丰富图表，帮助毫米波人体安检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毫米波人体安检仪行业发展概述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一、毫米波人体安检仪行业定义及分类</w:t>
      </w:r>
      <w:r>
        <w:rPr>
          <w:rFonts w:hint="eastAsia"/>
        </w:rPr>
        <w:br/>
      </w:r>
      <w:r>
        <w:rPr>
          <w:rFonts w:hint="eastAsia"/>
        </w:rPr>
        <w:t>　　　　二、毫米波人体安检仪行业经济特性</w:t>
      </w:r>
      <w:r>
        <w:rPr>
          <w:rFonts w:hint="eastAsia"/>
        </w:rPr>
        <w:br/>
      </w:r>
      <w:r>
        <w:rPr>
          <w:rFonts w:hint="eastAsia"/>
        </w:rPr>
        <w:t>　　　　三、毫米波人体安检仪行业产业链简介</w:t>
      </w:r>
      <w:r>
        <w:rPr>
          <w:rFonts w:hint="eastAsia"/>
        </w:rPr>
        <w:br/>
      </w:r>
      <w:r>
        <w:rPr>
          <w:rFonts w:hint="eastAsia"/>
        </w:rPr>
        <w:t>　　第二节 毫米波人体安检仪行业发展成熟度</w:t>
      </w:r>
      <w:r>
        <w:rPr>
          <w:rFonts w:hint="eastAsia"/>
        </w:rPr>
        <w:br/>
      </w:r>
      <w:r>
        <w:rPr>
          <w:rFonts w:hint="eastAsia"/>
        </w:rPr>
        <w:t>　　　　一、毫米波人体安检仪行业发展周期分析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毫米波人体安检仪行业相关产业动态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毫米波人体安检仪行业发展环境分析</w:t>
      </w:r>
      <w:r>
        <w:rPr>
          <w:rFonts w:hint="eastAsia"/>
        </w:rPr>
        <w:br/>
      </w:r>
      <w:r>
        <w:rPr>
          <w:rFonts w:hint="eastAsia"/>
        </w:rPr>
        <w:t>　　第一节 毫米波人体安检仪行业环境分析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毫米波人体安检仪行业相关政策、法规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毫米波人体安检仪行业技术发展现状及趋势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当前我国毫米波人体安检仪技术发展现状</w:t>
      </w:r>
      <w:r>
        <w:rPr>
          <w:rFonts w:hint="eastAsia"/>
        </w:rPr>
        <w:br/>
      </w:r>
      <w:r>
        <w:rPr>
          <w:rFonts w:hint="eastAsia"/>
        </w:rPr>
        <w:t>　　第二节 中外毫米波人体安检仪技术差距及产生差距的主要原因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提高我国毫米波人体安检仪技术的对策</w:t>
      </w:r>
      <w:r>
        <w:rPr>
          <w:rFonts w:hint="eastAsia"/>
        </w:rPr>
        <w:br/>
      </w:r>
      <w:r>
        <w:rPr>
          <w:rFonts w:hint="eastAsia"/>
        </w:rPr>
        <w:t>　　第四节 我国毫米波人体安检仪产品研发、设计发展趋势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中国毫米波人体安检仪市场发展调研</w:t>
      </w:r>
      <w:r>
        <w:rPr>
          <w:rFonts w:hint="eastAsia"/>
        </w:rPr>
        <w:br/>
      </w:r>
      <w:r>
        <w:rPr>
          <w:rFonts w:hint="eastAsia"/>
        </w:rPr>
        <w:t>　　第一节 毫米波人体安检仪市场现状分析及预测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一、2019-2024年中国毫米波人体安检仪市场规模分析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二、2025-2031年中国毫米波人体安检仪市场规模预测</w:t>
      </w:r>
      <w:r>
        <w:rPr>
          <w:rFonts w:hint="eastAsia"/>
        </w:rPr>
        <w:br/>
      </w:r>
      <w:r>
        <w:rPr>
          <w:rFonts w:hint="eastAsia"/>
        </w:rPr>
        <w:t>　　第二节 毫米波人体安检仪行业产能分析及预测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一、2019-2024年中国毫米波人体安检仪行业产能分析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二、2025-2031年中国毫米波人体安检仪行业产能预测</w:t>
      </w:r>
      <w:r>
        <w:rPr>
          <w:rFonts w:hint="eastAsia"/>
        </w:rPr>
        <w:br/>
      </w:r>
      <w:r>
        <w:rPr>
          <w:rFonts w:hint="eastAsia"/>
        </w:rPr>
        <w:t>　　第三节 毫米波人体安检仪行业产量分析及预测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一、2019-2024年中国毫米波人体安检仪行业产量分析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二、2025-2031年中国毫米波人体安检仪行业产量预测</w:t>
      </w:r>
      <w:r>
        <w:rPr>
          <w:rFonts w:hint="eastAsia"/>
        </w:rPr>
        <w:br/>
      </w:r>
      <w:r>
        <w:rPr>
          <w:rFonts w:hint="eastAsia"/>
        </w:rPr>
        <w:t>　　第四节 毫米波人体安检仪市场需求分析及预测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一、2019-2024年中国毫米波人体安检仪市场需求分析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二、2025-2031年中国毫米波人体安检仪市场需求预测</w:t>
      </w:r>
      <w:r>
        <w:rPr>
          <w:rFonts w:hint="eastAsia"/>
        </w:rPr>
        <w:br/>
      </w:r>
      <w:r>
        <w:rPr>
          <w:rFonts w:hint="eastAsia"/>
        </w:rPr>
        <w:t>　　第五节 毫米波人体安检仪进出口数据分析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一、2019-2024年中国毫米波人体安检仪进出口数据分析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二、2025-2031年国内毫米波人体安检仪进出口情况预测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2019-2024年中国毫米波人体安检仪行业总体发展状况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中国毫米波人体安检仪行业规模情况分析</w:t>
      </w:r>
      <w:r>
        <w:rPr>
          <w:rFonts w:hint="eastAsia"/>
        </w:rPr>
        <w:br/>
      </w:r>
      <w:r>
        <w:rPr>
          <w:rFonts w:hint="eastAsia"/>
        </w:rPr>
        <w:t>　　　　一、毫米波人体安检仪行业单位规模情况分析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二、毫米波人体安检仪行业人员规模状况分析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三、毫米波人体安检仪行业资产规模状况分析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四、毫米波人体安检仪行业市场规模状况分析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五、毫米波人体安检仪行业敏感性分析</w:t>
      </w:r>
      <w:r>
        <w:rPr>
          <w:rFonts w:hint="eastAsia"/>
        </w:rPr>
        <w:br/>
      </w:r>
      <w:r>
        <w:rPr>
          <w:rFonts w:hint="eastAsia"/>
        </w:rPr>
        <w:t>　　第二节 中国毫米波人体安检仪行业财务能力分析</w:t>
      </w:r>
      <w:r>
        <w:rPr>
          <w:rFonts w:hint="eastAsia"/>
        </w:rPr>
        <w:br/>
      </w:r>
      <w:r>
        <w:rPr>
          <w:rFonts w:hint="eastAsia"/>
        </w:rPr>
        <w:t>　　　　一、毫米波人体安检仪行业盈利能力分析</w:t>
      </w:r>
      <w:r>
        <w:rPr>
          <w:rFonts w:hint="eastAsia"/>
        </w:rPr>
        <w:br/>
      </w:r>
      <w:r>
        <w:rPr>
          <w:rFonts w:hint="eastAsia"/>
        </w:rPr>
        <w:t>　　　　二、毫米波人体安检仪行业偿债能力分析</w:t>
      </w:r>
      <w:r>
        <w:rPr>
          <w:rFonts w:hint="eastAsia"/>
        </w:rPr>
        <w:br/>
      </w:r>
      <w:r>
        <w:rPr>
          <w:rFonts w:hint="eastAsia"/>
        </w:rPr>
        <w:t>　　　　三、毫米波人体安检仪行业营运能力分析</w:t>
      </w:r>
      <w:r>
        <w:rPr>
          <w:rFonts w:hint="eastAsia"/>
        </w:rPr>
        <w:br/>
      </w:r>
      <w:r>
        <w:rPr>
          <w:rFonts w:hint="eastAsia"/>
        </w:rPr>
        <w:t>　　　　四、毫米波人体安检仪行业发展能力分析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中国毫米波人体安检仪行业重点区域发展分析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一、中国毫米波人体安检仪行业重点区域市场结构变化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二、重点地区（一）毫米波人体安检仪行业发展分析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三、重点地区（二）毫米波人体安检仪行业发展分析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四、重点地区（三）毫米波人体安检仪行业发展分析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五、重点地区（四）毫米波人体安检仪行业发展分析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六、重点地区（五）毫米波人体安检仪行业发展分析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毫米波人体安检仪行业产品价格分析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三、主要毫米波人体安检仪品牌产品价位分析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五、价格在毫米波人体安检仪行业竞争中的重要性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2025年中国毫米波人体安检仪行业上下游行业发展分析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毫米波人体安检仪上游行业分析</w:t>
      </w:r>
      <w:r>
        <w:rPr>
          <w:rFonts w:hint="eastAsia"/>
        </w:rPr>
        <w:br/>
      </w:r>
      <w:r>
        <w:rPr>
          <w:rFonts w:hint="eastAsia"/>
        </w:rPr>
        <w:t>　　　　一、毫米波人体安检仪产品成本构成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四、上游供给对毫米波人体安检仪行业的影响</w:t>
      </w:r>
      <w:r>
        <w:rPr>
          <w:rFonts w:hint="eastAsia"/>
        </w:rPr>
        <w:br/>
      </w:r>
      <w:r>
        <w:rPr>
          <w:rFonts w:hint="eastAsia"/>
        </w:rPr>
        <w:t>　　第二节 毫米波人体安检仪下游行业分析</w:t>
      </w:r>
      <w:r>
        <w:rPr>
          <w:rFonts w:hint="eastAsia"/>
        </w:rPr>
        <w:br/>
      </w:r>
      <w:r>
        <w:rPr>
          <w:rFonts w:hint="eastAsia"/>
        </w:rPr>
        <w:t>　　　　一、毫米波人体安检仪下游行业分布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四、下游需求对毫米波人体安检仪行业的影响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毫米波人体安检仪行业重点企业发展调研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毫米波人体安检仪重点企业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毫米波人体安检仪重点企业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毫米波人体安检仪重点企业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毫米波人体安检仪重点企业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毫米波人体安检仪重点企业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毫米波人体安检仪重点企业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2025年中国毫米波人体安检仪产业市场竞争格局分析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2025年中国毫米波人体安检仪产业竞争现状分析</w:t>
      </w:r>
      <w:r>
        <w:rPr>
          <w:rFonts w:hint="eastAsia"/>
        </w:rPr>
        <w:br/>
      </w:r>
      <w:r>
        <w:rPr>
          <w:rFonts w:hint="eastAsia"/>
        </w:rPr>
        <w:t>　　　　一、毫米波人体安检仪竞争力分析</w:t>
      </w:r>
      <w:r>
        <w:rPr>
          <w:rFonts w:hint="eastAsia"/>
        </w:rPr>
        <w:br/>
      </w:r>
      <w:r>
        <w:rPr>
          <w:rFonts w:hint="eastAsia"/>
        </w:rPr>
        <w:t>　　　　二、毫米波人体安检仪技术竞争分析</w:t>
      </w:r>
      <w:r>
        <w:rPr>
          <w:rFonts w:hint="eastAsia"/>
        </w:rPr>
        <w:br/>
      </w:r>
      <w:r>
        <w:rPr>
          <w:rFonts w:hint="eastAsia"/>
        </w:rPr>
        <w:t>　　　　三、毫米波人体安检仪价格竞争分析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2025年中国毫米波人体安检仪产业集中度分析</w:t>
      </w:r>
      <w:r>
        <w:rPr>
          <w:rFonts w:hint="eastAsia"/>
        </w:rPr>
        <w:br/>
      </w:r>
      <w:r>
        <w:rPr>
          <w:rFonts w:hint="eastAsia"/>
        </w:rPr>
        <w:t>　　　　一、毫米波人体安检仪市场集中度分析</w:t>
      </w:r>
      <w:r>
        <w:rPr>
          <w:rFonts w:hint="eastAsia"/>
        </w:rPr>
        <w:br/>
      </w:r>
      <w:r>
        <w:rPr>
          <w:rFonts w:hint="eastAsia"/>
        </w:rPr>
        <w:t>　　　　二、毫米波人体安检仪企业集中度分析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2025-2031年提高毫米波人体安检仪企业竞争力的策略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毫米波人体安检仪行业投资风险预警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2025年影响毫米波人体安检仪行业发展的主要因素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一、影响毫米波人体安检仪行业运行的有利因素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二、影响毫米波人体安检仪行业运行的稳定因素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三、影响毫米波人体安检仪行业运行的不利因素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四、我国毫米波人体安检仪行业发展面临的挑战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五、我国毫米波人体安检仪行业发展面临的机遇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对毫米波人体安检仪行业投资风险预警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一、2025-2031年毫米波人体安检仪行业市场风险及控制策略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二、2025-2031年毫米波人体安检仪行业政策风险及控制策略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三、2025-2031年毫米波人体安检仪行业经营风险及控制策略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四、2025-2031年毫米波人体安检仪同业竞争风险及控制策略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五、2025-2031年毫米波人体安检仪行业其他风险及控制策略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毫米波人体安检仪行业发展趋势与投资规划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2025-2031年毫米波人体安检仪市场发展潜力分析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2025-2031年毫米波人体安检仪行业发展趋势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2025-2031年毫米波人体安检仪行业投资前景研究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中智.林.－对我国毫米波人体安检仪品牌的战略思考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二、毫米波人体安检仪实施品牌战略的意义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三、毫米波人体安检仪企业品牌的现状分析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四、我国毫米波人体安检仪企业的品牌战略</w:t>
      </w:r>
      <w:r>
        <w:rPr>
          <w:rFonts w:hint="eastAsia"/>
        </w:rPr>
        <w:br/>
      </w:r>
      <w:r>
        <w:rPr>
          <w:rFonts w:hint="eastAsia"/>
        </w:rPr>
        <w:t>　　　　五、毫米波人体安检仪品牌战略管理的策略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毫米波人体安检仪行业类别</w:t>
      </w:r>
      <w:r>
        <w:rPr>
          <w:rFonts w:hint="eastAsia"/>
        </w:rPr>
        <w:br/>
      </w:r>
      <w:r>
        <w:rPr>
          <w:rFonts w:hint="eastAsia"/>
        </w:rPr>
        <w:t>　　图表 毫米波人体安检仪行业产业链调研</w:t>
      </w:r>
      <w:r>
        <w:rPr>
          <w:rFonts w:hint="eastAsia"/>
        </w:rPr>
        <w:br/>
      </w:r>
      <w:r>
        <w:rPr>
          <w:rFonts w:hint="eastAsia"/>
        </w:rPr>
        <w:t>　　图表 毫米波人体安检仪行业现状</w:t>
      </w:r>
      <w:r>
        <w:rPr>
          <w:rFonts w:hint="eastAsia"/>
        </w:rPr>
        <w:br/>
      </w:r>
      <w:r>
        <w:rPr>
          <w:rFonts w:hint="eastAsia"/>
        </w:rPr>
        <w:t>　　图表 毫米波人体安检仪行业标准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2019-2024年中国毫米波人体安检仪市场规模</w:t>
      </w:r>
      <w:r>
        <w:rPr>
          <w:rFonts w:hint="eastAsia"/>
        </w:rPr>
        <w:br/>
      </w:r>
      <w:r>
        <w:rPr>
          <w:rFonts w:hint="eastAsia"/>
        </w:rPr>
        <w:t>　　图表 2024年中国毫米波人体安检仪行业产能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2019-2024年中国毫米波人体安检仪产量</w:t>
      </w:r>
      <w:r>
        <w:rPr>
          <w:rFonts w:hint="eastAsia"/>
        </w:rPr>
        <w:br/>
      </w:r>
      <w:r>
        <w:rPr>
          <w:rFonts w:hint="eastAsia"/>
        </w:rPr>
        <w:t>　　图表 毫米波人体安检仪行业动态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2019-2024年中国毫米波人体安检仪市场需求量</w:t>
      </w:r>
      <w:r>
        <w:rPr>
          <w:rFonts w:hint="eastAsia"/>
        </w:rPr>
        <w:br/>
      </w:r>
      <w:r>
        <w:rPr>
          <w:rFonts w:hint="eastAsia"/>
        </w:rPr>
        <w:t>　　图表 2025年中国毫米波人体安检仪行业需求区域调研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2019-2024年中国毫米波人体安检仪行情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2019-2024年中国毫米波人体安检仪进口数据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2019-2024年中国毫米波人体安检仪行业企业数量统计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**地区毫米波人体安检仪市场规模</w:t>
      </w:r>
      <w:r>
        <w:rPr>
          <w:rFonts w:hint="eastAsia"/>
        </w:rPr>
        <w:br/>
      </w:r>
      <w:r>
        <w:rPr>
          <w:rFonts w:hint="eastAsia"/>
        </w:rPr>
        <w:t>　　图表 **地区毫米波人体安检仪行业市场需求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**地区毫米波人体安检仪市场调研</w:t>
      </w:r>
      <w:r>
        <w:rPr>
          <w:rFonts w:hint="eastAsia"/>
        </w:rPr>
        <w:br/>
      </w:r>
      <w:r>
        <w:rPr>
          <w:rFonts w:hint="eastAsia"/>
        </w:rPr>
        <w:t>　　图表 **地区毫米波人体安检仪行业市场需求分析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**地区毫米波人体安检仪市场规模</w:t>
      </w:r>
      <w:r>
        <w:rPr>
          <w:rFonts w:hint="eastAsia"/>
        </w:rPr>
        <w:br/>
      </w:r>
      <w:r>
        <w:rPr>
          <w:rFonts w:hint="eastAsia"/>
        </w:rPr>
        <w:t>　　图表 **地区毫米波人体安检仪行业市场需求</w:t>
      </w:r>
      <w:r>
        <w:rPr>
          <w:rFonts w:hint="eastAsia"/>
        </w:rPr>
        <w:br/>
      </w:r>
      <w:r>
        <w:rPr>
          <w:rFonts w:hint="eastAsia"/>
        </w:rPr>
        <w:t>　　图表 **地区毫米波人体安检仪市场调研</w:t>
      </w:r>
      <w:r>
        <w:rPr>
          <w:rFonts w:hint="eastAsia"/>
        </w:rPr>
        <w:br/>
      </w:r>
      <w:r>
        <w:rPr>
          <w:rFonts w:hint="eastAsia"/>
        </w:rPr>
        <w:t>　　图表 **地区毫米波人体安检仪行业市场需求分析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毫米波人体安检仪行业竞争对手分析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毫米波人体安检仪重点企业（三）成长能力情况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2025-2031年中国毫米波人体安检仪行业产能预测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2025-2031年中国毫米波人体安检仪行业产量预测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2025-2031年中国毫米波人体安检仪市场需求预测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2025-2031年中国毫米波人体安检仪市场规模预测</w:t>
      </w:r>
      <w:r>
        <w:rPr>
          <w:rFonts w:hint="eastAsia"/>
        </w:rPr>
        <w:br/>
      </w:r>
      <w:r>
        <w:rPr>
          <w:rFonts w:hint="eastAsia"/>
        </w:rPr>
        <w:t>　　图表 毫米波人体安检仪行业准入条件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2025-2031年中国毫米波人体安检仪行业信息化</w:t>
      </w:r>
      <w:r>
        <w:rPr>
          <w:rFonts w:hint="eastAsia"/>
        </w:rPr>
        <w:br/>
      </w:r>
      <w:r>
        <w:rPr>
          <w:rFonts w:hint="eastAsia"/>
        </w:rPr>
        <w:t>　　图表 2025年中国毫米波人体安检仪市场前景分析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2025-2031年中国毫米波人体安检仪行业风险分析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2025-2031年中国毫米波人体安检仪行业发展趋势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6bf6c21174edf" w:history="1">
        <w:r>
          <w:rPr>
            <w:rStyle w:val="Hyperlink"/>
          </w:rPr>
          <w:t>2025-2031年中国毫米波人体安检仪市场调研与前景趋势报告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6bf6c21174edf" w:history="1">
        <w:r>
          <w:rPr>
            <w:rStyle w:val="Hyperlink"/>
          </w:rPr>
          <w:t>https://www.20087.com/3/87/HaoMiBoRenTiAnJianYiHangYeFaZhanQuShi.html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热点：太赫兹安检设备、毫米波人体安检仪原理、安检仪价格、毫米波人体安检仪图像、人体安检仪能看到什么、毫米波人体安检仪价格、毫米波安检仪的工作原理、毫米波人体安检仪对孕妇、毫米波探测器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2dc5086954e49" w:history="1">
      <w:r>
        <w:rPr>
          <w:rStyle w:val="Hyperlink"/>
        </w:rPr>
        <w:t>2025-2031年中国毫米波人体安检仪市场调研与前景趋势报告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aoMiBoRenTiAnJianYiHangYeFaZhanQuShi.html" TargetMode="External" Id="Rf736bf6c2117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aoMiBoRenTiAnJianYiHangYeFaZhanQuShi.html" TargetMode="External" Id="R6732dc508695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2024-10-29T00:35:00Z</dcterms:created>
  <dcterms:modified xsi:type="dcterms:W3CDTF">2024-10-29T01:35:00Z</dcterms:modified>
  <dc:subject>2025-2031年中国毫米波人体安检仪市场调研与前景趋势报告</dc:subject>
  <dc:title>2025-2031年中国毫米波人体安检仪市场调研与前景趋势报告</dc:title>
  <cp:keywords>2025-2031年中国毫米波人体安检仪市场调研与前景趋势报告</cp:keywords>
  <dc:description>2025-2031年中国毫米波人体安检仪市场调研与前景趋势报告</dc:description>
</cp:coreProperties>
</file>