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8254303914747" w:history="1">
              <w:r>
                <w:rPr>
                  <w:rStyle w:val="Hyperlink"/>
                </w:rPr>
                <w:t>2025-2031年全球与中国氢气冷却器市场研究分析及前景趋势报告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8254303914747" w:history="1">
              <w:r>
                <w:rPr>
                  <w:rStyle w:val="Hyperlink"/>
                </w:rPr>
                <w:t>2025-2031年全球与中国氢气冷却器市场研究分析及前景趋势报告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8254303914747" w:history="1">
                <w:r>
                  <w:rPr>
                    <w:rStyle w:val="Hyperlink"/>
                  </w:rPr>
                  <w:t>https://www.20087.com/3/07/QingQiLengQueQiShiChangQianJingFenXi.html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冷却器是氢能产业链中关键的设备之一，主要用于燃料电池系统、氢能源存储与运输等环节的温度控制。随着全球对清洁能源的重视及氢能技术的快速发展，氢气冷却器的技术和应用不断进步，设计上更加注重安全性和高效传热性能，以适应氢能源系统对温度管理的严格要求。</w:t>
      </w:r>
      <w:r>
        <w:rPr>
          <w:rFonts w:hint="eastAsia"/>
        </w:rPr>
        <w:br/>
      </w:r>
      <w:r>
        <w:rPr>
          <w:rFonts w:hint="eastAsia"/>
        </w:rPr>
        <w:t>　　未来氢气冷却器的发展将密切跟随氢能产业的扩张，技术创新将是核心驱动力。材料科学的进步将推动新型高效换热材料的应用，提高冷却效率和耐腐蚀性。此外，模块化、智能化设计将使氢气冷却器更加适应不同应用场景，易于维护和集成。随着氢经济的全球布局，国际合作与标准制定将成为促进氢气冷却器技术标准化、国际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8254303914747" w:history="1">
        <w:r>
          <w:rPr>
            <w:rStyle w:val="Hyperlink"/>
          </w:rPr>
          <w:t>2025-2031年全球与中国氢气冷却器市场研究分析及前景趋势报告</w:t>
        </w:r>
      </w:hyperlink>
      <w:r>
        <w:rPr>
          <w:rFonts w:hint="eastAsia"/>
        </w:rPr>
        <w:t>》系统分析了氢气冷却器行业的市场需求、市场规模及价格动态，全面梳理了氢气冷却器产业链结构，并对氢气冷却器细分市场进行了深入探究。报告基于详实数据，科学预测了氢气冷却器市场前景与发展趋势，重点剖析了品牌竞争格局、市场集中度及重点企业的市场地位。通过SWOT分析，报告识别了行业面临的机遇与风险，并提出了针对性发展策略与建议，为氢气冷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氢气冷却器行业概述及发展现状</w:t>
      </w:r>
      <w:r>
        <w:rPr>
          <w:rFonts w:hint="eastAsia"/>
        </w:rPr>
        <w:br/>
      </w:r>
      <w:r>
        <w:rPr>
          <w:rFonts w:hint="eastAsia"/>
        </w:rPr>
        <w:t>　　1.1 氢气冷却器行业介绍</w:t>
      </w:r>
      <w:r>
        <w:rPr>
          <w:rFonts w:hint="eastAsia"/>
        </w:rPr>
        <w:br/>
      </w:r>
      <w:r>
        <w:rPr>
          <w:rFonts w:hint="eastAsia"/>
        </w:rPr>
        <w:t>　　1.2 氢气冷却器主要种类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2025年不同种类氢气冷却器产量占比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2020-2031年不同种类氢气冷却器价格走势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氢气冷却器主要应用领域分析</w:t>
      </w:r>
      <w:r>
        <w:rPr>
          <w:rFonts w:hint="eastAsia"/>
        </w:rPr>
        <w:br/>
      </w:r>
      <w:r>
        <w:rPr>
          <w:rFonts w:hint="eastAsia"/>
        </w:rPr>
        <w:t>　　　　1.3.1 氢气冷却器主要应用领域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2025年全球氢气冷却器不同应用领域消费量占比分析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全球与中国氢气冷却器市场发展现状对比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2020-2031年全球氢气冷却器市场现状及发展趋势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2020-2031年中国氢气冷却器市场现状及发展趋势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2020-2031年全球氢气冷却器供需现状及趋势预测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2020-2031年全球氢气冷却器产能、产量、产能利用率情况及趋势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2020-2031年全球氢气冷却器产量、表观消费量情况及趋势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2020-2031年中国氢气冷却器供需现状及趋势预测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2020-2031年中国氢气冷却器产能、产量、产能利用率情况及趋势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2020-2031年中国氢气冷却器产量、表观消费量情况及趋势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2020-2031年中国氢气冷却器产量、需求量、市场缺口情况及趋势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中国氢气冷却器行业政策分析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全球与中国氢气冷却器重点企业产量、产值、集中度分析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全球市场氢气冷却器重点企业2024和2025年产量、产值对比分析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全球市场氢气冷却器重点企业2024和2025年产量对比分析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全球市场氢气冷却器重点企业2024和2025年产值对比分析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全球市场氢气冷却器重点企业2024和2025年产品价格分析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中国市场氢气冷却器重点企业2024和2025年产量、产值对比分析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中国市场氢气冷却器重点企业2024和2025年产量对比分析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中国市场氢气冷却器重点企业2024和2025年产值对比分析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氢气冷却器重点厂商总部</w:t>
      </w:r>
      <w:r>
        <w:rPr>
          <w:rFonts w:hint="eastAsia"/>
        </w:rPr>
        <w:br/>
      </w:r>
      <w:r>
        <w:rPr>
          <w:rFonts w:hint="eastAsia"/>
        </w:rPr>
        <w:t>　　2.4 氢气冷却器行业企业集中度分析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全球重点氢气冷却器企业SWOT分析</w:t>
      </w:r>
      <w:r>
        <w:rPr>
          <w:rFonts w:hint="eastAsia"/>
        </w:rPr>
        <w:br/>
      </w:r>
      <w:r>
        <w:rPr>
          <w:rFonts w:hint="eastAsia"/>
        </w:rPr>
        <w:t>　　2.6 中国重点氢气冷却器企业SWOT分析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2020-2031年全球主要地区氢气冷却器产量、产值、市场份额情况及趋势预测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2020-2031年全球主要地区氢气冷却器产量、产值及市场份额情况及趋势预测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2020-2031年全球主要地区氢气冷却器产量及市场份额情况及趋势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2020-2031年全球主要地区氢气冷却器产值及市场份额情况及趋势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2020-2031年中国市场氢气冷却器产量、产值情况及趋势预测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2020-2031年北美市场氢气冷却器产量、产值情况及趋势预测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2020-2031年欧洲市场氢气冷却器产量、产值情况及趋势预测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2020-2031年日本市场氢气冷却器产量、产值情况及趋势预测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2020-2031年全球主要地区氢气冷却器消费量、市场份额及发展趋势分析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2020-2031年全球主要地区氢气冷却器消费量、市场份额及发展趋势预测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2020-2031年中国市场氢气冷却器消费情况及发展趋势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2020-2031年北美市场氢气冷却器消费情况及发展趋势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2020-2031年欧洲市场氢气冷却器消费情况及发展趋势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2020-2031年日本市场氢气冷却器消费情况及发展趋势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氢气冷却器行业重点企业调研分析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企业氢气冷却器产品</w:t>
      </w:r>
      <w:r>
        <w:rPr>
          <w:rFonts w:hint="eastAsia"/>
        </w:rPr>
        <w:br/>
      </w:r>
      <w:r>
        <w:rPr>
          <w:rFonts w:hint="eastAsia"/>
        </w:rPr>
        <w:t>　　　　5.1.3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企业氢气冷却器产品</w:t>
      </w:r>
      <w:r>
        <w:rPr>
          <w:rFonts w:hint="eastAsia"/>
        </w:rPr>
        <w:br/>
      </w:r>
      <w:r>
        <w:rPr>
          <w:rFonts w:hint="eastAsia"/>
        </w:rPr>
        <w:t>　　　　5.2.3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企业氢气冷却器产品</w:t>
      </w:r>
      <w:r>
        <w:rPr>
          <w:rFonts w:hint="eastAsia"/>
        </w:rPr>
        <w:br/>
      </w:r>
      <w:r>
        <w:rPr>
          <w:rFonts w:hint="eastAsia"/>
        </w:rPr>
        <w:t>　　　　5.3.3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企业氢气冷却器产品</w:t>
      </w:r>
      <w:r>
        <w:rPr>
          <w:rFonts w:hint="eastAsia"/>
        </w:rPr>
        <w:br/>
      </w:r>
      <w:r>
        <w:rPr>
          <w:rFonts w:hint="eastAsia"/>
        </w:rPr>
        <w:t>　　　　5.4.3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企业氢气冷却器产品</w:t>
      </w:r>
      <w:r>
        <w:rPr>
          <w:rFonts w:hint="eastAsia"/>
        </w:rPr>
        <w:br/>
      </w:r>
      <w:r>
        <w:rPr>
          <w:rFonts w:hint="eastAsia"/>
        </w:rPr>
        <w:t>　　　　5.5.3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企业氢气冷却器产品</w:t>
      </w:r>
      <w:r>
        <w:rPr>
          <w:rFonts w:hint="eastAsia"/>
        </w:rPr>
        <w:br/>
      </w:r>
      <w:r>
        <w:rPr>
          <w:rFonts w:hint="eastAsia"/>
        </w:rPr>
        <w:t>　　　　5.6.3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企业氢气冷却器产品</w:t>
      </w:r>
      <w:r>
        <w:rPr>
          <w:rFonts w:hint="eastAsia"/>
        </w:rPr>
        <w:br/>
      </w:r>
      <w:r>
        <w:rPr>
          <w:rFonts w:hint="eastAsia"/>
        </w:rPr>
        <w:t>　　　　5.7.3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企业氢气冷却器产品</w:t>
      </w:r>
      <w:r>
        <w:rPr>
          <w:rFonts w:hint="eastAsia"/>
        </w:rPr>
        <w:br/>
      </w:r>
      <w:r>
        <w:rPr>
          <w:rFonts w:hint="eastAsia"/>
        </w:rPr>
        <w:t>　　　　5.8.3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企业氢气冷却器产品</w:t>
      </w:r>
      <w:r>
        <w:rPr>
          <w:rFonts w:hint="eastAsia"/>
        </w:rPr>
        <w:br/>
      </w:r>
      <w:r>
        <w:rPr>
          <w:rFonts w:hint="eastAsia"/>
        </w:rPr>
        <w:t>　　　　5.9.3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企业氢气冷却器产品</w:t>
      </w:r>
      <w:r>
        <w:rPr>
          <w:rFonts w:hint="eastAsia"/>
        </w:rPr>
        <w:br/>
      </w:r>
      <w:r>
        <w:rPr>
          <w:rFonts w:hint="eastAsia"/>
        </w:rPr>
        <w:t>　　　　5.10.3 企业氢气冷却器产量、价格、收入、成本、毛利情况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2020-2031不同种类氢气冷却器产量、价格、产值及市场份额情况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全球市场不同种类氢气冷却器产量、产值及市场份额情况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2020-2031年全球市场不同种类氢气冷却器产量、市场份额情况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2020-2031年全球市场不同种类氢气冷却器产值、市场份额情况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2020-2031年全球市场不同种类氢气冷却器价格走势分析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中国市场不同种类氢气冷却器产量、产值及市场份额情况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2020-2031年中国市场不同种类氢气冷却器产量、市场份额情况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2020-2031年中国市场不同种类氢气冷却器产值、市场份额情况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2020-2031年中国市场不同种类氢气冷却器价格走势分析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氢气冷却器上游原料及下游主要应用领域分析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氢气冷却器产业链分析</w:t>
      </w:r>
      <w:r>
        <w:rPr>
          <w:rFonts w:hint="eastAsia"/>
        </w:rPr>
        <w:br/>
      </w:r>
      <w:r>
        <w:rPr>
          <w:rFonts w:hint="eastAsia"/>
        </w:rPr>
        <w:t>　　7.2 氢气冷却器产业上游供应分析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2020-2031年全球市场氢气冷却器下游主要应用领域消费量、市场份额情况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2020-2031年中国市场氢气冷却器下游主要应用领域消费量、市场份额及增长情况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2020-2031年中国市场氢气冷却器产量、消费量、进出口分析及发展趋势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2020-2031年中国市场氢气冷却器产量、消费量、进出口分析及发展趋势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2020-2031年中国市场氢气冷却器进出口贸易趋势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中国市场氢气冷却器主要进口来源</w:t>
      </w:r>
      <w:r>
        <w:rPr>
          <w:rFonts w:hint="eastAsia"/>
        </w:rPr>
        <w:br/>
      </w:r>
      <w:r>
        <w:rPr>
          <w:rFonts w:hint="eastAsia"/>
        </w:rPr>
        <w:t>　　8.4 中国市场氢气冷却器主要出口目的地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2025年中国市场氢气冷却器主要地区分布</w:t>
      </w:r>
      <w:r>
        <w:rPr>
          <w:rFonts w:hint="eastAsia"/>
        </w:rPr>
        <w:br/>
      </w:r>
      <w:r>
        <w:rPr>
          <w:rFonts w:hint="eastAsia"/>
        </w:rPr>
        <w:t>　　9.1 中国氢气冷却器生产地区分布</w:t>
      </w:r>
      <w:r>
        <w:rPr>
          <w:rFonts w:hint="eastAsia"/>
        </w:rPr>
        <w:br/>
      </w:r>
      <w:r>
        <w:rPr>
          <w:rFonts w:hint="eastAsia"/>
        </w:rPr>
        <w:t>　　9.2 中国氢气冷却器消费地区分布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影响中国市场氢气冷却器供需因素分析</w:t>
      </w:r>
      <w:r>
        <w:rPr>
          <w:rFonts w:hint="eastAsia"/>
        </w:rPr>
        <w:br/>
      </w:r>
      <w:r>
        <w:rPr>
          <w:rFonts w:hint="eastAsia"/>
        </w:rPr>
        <w:t>　　10.1 氢气冷却器及相关行业技术发展概况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2020-2031年氢气冷却器进出口贸易现状及趋势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2020-2031年氢气冷却器产品技术趋势与价格走势预测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氢气冷却器行业市场环境发展趋势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2020-2031年不同种类氢气冷却器产品技术发展趋势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2020-2031年氢气冷却器价格走势预测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氢气冷却器销售渠道分析及建议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国内市场氢气冷却器销售渠道分析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当前氢气冷却器主要销售模式及销售渠道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2020-2031年国内市场氢气冷却器销售模式及销售渠道趋势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海外市场氢气冷却器销售渠道分析</w:t>
      </w:r>
      <w:r>
        <w:rPr>
          <w:rFonts w:hint="eastAsia"/>
        </w:rPr>
        <w:br/>
      </w:r>
      <w:r>
        <w:rPr>
          <w:rFonts w:hint="eastAsia"/>
        </w:rPr>
        <w:t>　　12.3 氢气冷却器行业营销策略建议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氢气冷却器市场定位及目标消费者分析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氢气冷却器行业营销模式及销售渠道建议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氢气冷却器产品介绍</w:t>
      </w:r>
      <w:r>
        <w:rPr>
          <w:rFonts w:hint="eastAsia"/>
        </w:rPr>
        <w:br/>
      </w:r>
      <w:r>
        <w:rPr>
          <w:rFonts w:hint="eastAsia"/>
        </w:rPr>
        <w:t>　　表 氢气冷却器产品分类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2025年全球不同种类氢气冷却器产量份额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2020-2031年不同种类氢气冷却器价格及趋势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氢气冷却器主要应用领域</w:t>
      </w:r>
      <w:r>
        <w:rPr>
          <w:rFonts w:hint="eastAsia"/>
        </w:rPr>
        <w:br/>
      </w:r>
      <w:r>
        <w:rPr>
          <w:rFonts w:hint="eastAsia"/>
        </w:rPr>
        <w:t>　　图 全球2025年氢气冷却器不同应用领域消费量份额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2020-2031年全球市场氢气冷却器产量及增长情况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2020-2031年全球市场氢气冷却器产值及增长情况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2020-2031年中国市场氢气冷却器产量、增长率及趋势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2020-2031年中国市场氢气冷却器产值、增长率及趋势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2020-2031年全球氢气冷却器产能、产量、产能利用率及趋势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2020-2031年全球氢气冷却器产量、表观消费量及趋势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2020-2031年中国氢气冷却器产能、产量、产能利用率及趋势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2020-2031年中国氢气冷却器产量、表观消费量及趋势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2020-2031年中国氢气冷却器产量、市场需求量及趋势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氢气冷却器行业政策分析</w:t>
      </w:r>
      <w:r>
        <w:rPr>
          <w:rFonts w:hint="eastAsia"/>
        </w:rPr>
        <w:br/>
      </w:r>
      <w:r>
        <w:rPr>
          <w:rFonts w:hint="eastAsia"/>
        </w:rPr>
        <w:t>　　表 全球市场氢气冷却器重点企业2024和2025年产量对比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全球市场氢气冷却器重点企业2024和2025年产量、市场份额统计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全球市场氢气冷却器重点企业2025年产量、市场份额统计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全球市场氢气冷却器重点企业2025年产量、市场份额统计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全球市场氢气冷却器重点企业2024和2025年产值对比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全球市场氢气冷却器重点企业2024和2025年产值市场份额统计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全球市场氢气冷却器重点企业2025年产值、市场份额统计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全球市场氢气冷却器重点企业2025年产值、市场份额统计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全球市场氢气冷却器重点企业2024和2025年产品价格统计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中国市场氢气冷却器重点企业2024和2025年产量对比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中国市场氢气冷却器重点企业2024和2025年产量市场份额统计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中国市场氢气冷却器重点企业2025年产量、市场份额统计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中国市场氢气冷却器重点企业2025年产量、市场份额统计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中国市场氢气冷却器重点企业2024和2025年产值对比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中国市场氢气冷却器重点企业2024和2025年产值市场份额统计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中国市场氢气冷却器重点企业2025年产值、市场份额统计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中国市场氢气冷却器重点企业2025年产值、市场份额统计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氢气冷却器企业总部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2024和2025年全球市场氢气冷却器重点企业产值市场份额对比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全球氢气冷却器重点企业SWOT分析</w:t>
      </w:r>
      <w:r>
        <w:rPr>
          <w:rFonts w:hint="eastAsia"/>
        </w:rPr>
        <w:br/>
      </w:r>
      <w:r>
        <w:rPr>
          <w:rFonts w:hint="eastAsia"/>
        </w:rPr>
        <w:t>　　表 中国氢气冷却器重点企业SWOT分析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2020-2025年全球主要地区氢气冷却器产量统计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2025-2031年全球主要地区氢气冷却器产量预测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2020-2031年全球主要地区氢气冷却器产量市场份额统计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2025年全球主要地区氢气冷却器产量市场份额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2020-2025年全球主要地区氢气冷却器产值统计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2025-2031年全球主要地区氢气冷却器产值预测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2020-2031年全球主要地区氢气冷却器产值市场份额统计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2025年全球主要地区氢气冷却器产值市场份额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2020-2031年中国市场氢气冷却器产量及增长情况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2020-2031年中国市场氢气冷却器产值及增长情况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2020-2031年北美市场氢气冷却器产量及增长情况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2020-2031年北美市场氢气冷却器产值及增长情况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2020-2031年欧洲市场氢气冷却器产量及增长情况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2020-2031年欧洲市场氢气冷却器产值及增长情况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2020-2031年日本市场氢气冷却器产量及增长情况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2020-2031年日本市场氢气冷却器产值及增长情况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2020-2025年全球主要地区氢气冷却器消费量统计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2025-2031年全球主要地区氢气冷却器消费量预测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2020-2031年全球主要地区氢气冷却器消费量市场份额统计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2025年全球主要地区氢气冷却器消费量市场份额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2020-2031年中国市场氢气冷却器消费量、增长率及趋势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2020-2031年北美市场氢气冷却器消费量、增长率及趋势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2020-2031年欧洲市场氢气冷却器消费量、增长率及趋势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2020-2031年日本市场氢气冷却器消费量、增长率及趋势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重点企业（十）氢气冷却器产品情况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重点企业（十）2024-2025年氢气冷却器产量、价格、收入、成本、毛利情况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2020-2025年全球市场不同种类氢气冷却器产量统计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2025-2031年全球市场不同种类氢气冷却器产量预测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2020-2031年全球市场不同种类氢气冷却器产量市场份额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2020-2025年全球市场不同种类氢气冷却器产值统计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2025-2031年全球市场不同种类氢气冷却器产值预测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2020-2031年全球市场不同种类氢气冷却器产值市场份额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2020-2031年全球市场不同种类氢气冷却器价格走势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2020-2025年中国市场不同种类氢气冷却器产量统计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2025-2031年中国市场不同种类氢气冷却器产量预测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2020-2031年中国市场不同种类氢气冷却器产量市场份额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2020-2025年中国市场不同种类氢气冷却器产值统计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2025-2031年中国市场不同种类氢气冷却器产值预测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2020-2031年中国市场不同种类氢气冷却器产值市场份额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2020-2031年中国市场不同种类氢气冷却器价格走势</w:t>
      </w:r>
      <w:r>
        <w:rPr>
          <w:rFonts w:hint="eastAsia"/>
        </w:rPr>
        <w:br/>
      </w:r>
      <w:r>
        <w:rPr>
          <w:rFonts w:hint="eastAsia"/>
        </w:rPr>
        <w:t>　　图 氢气冷却器产业链</w:t>
      </w:r>
      <w:r>
        <w:rPr>
          <w:rFonts w:hint="eastAsia"/>
        </w:rPr>
        <w:br/>
      </w:r>
      <w:r>
        <w:rPr>
          <w:rFonts w:hint="eastAsia"/>
        </w:rPr>
        <w:t>　　表 氢气冷却器原材料</w:t>
      </w:r>
      <w:r>
        <w:rPr>
          <w:rFonts w:hint="eastAsia"/>
        </w:rPr>
        <w:br/>
      </w:r>
      <w:r>
        <w:rPr>
          <w:rFonts w:hint="eastAsia"/>
        </w:rPr>
        <w:t>　　表 氢气冷却器上游原料供应商及联系方式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2020-2025年全球市场氢气冷却器主要应用领域消费量统计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2025-2031年全球市场氢气冷却器主要应用领域消费量预测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2020-2031年全球市场氢气冷却器主要应用领域消费量市场份额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2025年全球市场氢气冷却器主要应用领域消费量市场份额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2020-2031年全球市场氢气冷却器主要应用领域消费量增长率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2020-2025年中国市场氢气冷却器主要应用领域消费量统计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2025-2031年中国市场氢气冷却器主要应用领域消费量预测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2020-2031年中国市场氢气冷却器主要应用领域消费量市场份额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2020-2031年中国市场氢气冷却器主要应用领域消费量增长率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2020-2025年中国市场氢气冷却器产量、消费量、进出口情况分析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2025-2031年中国市场氢气冷却器产量、消费量、进出口情况预测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2020-2031年中国市场氢气冷却器进出口量</w:t>
      </w:r>
      <w:r>
        <w:rPr>
          <w:rFonts w:hint="eastAsia"/>
        </w:rPr>
        <w:br/>
      </w:r>
      <w:r>
        <w:rPr>
          <w:rFonts w:hint="eastAsia"/>
        </w:rPr>
        <w:t>　　图 2025年氢气冷却器生产地区分布</w:t>
      </w:r>
      <w:r>
        <w:rPr>
          <w:rFonts w:hint="eastAsia"/>
        </w:rPr>
        <w:br/>
      </w:r>
      <w:r>
        <w:rPr>
          <w:rFonts w:hint="eastAsia"/>
        </w:rPr>
        <w:t>　　图 2025年氢气冷却器消费地区分布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2020-2031年中国氢气冷却器进口量及趋势预测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2020-2031年中国氢气冷却器出口量及趋势预测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2025-2031年不同种类氢气冷却器产量占比</w:t>
      </w:r>
      <w:r>
        <w:rPr>
          <w:rFonts w:hint="eastAsia"/>
        </w:rPr>
        <w:br/>
      </w:r>
      <w:r>
        <w:rPr>
          <w:rFonts w:hint="eastAsia"/>
        </w:rPr>
        <w:t>　　图 2025-2031年氢气冷却器价格走势预测</w:t>
      </w:r>
      <w:r>
        <w:rPr>
          <w:rFonts w:hint="eastAsia"/>
        </w:rPr>
        <w:br/>
      </w:r>
      <w:r>
        <w:rPr>
          <w:rFonts w:hint="eastAsia"/>
        </w:rPr>
        <w:t>　　图 国内市场氢气冷却器未来销售渠道趋势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8254303914747" w:history="1">
        <w:r>
          <w:rPr>
            <w:rStyle w:val="Hyperlink"/>
          </w:rPr>
          <w:t>2025-2031年全球与中国氢气冷却器市场研究分析及前景趋势报告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8254303914747" w:history="1">
        <w:r>
          <w:rPr>
            <w:rStyle w:val="Hyperlink"/>
          </w:rPr>
          <w:t>https://www.20087.com/3/07/QingQiLengQueQiShiChangQianJingFenXi.html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热点：氢气调节阀、氢气冷却器结构、氢气干燥装置E204冷凝器、氢气冷却器水压试验标准、液空气体有限公司、氢气冷却器原理、氢气冷却器和氢气干燥器一样吗、氢气冷却器设计、水氢氢冷却方式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b4eb7b376460d" w:history="1">
      <w:r>
        <w:rPr>
          <w:rStyle w:val="Hyperlink"/>
        </w:rPr>
        <w:t>2025-2031年全球与中国氢气冷却器市场研究分析及前景趋势报告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ngQiLengQueQiShiChangQianJingFenXi.html" TargetMode="External" Id="Rae182543039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ngQiLengQueQiShiChangQianJingFenXi.html" TargetMode="External" Id="R901b4eb7b376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2025-05-19T08:46:00Z</dcterms:created>
  <dcterms:modified xsi:type="dcterms:W3CDTF">2025-05-19T09:46:00Z</dcterms:modified>
  <dc:subject>2025-2031年全球与中国氢气冷却器市场研究分析及前景趋势报告</dc:subject>
  <dc:title>2025-2031年全球与中国氢气冷却器市场研究分析及前景趋势报告</dc:title>
  <cp:keywords>2025-2031年全球与中国氢气冷却器市场研究分析及前景趋势报告</cp:keywords>
  <dc:description>2025-2031年全球与中国氢气冷却器市场研究分析及前景趋势报告</dc:description>
</cp:coreProperties>
</file>