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5e417880547a4" w:history="1">
              <w:r>
                <w:rPr>
                  <w:rStyle w:val="Hyperlink"/>
                </w:rPr>
                <w:t>2024-2030年全球与中国氧气探测器行业研究及前景趋势预测报告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5e417880547a4" w:history="1">
              <w:r>
                <w:rPr>
                  <w:rStyle w:val="Hyperlink"/>
                </w:rPr>
                <w:t>2024-2030年全球与中国氧气探测器行业研究及前景趋势预测报告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a5e417880547a4" w:history="1">
                <w:r>
                  <w:rPr>
                    <w:rStyle w:val="Hyperlink"/>
                  </w:rPr>
                  <w:t>https://www.20087.com/3/77/YangQiTanCeQiDeQianJingQuShi.html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探测器是一种用于检测环境中氧气浓度的设备，广泛应用于矿山、化工厂、医院等场所。近年来，随着传感技术的进步和安全法规的严格化，氧气探测器的技术性能和可靠性有了显著提升。目前，氧气探测器不仅在检测精度和响应速度上有所提高，还在数据记录和无线传输功能方面进行了优化。此外，随着物联网技术的应用，氧气探测器可以与中央监控系统集成，实现远程监控和管理。</w:t>
      </w:r>
      <w:r>
        <w:rPr>
          <w:rFonts w:hint="eastAsia"/>
        </w:rPr>
        <w:br/>
      </w:r>
      <w:r>
        <w:rPr>
          <w:rFonts w:hint="eastAsia"/>
        </w:rPr>
        <w:t>　　未来，氧气探测器市场将持续增长。一方面，随着工业自动化水平的提高，氧气探测器将更加注重集成智能传感器和物联网技术，以实现更加精准的数据采集和分析。另一方面，随着安全标准的提升，氧气探测器将更加注重提高其在极端环境下的稳定性和可靠性。此外，随着消费者对个人健康监测的需求增加，氧气探测器可能会被开发成便携式产品，用于家庭和医疗保健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5e417880547a4" w:history="1">
        <w:r>
          <w:rPr>
            <w:rStyle w:val="Hyperlink"/>
          </w:rPr>
          <w:t>2024-2030年全球与中国氧气探测器行业研究及前景趋势预测报告</w:t>
        </w:r>
      </w:hyperlink>
      <w:r>
        <w:rPr>
          <w:rFonts w:hint="eastAsia"/>
        </w:rPr>
        <w:t>》全面分析了氧气探测器行业的现状，深入探讨了氧气探测器市场需求、市场规模及价格波动。氧气探测器报告探讨了产业链关键环节，并对氧气探测器各细分市场进行了研究。同时，基于权威数据和专业分析，科学预测了氧气探测器市场前景与发展趋势。此外，还评估了氧气探测器重点企业的经营状况，包括品牌影响力、市场集中度以及竞争格局，并审慎剖析了潜在风险与机遇。氧气探测器报告以其专业性、科学性和权威性，成为氧气探测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按照不同产品类型，氧气探测器主要可以分为如下几个类别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不同产品类型氧气探测器增长趋势2018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从不同应用，氧气探测器主要包括如下几个方面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环境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氧气探测器行业背景、发展历史、现状及趋势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氧气探测器行业目前现状分析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氧气探测器发展趋势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全球氧气探测器总体规模分析</w:t>
      </w:r>
      <w:r>
        <w:rPr>
          <w:rFonts w:hint="eastAsia"/>
        </w:rPr>
        <w:br/>
      </w:r>
      <w:r>
        <w:rPr>
          <w:rFonts w:hint="eastAsia"/>
        </w:rPr>
        <w:t>　　2.1 全球氧气探测器供需现状及预测（2018-2030）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全球氧气探测器产能、产量、产能利用率及发展趋势（2018-2030）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全球氧气探测器产量、需求量及发展趋势（2018-2030）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全球主要地区氧气探测器产量及发展趋势（2018-2030）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中国氧气探测器供需现状及预测（2018-2030）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中国氧气探测器产能、产量、产能利用率及发展趋势（2018-2030）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中国氧气探测器产量、市场需求量及发展趋势（2018-2030）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全球氧气探测器销量及销售额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全球市场氧气探测器销售额（2018-2030）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全球市场氧气探测器销量（2018-2030）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全球市场氧气探测器价格趋势（2018-2030）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全球市场主要厂商氧气探测器产能市场份额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全球市场主要厂商氧气探测器销量（2018-2023）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全球市场主要厂商氧气探测器销量（2018-2023）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全球市场主要厂商氧气探测器销售收入（2018-2023）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全球市场主要厂商氧气探测器销售价格（2018-2023）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2022年全球主要生产商氧气探测器收入排名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中国市场主要厂商氧气探测器销量（2018-2023）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中国市场主要厂商氧气探测器销量（2018-2023）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中国市场主要厂商氧气探测器销售收入（2018-2023）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中国市场主要厂商氧气探测器销售价格（2018-2023）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2022年中国主要生产商氧气探测器收入排名</w:t>
      </w:r>
      <w:r>
        <w:rPr>
          <w:rFonts w:hint="eastAsia"/>
        </w:rPr>
        <w:br/>
      </w:r>
      <w:r>
        <w:rPr>
          <w:rFonts w:hint="eastAsia"/>
        </w:rPr>
        <w:t>　　3.4 全球主要厂商氧气探测器产地分布及商业化日期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全球主要厂商氧气探测器产品类型列表</w:t>
      </w:r>
      <w:r>
        <w:rPr>
          <w:rFonts w:hint="eastAsia"/>
        </w:rPr>
        <w:br/>
      </w:r>
      <w:r>
        <w:rPr>
          <w:rFonts w:hint="eastAsia"/>
        </w:rPr>
        <w:t>　　3.6 氧气探测器行业集中度、竞争程度分析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氧气探测器行业集中度分析：全球Top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全球氧气探测器第一梯队、第二梯队和第三梯队生产商（品牌）及市场份额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全球氧气探测器主要地区分析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全球主要地区氧气探测器市场规模分析：2018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全球主要地区氧气探测器销售收入及市场份额（2018-2023年）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全球主要地区氧气探测器销售收入预测（2024-2030年）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全球主要地区氧气探测器销量分析：2018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全球主要地区氧气探测器销量及市场份额（2018-2023年）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全球主要地区氧气探测器销量及市场份额预测（2024-2030）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北美市场氧气探测器销量、收入及增长率（2018-2030）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欧洲市场氧气探测器销量、收入及增长率（2018-2030）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中国市场氧气探测器销量、收入及增长率（2018-2030）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日本市场氧气探测器销量、收入及增长率（2018-2030）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全球氧气探测器主要生产商分析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重点企业（1）基本信息、氧气探测器生产基地、销售区域、竞争对手及市场地位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重点企业（1）氧气探测器产品规格、参数及市场应用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重点企业（1）氧气探测器销量、收入、价格及毛利率（2018-2023）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重点企业（2）基本信息、氧气探测器生产基地、销售区域、竞争对手及市场地位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重点企业（2）氧气探测器产品规格、参数及市场应用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重点企业（2）氧气探测器销量、收入、价格及毛利率（2018-2023）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重点企业（3）基本信息、氧气探测器生产基地、销售区域、竞争对手及市场地位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重点企业（3）氧气探测器产品规格、参数及市场应用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重点企业（3）氧气探测器销量、收入、价格及毛利率（2018-2023）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重点企业（4）基本信息、氧气探测器生产基地、销售区域、竞争对手及市场地位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重点企业（4）氧气探测器产品规格、参数及市场应用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重点企业（4）氧气探测器销量、收入、价格及毛利率（2018-2023）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重点企业（5）基本信息、氧气探测器生产基地、销售区域、竞争对手及市场地位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重点企业（5）氧气探测器产品规格、参数及市场应用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重点企业（5）氧气探测器销量、收入、价格及毛利率（2018-2023）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不同产品类型氧气探测器分析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全球不同产品类型氧气探测器销量（2018-2030）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全球不同产品类型氧气探测器销量及市场份额（2018-2023）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全球不同产品类型氧气探测器销量预测（2024-2030）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全球不同产品类型氧气探测器收入（2018-2030）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全球不同产品类型氧气探测器收入及市场份额（2018-2023）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全球不同产品类型氧气探测器收入预测（2024-2030）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全球不同产品类型氧气探测器价格走势（2018-2030）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不同应用氧气探测器分析</w:t>
      </w:r>
      <w:r>
        <w:rPr>
          <w:rFonts w:hint="eastAsia"/>
        </w:rPr>
        <w:br/>
      </w:r>
      <w:r>
        <w:rPr>
          <w:rFonts w:hint="eastAsia"/>
        </w:rPr>
        <w:t>　　7.1 全球不同应用氧气探测器销量（2018-2030）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全球不同应用氧气探测器销量及市场份额（2018-2023）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全球不同应用氧气探测器销量预测（2024-2030）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全球不同应用氧气探测器收入（2018-2030）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全球不同应用氧气探测器收入及市场份额（2018-2023）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全球不同应用氧气探测器收入预测（2024-2030）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全球不同应用氧气探测器价格走势（2018-2030）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氧气探测器产业链分析</w:t>
      </w:r>
      <w:r>
        <w:rPr>
          <w:rFonts w:hint="eastAsia"/>
        </w:rPr>
        <w:br/>
      </w:r>
      <w:r>
        <w:rPr>
          <w:rFonts w:hint="eastAsia"/>
        </w:rPr>
        <w:t>　　8.2 氧气探测器产业上游供应分析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氧气探测器下游典型客户</w:t>
      </w:r>
      <w:r>
        <w:rPr>
          <w:rFonts w:hint="eastAsia"/>
        </w:rPr>
        <w:br/>
      </w:r>
      <w:r>
        <w:rPr>
          <w:rFonts w:hint="eastAsia"/>
        </w:rPr>
        <w:t>　　8.4 氧气探测器销售渠道分析及建议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氧气探测器行业发展机遇及主要驱动因素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氧气探测器行业发展面临的风险</w:t>
      </w:r>
      <w:r>
        <w:rPr>
          <w:rFonts w:hint="eastAsia"/>
        </w:rPr>
        <w:br/>
      </w:r>
      <w:r>
        <w:rPr>
          <w:rFonts w:hint="eastAsia"/>
        </w:rPr>
        <w:t>　　9.3 氧气探测器行业政策分析</w:t>
      </w:r>
      <w:r>
        <w:rPr>
          <w:rFonts w:hint="eastAsia"/>
        </w:rPr>
        <w:br/>
      </w:r>
      <w:r>
        <w:rPr>
          <w:rFonts w:hint="eastAsia"/>
        </w:rPr>
        <w:t>　　9.4 氧气探测器中国企业SWOT分析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不同产品类型氧气探测器增长趋势2018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氧气探测器行业目前发展现状</w:t>
      </w:r>
      <w:r>
        <w:rPr>
          <w:rFonts w:hint="eastAsia"/>
        </w:rPr>
        <w:br/>
      </w:r>
      <w:r>
        <w:rPr>
          <w:rFonts w:hint="eastAsia"/>
        </w:rPr>
        <w:t>　　表4 氧气探测器发展趋势</w:t>
      </w:r>
      <w:r>
        <w:rPr>
          <w:rFonts w:hint="eastAsia"/>
        </w:rPr>
        <w:br/>
      </w:r>
      <w:r>
        <w:rPr>
          <w:rFonts w:hint="eastAsia"/>
        </w:rPr>
        <w:t>　　表5 全球主要地区氧气探测器产量（台）：2018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全球主要地区氧气探测器产量（2018-2023）&amp;（台）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全球主要地区氧气探测器产量市场份额（2018-2023）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全球主要地区氧气探测器产量（2024-2030）&amp;（台）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全球市场主要厂商氧气探测器产能（2022-2023）&amp;（台）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全球市场主要厂商氧气探测器销量（2018-2023）&amp;（台）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全球市场主要厂商氧气探测器销量市场份额（2018-2023）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全球市场主要厂商氧气探测器销售收入（2018-2023）&amp;（百万美元）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全球市场主要厂商氧气探测器销售收入市场份额（2018-2023）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全球市场主要厂商氧气探测器销售价格（2018-2023）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2022年全球主要生产商氧气探测器收入排名（百万美元）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中国市场主要厂商氧气探测器销量（2018-2023）&amp;（台）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中国市场主要厂商氧气探测器销量市场份额（2018-2023）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中国市场主要厂商氧气探测器销售收入（2018-2023）&amp;（百万美元）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中国市场主要厂商氧气探测器销售收入市场份额（2018-2023）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中国市场主要厂商氧气探测器销售价格（2018-2023）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2022年中国主要生产商氧气探测器收入排名（百万美元）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全球主要厂商氧气探测器产地分布及商业化日期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全球主要地区氧气探测器销售收入（百万美元）：2018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全球主要地区氧气探测器销售收入（2018-2023）&amp;（百万美元）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全球主要地区氧气探测器销售收入市场份额（2018-2023）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全球主要地区氧气探测器收入（2024-2030）&amp;（百万美元）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全球主要地区氧气探测器收入市场份额（2024-2030）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全球主要地区氧气探测器销量（台）：2018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全球主要地区氧气探测器销量（2018-2023）&amp;（台）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全球主要地区氧气探测器销量市场份额（2018-2023）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全球主要地区氧气探测器销量（2024-2030）&amp;（台）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全球主要地区氧气探测器销量份额（2024-2030）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重点企业（1）氧气探测器生产基地、销售区域、竞争对手及市场地位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重点企业（1）氧气探测器产品规格、参数及市场应用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重点企业（1）氧气探测器销量（台）、收入（百万美元）、价格及毛利率（2018-2023）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重点企业（2）氧气探测器生产基地、销售区域、竞争对手及市场地位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重点企业（2）氧气探测器产品规格、参数及市场应用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重点企业（2）氧气探测器销量（台）、收入（百万美元）、价格及毛利率（2018-2023）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重点企业（3）氧气探测器生产基地、销售区域、竞争对手及市场地位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重点企业（3）氧气探测器产品规格、参数及市场应用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重点企业（3）氧气探测器销量（台）、收入（百万美元）、价格及毛利率（2018-2023）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重点企业（4）氧气探测器生产基地、销售区域、竞争对手及市场地位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重点企业（4）氧气探测器产品规格、参数及市场应用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重点企业（4）氧气探测器销量（台）、收入（百万美元）、价格及毛利率（2018-2023）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重点企业（5）氧气探测器生产基地、销售区域、竞争对手及市场地位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重点企业（5）氧气探测器产品规格、参数及市场应用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重点企业（5）氧气探测器销量（台）、收入（百万美元）、价格及毛利率（2018-2023）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全球不同产品类型氧气探测器销量（2018-2023）&amp;（台）</w:t>
      </w:r>
      <w:r>
        <w:rPr>
          <w:rFonts w:hint="eastAsia"/>
        </w:rPr>
        <w:br/>
      </w:r>
      <w:r>
        <w:rPr>
          <w:rFonts w:hint="eastAsia"/>
        </w:rPr>
        <w:t>　　表59 全球不同产品类型氧气探测器销量市场份额（2018-2023）</w:t>
      </w:r>
      <w:r>
        <w:rPr>
          <w:rFonts w:hint="eastAsia"/>
        </w:rPr>
        <w:br/>
      </w:r>
      <w:r>
        <w:rPr>
          <w:rFonts w:hint="eastAsia"/>
        </w:rPr>
        <w:t>　　表60 全球不同产品类型氧气探测器销量预测（2024-2030）&amp;（台）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表61 全球不同产品类型氧气探测器销量市场份额预测（2024-2030）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表62 全球不同产品类型氧气探测器收入（百万美元）&amp;（2018-2023）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表63 全球不同产品类型氧气探测器收入市场份额（2018-2023）</w:t>
      </w:r>
      <w:r>
        <w:rPr>
          <w:rFonts w:hint="eastAsia"/>
        </w:rPr>
        <w:br/>
      </w:r>
      <w:r>
        <w:rPr>
          <w:rFonts w:hint="eastAsia"/>
        </w:rPr>
        <w:t>　　表64 全球不同产品类型氧气探测器收入预测（百万美元）&amp;（2024-2030）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表65 全球不同类型氧气探测器收入市场份额预测（2024-2030）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表66 全球不同产品类型氧气探测器价格走势（2018-2030）</w:t>
      </w:r>
      <w:r>
        <w:rPr>
          <w:rFonts w:hint="eastAsia"/>
        </w:rPr>
        <w:br/>
      </w:r>
      <w:r>
        <w:rPr>
          <w:rFonts w:hint="eastAsia"/>
        </w:rPr>
        <w:t>　　表67 全球不同应用氧气探测器销量（2018-2023年）&amp;（台）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全球不同应用氧气探测器销量市场份额（2018-2023）</w:t>
      </w:r>
      <w:r>
        <w:rPr>
          <w:rFonts w:hint="eastAsia"/>
        </w:rPr>
        <w:br/>
      </w:r>
      <w:r>
        <w:rPr>
          <w:rFonts w:hint="eastAsia"/>
        </w:rPr>
        <w:t>　　表69 全球不同应用氧气探测器销量预测（2024-2030）&amp;（台）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全球不同应用氧气探测器销量市场份额预测（2024-2030）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全球不同应用氧气探测器收入（2018-2023年）&amp;（百万美元）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全球不同应用氧气探测器收入市场份额（2018-2023）</w:t>
      </w:r>
      <w:r>
        <w:rPr>
          <w:rFonts w:hint="eastAsia"/>
        </w:rPr>
        <w:br/>
      </w:r>
      <w:r>
        <w:rPr>
          <w:rFonts w:hint="eastAsia"/>
        </w:rPr>
        <w:t>　　表73 全球不同应用氧气探测器收入预测（2024-2030）&amp;（百万美元）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全球不同应用氧气探测器收入市场份额预测（2024-2030）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全球不同应用氧气探测器价格走势（2018-2030）</w:t>
      </w:r>
      <w:r>
        <w:rPr>
          <w:rFonts w:hint="eastAsia"/>
        </w:rPr>
        <w:br/>
      </w:r>
      <w:r>
        <w:rPr>
          <w:rFonts w:hint="eastAsia"/>
        </w:rPr>
        <w:t>　　表76 氧气探测器上游原料供应商及联系方式列表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氧气探测器典型客户列表</w:t>
      </w:r>
      <w:r>
        <w:rPr>
          <w:rFonts w:hint="eastAsia"/>
        </w:rPr>
        <w:br/>
      </w:r>
      <w:r>
        <w:rPr>
          <w:rFonts w:hint="eastAsia"/>
        </w:rPr>
        <w:t>　　表78 氧气探测器主要销售模式及销售渠道趋势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表79 氧气探测器行业发展机遇及主要驱动因素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表80 氧气探测器行业发展面临的风险</w:t>
      </w:r>
      <w:r>
        <w:rPr>
          <w:rFonts w:hint="eastAsia"/>
        </w:rPr>
        <w:br/>
      </w:r>
      <w:r>
        <w:rPr>
          <w:rFonts w:hint="eastAsia"/>
        </w:rPr>
        <w:t>　　表81 氧气探测器行业政策分析</w:t>
      </w:r>
      <w:r>
        <w:rPr>
          <w:rFonts w:hint="eastAsia"/>
        </w:rPr>
        <w:br/>
      </w:r>
      <w:r>
        <w:rPr>
          <w:rFonts w:hint="eastAsia"/>
        </w:rPr>
        <w:t>　　表82研究范围</w:t>
      </w:r>
      <w:r>
        <w:rPr>
          <w:rFonts w:hint="eastAsia"/>
        </w:rPr>
        <w:br/>
      </w:r>
      <w:r>
        <w:rPr>
          <w:rFonts w:hint="eastAsia"/>
        </w:rPr>
        <w:t>　　表83分析师列表</w:t>
      </w:r>
      <w:r>
        <w:rPr>
          <w:rFonts w:hint="eastAsia"/>
        </w:rPr>
        <w:br/>
      </w:r>
      <w:r>
        <w:rPr>
          <w:rFonts w:hint="eastAsia"/>
        </w:rPr>
        <w:t>　　图1 氧气探测器产品图片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全球不同产品类型氧气探测器产量市场份额 2022 &amp; 2030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全球不同应用氧气探测器消费量市场份额2022 vs 2023</w:t>
      </w:r>
      <w:r>
        <w:rPr>
          <w:rFonts w:hint="eastAsia"/>
        </w:rPr>
        <w:br/>
      </w:r>
      <w:r>
        <w:rPr>
          <w:rFonts w:hint="eastAsia"/>
        </w:rPr>
        <w:t>　　图6 化工</w:t>
      </w:r>
      <w:r>
        <w:rPr>
          <w:rFonts w:hint="eastAsia"/>
        </w:rPr>
        <w:br/>
      </w:r>
      <w:r>
        <w:rPr>
          <w:rFonts w:hint="eastAsia"/>
        </w:rPr>
        <w:t>　　图7 环境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全球氧气探测器产能、产量、产能利用率及发展趋势（2018-2030）&amp;（台）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图11 全球氧气探测器产量、需求量及发展趋势（2018-2030）&amp;（台）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全球主要地区氧气探测器产量市场份额（2018-2030）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中国氧气探测器产能、产量、产能利用率及发展趋势（2018-2030）&amp;（台）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图14 中国氧气探测器产量、市场需求量及发展趋势（2018-2030）&amp;（台）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图15 全球氧气探测器市场销售额及增长率：（2018-2030）&amp;（百万美元）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全球市场氧气探测器市场规模：2018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全球市场氧气探测器销量及增长率（2018-2030）&amp;（台）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图18 全球市场氧气探测器价格趋势（2018-2030）&amp;（台）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2022年全球市场主要厂商氧气探测器销量市场份额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2022年全球市场主要厂商氧气探测器收入市场份额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2022年中国市场主要厂商氧气探测器收入市场份额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2022年全球前五大生产商氧气探测器市场份额</w:t>
      </w:r>
      <w:r>
        <w:rPr>
          <w:rFonts w:hint="eastAsia"/>
        </w:rPr>
        <w:br/>
      </w:r>
      <w:r>
        <w:rPr>
          <w:rFonts w:hint="eastAsia"/>
        </w:rPr>
        <w:t>　　图24 全球氧气探测器第一梯队、第二梯队和第三梯队生产商（品牌）及市场份额（2022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全球主要地区氧气探测器销售收入市场份额（2018-2023）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全球主要地区氧气探测器销售收入市场份额（2022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全球主要地区氧气探测器收入市场份额（2024-2030）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全球主要地区氧气探测器销量市场份额（2022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北美市场氧气探测器销量及增长率（2018-2030）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图30 北美市场氧气探测器收入及增长率（2018-2030）&amp;（百万美元）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欧洲市场氧气探测器销量及增长率（2018-2030）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图32 欧洲市场氧气探测器收入及增长率（2018-2030）&amp;（百万美元）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中国市场氧气探测器销量及增长率（2018-2030）&amp;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图34 中国市场氧气探测器收入及增长率（2018-2030）&amp;（百万美元）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日本市场氧气探测器销量及增长率（2018-2030）&amp;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图36 日本市场氧气探测器收入及增长率（2018-2030）&amp;（百万美元）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氧气探测器产业链图</w:t>
      </w:r>
      <w:r>
        <w:rPr>
          <w:rFonts w:hint="eastAsia"/>
        </w:rPr>
        <w:br/>
      </w:r>
      <w:r>
        <w:rPr>
          <w:rFonts w:hint="eastAsia"/>
        </w:rPr>
        <w:t>　　图38 氧气探测器中国企业SWOT分析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5e417880547a4" w:history="1">
        <w:r>
          <w:rPr>
            <w:rStyle w:val="Hyperlink"/>
          </w:rPr>
          <w:t>2024-2030年全球与中国氧气探测器行业研究及前景趋势预测报告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a5e417880547a4" w:history="1">
        <w:r>
          <w:rPr>
            <w:rStyle w:val="Hyperlink"/>
          </w:rPr>
          <w:t>https://www.20087.com/3/77/YangQiTanCeQiDeQianJingQuShi.html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2bda6cba744dd" w:history="1">
      <w:r>
        <w:rPr>
          <w:rStyle w:val="Hyperlink"/>
        </w:rPr>
        <w:t>2024-2030年全球与中国氧气探测器行业研究及前景趋势预测报告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YangQiTanCeQiDeQianJingQuShi.html" TargetMode="External" Id="R62a5e4178805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YangQiTanCeQiDeQianJingQuShi.html" TargetMode="External" Id="Rd152bda6cba7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2023-10-31T06:40:00Z</dcterms:created>
  <dcterms:modified xsi:type="dcterms:W3CDTF">2023-10-31T07:40:00Z</dcterms:modified>
  <dc:subject>2024-2030年全球与中国氧气探测器行业研究及前景趋势预测报告</dc:subject>
  <dc:title>2024-2030年全球与中国氧气探测器行业研究及前景趋势预测报告</dc:title>
  <cp:keywords>2024-2030年全球与中国氧气探测器行业研究及前景趋势预测报告</cp:keywords>
  <dc:description>2024-2030年全球与中国氧气探测器行业研究及前景趋势预测报告</dc:description>
</cp:coreProperties>
</file>