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bdb88816f4e72" w:history="1">
              <w:r>
                <w:rPr>
                  <w:rStyle w:val="Hyperlink"/>
                </w:rPr>
                <w:t>2025-2031年中国永磁同步电动机行业调研与市场前景预测报告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bdb88816f4e72" w:history="1">
              <w:r>
                <w:rPr>
                  <w:rStyle w:val="Hyperlink"/>
                </w:rPr>
                <w:t>2025-2031年中国永磁同步电动机行业调研与市场前景预测报告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bdb88816f4e72" w:history="1">
                <w:r>
                  <w:rPr>
                    <w:rStyle w:val="Hyperlink"/>
                  </w:rPr>
                  <w:t>https://www.20087.com/3/07/YongCiTongBuDianDongJiShiChangQianJingYuCe.html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同步电动机以其高效节能、体积小重量轻的优势，在电动汽车、工业自动化、精密仪器等领域得到广泛应用。目前，高性能永磁材料和优化设计技术的采用，显著提升了电机的功率密度和运行效率，同时，电机控制技术的进步实现了更加精准的转矩控制和动态响应。</w:t>
      </w:r>
      <w:r>
        <w:rPr>
          <w:rFonts w:hint="eastAsia"/>
        </w:rPr>
        <w:br/>
      </w:r>
      <w:r>
        <w:rPr>
          <w:rFonts w:hint="eastAsia"/>
        </w:rPr>
        <w:t>　　未来永磁同步电动机将向更高效率、更宽调速范围和更强环境适应性发展。新材料和制造工艺的创新将推动电机性能进一步提升，如高温超导电机的探索。智能控制策略，如基于人工智能的预测控制和自适应控制，将优化电机的能效和可靠性。此外，模块化和集成化设计将简化安装和维护，而环保材料的使用和回收技术的发展将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bdb88816f4e72" w:history="1">
        <w:r>
          <w:rPr>
            <w:rStyle w:val="Hyperlink"/>
          </w:rPr>
          <w:t>2025-2031年中国永磁同步电动机行业调研与市场前景预测报告</w:t>
        </w:r>
      </w:hyperlink>
      <w:r>
        <w:rPr>
          <w:rFonts w:hint="eastAsia"/>
        </w:rPr>
        <w:t>》系统梳理了永磁同步电动机行业的市场规模、技术现状及产业链结构，结合详实数据分析了永磁同步电动机行业需求、价格动态与竞争格局，科学预测了永磁同步电动机发展趋势与市场前景，重点解读了行业内重点企业的战略布局与品牌影响力，同时对市场竞争与集中度进行了评估。此外，报告还细分了市场领域，揭示了永磁同步电动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永磁同步电动机行业概述</w:t>
      </w:r>
      <w:r>
        <w:rPr>
          <w:rFonts w:hint="eastAsia"/>
        </w:rPr>
        <w:br/>
      </w:r>
      <w:r>
        <w:rPr>
          <w:rFonts w:hint="eastAsia"/>
        </w:rPr>
        <w:t>　　第一节 永磁同步电动机定义与分类</w:t>
      </w:r>
      <w:r>
        <w:rPr>
          <w:rFonts w:hint="eastAsia"/>
        </w:rPr>
        <w:br/>
      </w:r>
      <w:r>
        <w:rPr>
          <w:rFonts w:hint="eastAsia"/>
        </w:rPr>
        <w:t>　　第二节 永磁同步电动机应用领域</w:t>
      </w:r>
      <w:r>
        <w:rPr>
          <w:rFonts w:hint="eastAsia"/>
        </w:rPr>
        <w:br/>
      </w:r>
      <w:r>
        <w:rPr>
          <w:rFonts w:hint="eastAsia"/>
        </w:rPr>
        <w:t>　　第三节 永磁同步电动机行业经济指标分析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永磁同步电动机产业链及经营模式分析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三、永磁同步电动机销售模式及销售渠道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全球永磁同步电动机市场发展综述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2019-2024年全球永磁同步电动机市场规模与趋势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主要国家与地区永磁同步电动机市场分析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2025-2031年全球永磁同步电动机行业发展趋势与前景预测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中国永磁同步电动机行业市场分析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2024-2025年永磁同步电动机产能与投资动态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一、国内永磁同步电动机产能及利用情况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二、永磁同步电动机产能扩张与投资动态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永磁同步电动机行业产量情况分析与趋势预测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一、2019-2024年永磁同步电动机行业产量数据统计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1、2019-2024年永磁同步电动机产量及增长趋势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2、2019-2024年永磁同步电动机细分产品产量及份额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二、影响永磁同步电动机产量的关键因素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2025-2031年永磁同步电动机市场需求与销售分析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一、2024-2025年永磁同步电动机行业需求现状</w:t>
      </w:r>
      <w:r>
        <w:rPr>
          <w:rFonts w:hint="eastAsia"/>
        </w:rPr>
        <w:br/>
      </w:r>
      <w:r>
        <w:rPr>
          <w:rFonts w:hint="eastAsia"/>
        </w:rPr>
        <w:t>　　　　二、永磁同步电动机客户群体与需求特点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三、2019-2024年永磁同步电动机行业销售规模分析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四、2025-2031年永磁同步电动机市场增长潜力与规模预测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2024-2025年永磁同步电动机行业技术发展现状及趋势分析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中国永磁同步电动机细分市场与下游应用领域分析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永磁同步电动机细分市场分析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一、2024-2025年永磁同步电动机主要细分产品市场现状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永磁同步电动机下游应用与客户群体分析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一、2024-2025年永磁同步电动机各应用领域市场现状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永磁同步电动机价格机制与竞争策略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一、2019-2024年永磁同步电动机市场价格走势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永磁同步电动机定价策略与方法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2025-2031年永磁同步电动机价格竞争态势与趋势预测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中国永磁同步电动机行业重点区域市场研究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2024-2025年重点区域永磁同步电动机市场发展概况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二、2019-2024年永磁同步电动机市场需求规模情况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三、2025-2031年永磁同步电动机行业发展潜力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2019-2024年中国永磁同步电动机行业进出口情况分析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一、2019-2024年永磁同步电动机进口规模及增长情况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二、永磁同步电动机主要进口来源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永磁同步电动机行业出口情况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一、2019-2024年永磁同步电动机出口规模及增长情况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二、永磁同步电动机主要出口目的地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2019-2024年中国永磁同步电动机行业总体发展与财务状况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2019-2024年中国永磁同步电动机行业规模情况</w:t>
      </w:r>
      <w:r>
        <w:rPr>
          <w:rFonts w:hint="eastAsia"/>
        </w:rPr>
        <w:br/>
      </w:r>
      <w:r>
        <w:rPr>
          <w:rFonts w:hint="eastAsia"/>
        </w:rPr>
        <w:t>　　　　一、永磁同步电动机行业企业数量规模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二、永磁同步电动机行业从业人员规模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三、永磁同步电动机行业市场敏感性分析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2019-2024年中国永磁同步电动机行业财务能力分析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一、永磁同步电动机行业盈利能力</w:t>
      </w:r>
      <w:r>
        <w:rPr>
          <w:rFonts w:hint="eastAsia"/>
        </w:rPr>
        <w:br/>
      </w:r>
      <w:r>
        <w:rPr>
          <w:rFonts w:hint="eastAsia"/>
        </w:rPr>
        <w:t>　　　　二、永磁同步电动机行业偿债能力</w:t>
      </w:r>
      <w:r>
        <w:rPr>
          <w:rFonts w:hint="eastAsia"/>
        </w:rPr>
        <w:br/>
      </w:r>
      <w:r>
        <w:rPr>
          <w:rFonts w:hint="eastAsia"/>
        </w:rPr>
        <w:t>　　　　三、永磁同步电动机行业营运能力</w:t>
      </w:r>
      <w:r>
        <w:rPr>
          <w:rFonts w:hint="eastAsia"/>
        </w:rPr>
        <w:br/>
      </w:r>
      <w:r>
        <w:rPr>
          <w:rFonts w:hint="eastAsia"/>
        </w:rPr>
        <w:t>　　　　四、永磁同步电动机行业发展能力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永磁同步电动机行业重点企业调研分析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二、企业永磁同步电动机业务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中国永磁同步电动机行业竞争格局分析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永磁同步电动机行业竞争格局总览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2024-2025年永磁同步电动机行业竞争力分析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2019-2024年永磁同步电动机行业企业并购活动分析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2024-2025年永磁同步电动机行业会展与招投标活动分析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2025年中国永磁同步电动机企业发展企业发展策略与建议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永磁同步电动机销售模式与渠道策略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永磁同步电动机品牌与市场推广策略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永磁同步电动机研发投入与技术创新能力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永磁同步电动机合作联盟与资源整合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中国永磁同步电动机行业风险与对策</w:t>
      </w:r>
      <w:r>
        <w:rPr>
          <w:rFonts w:hint="eastAsia"/>
        </w:rPr>
        <w:br/>
      </w:r>
      <w:r>
        <w:rPr>
          <w:rFonts w:hint="eastAsia"/>
        </w:rPr>
        <w:t>　　第一节 永磁同步电动机行业SWOT分析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一、永磁同步电动机行业优势</w:t>
      </w:r>
      <w:r>
        <w:rPr>
          <w:rFonts w:hint="eastAsia"/>
        </w:rPr>
        <w:br/>
      </w:r>
      <w:r>
        <w:rPr>
          <w:rFonts w:hint="eastAsia"/>
        </w:rPr>
        <w:t>　　　　二、永磁同步电动机行业劣势</w:t>
      </w:r>
      <w:r>
        <w:rPr>
          <w:rFonts w:hint="eastAsia"/>
        </w:rPr>
        <w:br/>
      </w:r>
      <w:r>
        <w:rPr>
          <w:rFonts w:hint="eastAsia"/>
        </w:rPr>
        <w:t>　　　　三、永磁同步电动机市场机会</w:t>
      </w:r>
      <w:r>
        <w:rPr>
          <w:rFonts w:hint="eastAsia"/>
        </w:rPr>
        <w:br/>
      </w:r>
      <w:r>
        <w:rPr>
          <w:rFonts w:hint="eastAsia"/>
        </w:rPr>
        <w:t>　　　　四、永磁同步电动机市场威胁</w:t>
      </w:r>
      <w:r>
        <w:rPr>
          <w:rFonts w:hint="eastAsia"/>
        </w:rPr>
        <w:br/>
      </w:r>
      <w:r>
        <w:rPr>
          <w:rFonts w:hint="eastAsia"/>
        </w:rPr>
        <w:t>　　第二节 永磁同步电动机行业风险及对策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2025-2031年中国永磁同步电动机行业前景与发展趋势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2024-2025年永磁同步电动机行业发展环境分析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一、永磁同步电动机行业主管部门与监管体制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二、永磁同步电动机行业主要法律法规及政策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三、永磁同步电动机行业标准与质量监管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2025-2031年永磁同步电动机行业发展趋势与方向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2025-2031年永磁同步电动机行业发展潜力与机遇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永磁同步电动机行业研究结论与建议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永磁同步电动机行业发展建议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2019-2024年中国永磁同步电动机行业产品市场价格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永磁同步电动机重点企业经营情况分析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永磁同步电动机重点企业经营情况分析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2025-2031年中国永磁同步电动机行业利润预测</w:t>
      </w:r>
      <w:r>
        <w:rPr>
          <w:rFonts w:hint="eastAsia"/>
        </w:rPr>
        <w:br/>
      </w:r>
      <w:r>
        <w:rPr>
          <w:rFonts w:hint="eastAsia"/>
        </w:rPr>
        <w:t>　　图表 2025年永磁同步电动机行业壁垒</w:t>
      </w:r>
      <w:r>
        <w:rPr>
          <w:rFonts w:hint="eastAsia"/>
        </w:rPr>
        <w:br/>
      </w:r>
      <w:r>
        <w:rPr>
          <w:rFonts w:hint="eastAsia"/>
        </w:rPr>
        <w:t>　　图表 2025年永磁同步电动机市场前景分析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2025-2031年中国永磁同步电动机市场需求预测</w:t>
      </w:r>
      <w:r>
        <w:rPr>
          <w:rFonts w:hint="eastAsia"/>
        </w:rPr>
        <w:br/>
      </w:r>
      <w:r>
        <w:rPr>
          <w:rFonts w:hint="eastAsia"/>
        </w:rPr>
        <w:t>　　图表 2025年永磁同步电动机发展趋势预测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bdb88816f4e72" w:history="1">
        <w:r>
          <w:rPr>
            <w:rStyle w:val="Hyperlink"/>
          </w:rPr>
          <w:t>2025-2031年中国永磁同步电动机行业调研与市场前景预测报告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bdb88816f4e72" w:history="1">
        <w:r>
          <w:rPr>
            <w:rStyle w:val="Hyperlink"/>
          </w:rPr>
          <w:t>https://www.20087.com/3/07/YongCiTongBuDianDongJiShiChangQianJingYuCe.html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寿命、永磁同步电动机的优点有、永磁同步电机厂商、永磁同步电动机的特点、永磁同步电机、三相异步电动机和永磁同步电动机、永磁同步电机控制原理、三相永磁同步变频电动机、永磁直线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70a2b26ab479b" w:history="1">
      <w:r>
        <w:rPr>
          <w:rStyle w:val="Hyperlink"/>
        </w:rPr>
        <w:t>2025-2031年中国永磁同步电动机行业调研与市场前景预测报告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ongCiTongBuDianDongJiShiChangQianJingYuCe.html" TargetMode="External" Id="Rb6dbdb88816f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ongCiTongBuDianDongJiShiChangQianJingYuCe.html" TargetMode="External" Id="Re2570a2b26a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2024-09-06T05:57:00Z</dcterms:created>
  <dcterms:modified xsi:type="dcterms:W3CDTF">2024-09-06T06:57:00Z</dcterms:modified>
  <dc:subject>2025-2031年中国永磁同步电动机行业调研与市场前景预测报告</dc:subject>
  <dc:title>2025-2031年中国永磁同步电动机行业调研与市场前景预测报告</dc:title>
  <cp:keywords>2025-2031年中国永磁同步电动机行业调研与市场前景预测报告</cp:keywords>
  <dc:description>2025-2031年中国永磁同步电动机行业调研与市场前景预测报告</dc:description>
</cp:coreProperties>
</file>