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ca9ce8fdd474a" w:history="1">
              <w:r>
                <w:rPr>
                  <w:rStyle w:val="Hyperlink"/>
                </w:rPr>
                <w:t>全球与中国永磁同步电机行业调研及市场前景预测报告（2025-2031年）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ca9ce8fdd474a" w:history="1">
              <w:r>
                <w:rPr>
                  <w:rStyle w:val="Hyperlink"/>
                </w:rPr>
                <w:t>全球与中国永磁同步电机行业调研及市场前景预测报告（2025-2031年）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ca9ce8fdd474a" w:history="1">
                <w:r>
                  <w:rPr>
                    <w:rStyle w:val="Hyperlink"/>
                  </w:rPr>
                  <w:t>https://www.20087.com/3/97/YongCiTongBuDianJiFaZhanQianJingFenXi.html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机(PMSM)作为一种高效、节能的动力源，在全球工业、电动汽车、风力发电和家用电器等多个领域得到广泛应用。得益于永磁体材料性能的提升和电机设计的优化，PMSM实现了更高的功率密度和运行效率，减少了能源消耗和碳排放。同时，随着控制算法的进步，电机的动态响应和稳定性也得到了显著改善。</w:t>
      </w:r>
      <w:r>
        <w:rPr>
          <w:rFonts w:hint="eastAsia"/>
        </w:rPr>
        <w:br/>
      </w:r>
      <w:r>
        <w:rPr>
          <w:rFonts w:hint="eastAsia"/>
        </w:rPr>
        <w:t>　　未来，永磁同步电机的发展将更加侧重于技术创新和应用拓展。技术创新方面，将致力于开发更高效的永磁材料，降低电机成本和提高能效比；同时，探索电机与电力电子、控制系统的深度集成，实现智能化和模块化设计。应用拓展方面，将深入挖掘PMSM在新兴市场的潜力，如无人机、机器人和海洋工程装备，以及在传统领域的精细化应用，如工业自动化和智能家居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ca9ce8fdd474a" w:history="1">
        <w:r>
          <w:rPr>
            <w:rStyle w:val="Hyperlink"/>
          </w:rPr>
          <w:t>全球与中国永磁同步电机行业调研及市场前景预测报告（2025-2031年）</w:t>
        </w:r>
      </w:hyperlink>
      <w:r>
        <w:rPr>
          <w:rFonts w:hint="eastAsia"/>
        </w:rPr>
        <w:t>》具有很强专业性、实用性和实效性，主要分析了永磁同步电机行业的市场规模、永磁同步电机市场供需状况、永磁同步电机市场竞争状况和永磁同步电机主要企业经营情况，同时对永磁同步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ca9ce8fdd474a" w:history="1">
        <w:r>
          <w:rPr>
            <w:rStyle w:val="Hyperlink"/>
          </w:rPr>
          <w:t>全球与中国永磁同步电机行业调研及市场前景预测报告（2025-2031年）</w:t>
        </w:r>
      </w:hyperlink>
      <w:r>
        <w:rPr>
          <w:rFonts w:hint="eastAsia"/>
        </w:rPr>
        <w:t>》可以帮助投资者准确把握永磁同步电机行业的市场现状，为投资者进行投资作出永磁同步电机行业前景预判，挖掘永磁同步电机行业投资价值，同时提出永磁同步电机行业投资策略、营销策略等方面的建议。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全球不同产品类型永磁同步电机销售额增长趋势2019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从不同应用，永磁同步电机主要包括如下几个方面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全球不同应用永磁同步电机销售额增长趋势2019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永磁同步电机行业背景、发展历史、现状及趋势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永磁同步电机行业目前现状分析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永磁同步电机发展趋势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全球永磁同步电机总体规模分析</w:t>
      </w:r>
      <w:r>
        <w:rPr>
          <w:rFonts w:hint="eastAsia"/>
        </w:rPr>
        <w:br/>
      </w:r>
      <w:r>
        <w:rPr>
          <w:rFonts w:hint="eastAsia"/>
        </w:rPr>
        <w:t>　　2.1 全球永磁同步电机供需现状及预测（2019-2031）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全球永磁同步电机产能、产量、产能利用率及发展趋势（2019-2031）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全球永磁同步电机产量、需求量及发展趋势（2019-2031）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全球主要地区永磁同步电机产量及发展趋势（2019-2031）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全球主要地区永磁同步电机产量（2019-2024）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全球主要地区永磁同步电机产量（2025-2031）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全球主要地区永磁同步电机产量市场份额（2019-2031）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中国永磁同步电机供需现状及预测（2019-2031）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中国永磁同步电机产能、产量、产能利用率及发展趋势（2019-2031）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中国永磁同步电机产量、市场需求量及发展趋势（2019-2031）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全球永磁同步电机销量及销售额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全球市场永磁同步电机销售额（2019-2031）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全球市场永磁同步电机销量（2019-2031）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全球市场永磁同步电机价格趋势（2019-2031）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全球市场主要厂家永磁同步电机产能市场份额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全球市场主要厂家永磁同步电机销售价格（2019-2024）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2024年全球主要厂家永磁同步电机收入排名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中国市场主要厂家永磁同步电机销量（2019-2024）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2024年中国主要厂家永磁同步电机收入排名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中国市场主要厂家永磁同步电机销售价格（2019-2024）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全球主要厂家永磁同步电机总部及产地分布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全球主要厂家成立时间及永磁同步电机商业化日期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全球主要厂家永磁同步电机产品类型及应用</w:t>
      </w:r>
      <w:r>
        <w:rPr>
          <w:rFonts w:hint="eastAsia"/>
        </w:rPr>
        <w:br/>
      </w:r>
      <w:r>
        <w:rPr>
          <w:rFonts w:hint="eastAsia"/>
        </w:rPr>
        <w:t>　　3.7 永磁同步电机行业集中度、竞争程度分析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永磁同步电机行业集中度分析：2024年全球Top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全球永磁同步电机第一梯队、第二梯队和第三梯队厂家（品牌）及市场份额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全球永磁同步电机主要地区分析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全球主要地区永磁同步电机市场规模分析：2019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全球主要地区永磁同步电机销售收入及市场份额（2019-2024年）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全球主要地区永磁同步电机销售收入预测（2025-2031年）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全球主要地区永磁同步电机销量分析：2019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全球主要地区永磁同步电机销量及市场份额（2019-2024年）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全球主要地区永磁同步电机销量及市场份额预测（2025-2031）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北美市场永磁同步电机销量、收入及增长率（2019-2031）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欧洲市场永磁同步电机销量、收入及增长率（2019-2031）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中国市场永磁同步电机销量、收入及增长率（2019-2031）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日本市场永磁同步电机销量、收入及增长率（2019-2031）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韩国市场永磁同步电机销量、收入及增长率（2019-2031）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全球永磁同步电机主要厂家分析</w:t>
      </w:r>
      <w:r>
        <w:rPr>
          <w:rFonts w:hint="eastAsia"/>
        </w:rPr>
        <w:br/>
      </w:r>
      <w:r>
        <w:rPr>
          <w:rFonts w:hint="eastAsia"/>
        </w:rPr>
        <w:t>　　5.1 永磁同步电机厂家（一）</w:t>
      </w:r>
      <w:r>
        <w:rPr>
          <w:rFonts w:hint="eastAsia"/>
        </w:rPr>
        <w:br/>
      </w:r>
      <w:r>
        <w:rPr>
          <w:rFonts w:hint="eastAsia"/>
        </w:rPr>
        <w:t>　　　　5.1.1 永磁同步电机厂家（一）基本信息、永磁同步电机生产基地、销售区域、竞争对手及市场地位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永磁同步电机厂家（一）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永磁同步电机厂家（一）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永磁同步电机厂家（一）公司简介及主要业务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永磁同步电机厂家（一）企业最新动态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永磁同步电机厂家（二）</w:t>
      </w:r>
      <w:r>
        <w:rPr>
          <w:rFonts w:hint="eastAsia"/>
        </w:rPr>
        <w:br/>
      </w:r>
      <w:r>
        <w:rPr>
          <w:rFonts w:hint="eastAsia"/>
        </w:rPr>
        <w:t>　　　　5.2.1 永磁同步电机厂家（二）基本信息、永磁同步电机生产基地、销售区域、竞争对手及市场地位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永磁同步电机厂家（二）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永磁同步电机厂家（二）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永磁同步电机厂家（二）公司简介及主要业务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永磁同步电机厂家（二）企业最新动态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永磁同步电机厂家（三）</w:t>
      </w:r>
      <w:r>
        <w:rPr>
          <w:rFonts w:hint="eastAsia"/>
        </w:rPr>
        <w:br/>
      </w:r>
      <w:r>
        <w:rPr>
          <w:rFonts w:hint="eastAsia"/>
        </w:rPr>
        <w:t>　　　　5.3.1 永磁同步电机厂家（三）基本信息、永磁同步电机生产基地、销售区域、竞争对手及市场地位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永磁同步电机厂家（三）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永磁同步电机厂家（三）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永磁同步电机厂家（三）公司简介及主要业务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永磁同步电机厂家（三）企业最新动态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永磁同步电机厂家（四）</w:t>
      </w:r>
      <w:r>
        <w:rPr>
          <w:rFonts w:hint="eastAsia"/>
        </w:rPr>
        <w:br/>
      </w:r>
      <w:r>
        <w:rPr>
          <w:rFonts w:hint="eastAsia"/>
        </w:rPr>
        <w:t>　　　　5.4.1 永磁同步电机厂家（四）基本信息、永磁同步电机生产基地、销售区域、竞争对手及市场地位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永磁同步电机厂家（四）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永磁同步电机厂家（四）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永磁同步电机厂家（四）公司简介及主要业务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永磁同步电机厂家（四）企业最新动态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永磁同步电机厂家（五）</w:t>
      </w:r>
      <w:r>
        <w:rPr>
          <w:rFonts w:hint="eastAsia"/>
        </w:rPr>
        <w:br/>
      </w:r>
      <w:r>
        <w:rPr>
          <w:rFonts w:hint="eastAsia"/>
        </w:rPr>
        <w:t>　　　　5.5.1 永磁同步电机厂家（五）基本信息、永磁同步电机生产基地、销售区域、竞争对手及市场地位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永磁同步电机厂家（五）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永磁同步电机厂家（五）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永磁同步电机厂家（五）公司简介及主要业务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永磁同步电机厂家（五）企业最新动态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永磁同步电机厂家（六）</w:t>
      </w:r>
      <w:r>
        <w:rPr>
          <w:rFonts w:hint="eastAsia"/>
        </w:rPr>
        <w:br/>
      </w:r>
      <w:r>
        <w:rPr>
          <w:rFonts w:hint="eastAsia"/>
        </w:rPr>
        <w:t>　　　　5.6.1 永磁同步电机厂家（六）基本信息、永磁同步电机生产基地、销售区域、竞争对手及市场地位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永磁同步电机厂家（六）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永磁同步电机厂家（六）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永磁同步电机厂家（六）公司简介及主要业务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永磁同步电机厂家（六）企业最新动态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永磁同步电机厂家（七）</w:t>
      </w:r>
      <w:r>
        <w:rPr>
          <w:rFonts w:hint="eastAsia"/>
        </w:rPr>
        <w:br/>
      </w:r>
      <w:r>
        <w:rPr>
          <w:rFonts w:hint="eastAsia"/>
        </w:rPr>
        <w:t>　　　　5.7.1 永磁同步电机厂家（七）基本信息、永磁同步电机生产基地、销售区域、竞争对手及市场地位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永磁同步电机厂家（七）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永磁同步电机厂家（七）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永磁同步电机厂家（七）公司简介及主要业务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永磁同步电机厂家（七）企业最新动态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永磁同步电机厂家（八）</w:t>
      </w:r>
      <w:r>
        <w:rPr>
          <w:rFonts w:hint="eastAsia"/>
        </w:rPr>
        <w:br/>
      </w:r>
      <w:r>
        <w:rPr>
          <w:rFonts w:hint="eastAsia"/>
        </w:rPr>
        <w:t>　　　　5.8.1 永磁同步电机厂家（八）基本信息、永磁同步电机生产基地、销售区域、竞争对手及市场地位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永磁同步电机厂家（八）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永磁同步电机厂家（八）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永磁同步电机厂家（八）公司简介及主要业务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永磁同步电机厂家（八）企业最新动态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不同产品类型永磁同步电机分析</w:t>
      </w:r>
      <w:r>
        <w:rPr>
          <w:rFonts w:hint="eastAsia"/>
        </w:rPr>
        <w:br/>
      </w:r>
      <w:r>
        <w:rPr>
          <w:rFonts w:hint="eastAsia"/>
        </w:rPr>
        <w:t>　　6.1 全球不同产品类型永磁同步电机销量（2019-2031）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全球不同产品类型永磁同步电机销量及市场份额（2019-2024）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全球不同产品类型永磁同步电机销量预测（2025-2031）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全球不同产品类型永磁同步电机收入（2019-2031）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全球不同产品类型永磁同步电机收入及市场份额（2019-2024）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全球不同产品类型永磁同步电机收入预测（2025-2031）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全球不同产品类型永磁同步电机价格走势（2019-2031）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不同应用永磁同步电机分析</w:t>
      </w:r>
      <w:r>
        <w:rPr>
          <w:rFonts w:hint="eastAsia"/>
        </w:rPr>
        <w:br/>
      </w:r>
      <w:r>
        <w:rPr>
          <w:rFonts w:hint="eastAsia"/>
        </w:rPr>
        <w:t>　　7.1 全球不同应用永磁同步电机销量（2019-2031）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全球不同应用永磁同步电机销量及市场份额（2019-2024）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全球不同应用永磁同步电机销量预测（2025-2031）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全球不同应用永磁同步电机收入（2019-2031）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全球不同应用永磁同步电机收入及市场份额（2019-2024）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全球不同应用永磁同步电机收入预测（2025-2031）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全球不同应用永磁同步电机价格走势（2019-2031）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永磁同步电机产业链分析</w:t>
      </w:r>
      <w:r>
        <w:rPr>
          <w:rFonts w:hint="eastAsia"/>
        </w:rPr>
        <w:br/>
      </w:r>
      <w:r>
        <w:rPr>
          <w:rFonts w:hint="eastAsia"/>
        </w:rPr>
        <w:t>　　8.2 永磁同步电机产业上游供应分析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永磁同步电机下游典型客户</w:t>
      </w:r>
      <w:r>
        <w:rPr>
          <w:rFonts w:hint="eastAsia"/>
        </w:rPr>
        <w:br/>
      </w:r>
      <w:r>
        <w:rPr>
          <w:rFonts w:hint="eastAsia"/>
        </w:rPr>
        <w:t>　　8.4 永磁同步电机销售渠道分析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永磁同步电机行业发展机遇及主要驱动因素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永磁同步电机行业发展面临的风险</w:t>
      </w:r>
      <w:r>
        <w:rPr>
          <w:rFonts w:hint="eastAsia"/>
        </w:rPr>
        <w:br/>
      </w:r>
      <w:r>
        <w:rPr>
          <w:rFonts w:hint="eastAsia"/>
        </w:rPr>
        <w:t>　　9.3 永磁同步电机行业政策分析</w:t>
      </w:r>
      <w:r>
        <w:rPr>
          <w:rFonts w:hint="eastAsia"/>
        </w:rPr>
        <w:br/>
      </w:r>
      <w:r>
        <w:rPr>
          <w:rFonts w:hint="eastAsia"/>
        </w:rPr>
        <w:t>　　9.4 永磁同步电机中国企业SWOT分析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永磁同步电机产品图片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全球不同产品类型永磁同步电机销售额2019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全球不同产品类型永磁同步电机市场份额2024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全球不同应用永磁同步电机销售额2019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全球不同应用永磁同步电机市场份额2024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2024年全球前五大品牌永磁同步电机市场份额</w:t>
      </w:r>
      <w:r>
        <w:rPr>
          <w:rFonts w:hint="eastAsia"/>
        </w:rPr>
        <w:br/>
      </w:r>
      <w:r>
        <w:rPr>
          <w:rFonts w:hint="eastAsia"/>
        </w:rPr>
        <w:t>　　图 2024年全球永磁同步电机第一梯队、第二梯队和第三梯队厂商及市场份额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全球永磁同步电机产能、产量、产能利用率及发展趋势（2019-2031）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全球永磁同步电机产量、需求量及发展趋势（2019-2031）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全球主要地区永磁同步电机产量市场份额（2019-2031）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中国永磁同步电机产能、产量、产能利用率及发展趋势（2019-2031）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中国永磁同步电机产量、市场需求量及发展趋势（2019-2031）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全球永磁同步电机市场销售额及增长率（2019-2031）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全球市场永磁同步电机市场规模：2019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全球市场永磁同步电机价格趋势（2019-2031）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全球主要地区永磁同步电机销售收入（2019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全球主要地区永磁同步电机销售收入市场份额（2019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北美市场永磁同步电机收入及增长率（2019-2031）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欧洲市场永磁同步电机收入及增长率（2019-2031）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中国市场永磁同步电机收入及增长率（2019-2031）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日本市场永磁同步电机收入及增长率（2019-2031）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东南亚市场永磁同步电机收入及增长率（2019-2031）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印度市场永磁同步电机销量及增长率（2019-2031）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印度市场永磁同步电机收入及增长率（2019-2031）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全球不同产品类型永磁同步电机价格走势（2019-2031）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全球不同应用永磁同步电机价格走势（2019-2031）</w:t>
      </w:r>
      <w:r>
        <w:rPr>
          <w:rFonts w:hint="eastAsia"/>
        </w:rPr>
        <w:br/>
      </w:r>
      <w:r>
        <w:rPr>
          <w:rFonts w:hint="eastAsia"/>
        </w:rPr>
        <w:t>　　图 中国永磁同步电机企业永磁同步电机优势、劣势、机会、威胁分析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永磁同步电机产业链</w:t>
      </w:r>
      <w:r>
        <w:rPr>
          <w:rFonts w:hint="eastAsia"/>
        </w:rPr>
        <w:br/>
      </w:r>
      <w:r>
        <w:rPr>
          <w:rFonts w:hint="eastAsia"/>
        </w:rPr>
        <w:t>　　图 永磁同步电机行业采购模式分析</w:t>
      </w:r>
      <w:r>
        <w:rPr>
          <w:rFonts w:hint="eastAsia"/>
        </w:rPr>
        <w:br/>
      </w:r>
      <w:r>
        <w:rPr>
          <w:rFonts w:hint="eastAsia"/>
        </w:rPr>
        <w:t>　　图 永磁同步电机行业生产模式分析</w:t>
      </w:r>
      <w:r>
        <w:rPr>
          <w:rFonts w:hint="eastAsia"/>
        </w:rPr>
        <w:br/>
      </w:r>
      <w:r>
        <w:rPr>
          <w:rFonts w:hint="eastAsia"/>
        </w:rPr>
        <w:t>　　图 永磁同步电机行业销售模式分析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按产品类型细分，全球永磁同步电机市场规模2019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按应用细分，全球永磁同步电机市场规模2019 VS 2024 VS 2031</w:t>
      </w:r>
      <w:r>
        <w:rPr>
          <w:rFonts w:hint="eastAsia"/>
        </w:rPr>
        <w:br/>
      </w:r>
      <w:r>
        <w:rPr>
          <w:rFonts w:hint="eastAsia"/>
        </w:rPr>
        <w:t>　　表 永磁同步电机行业发展主要特点</w:t>
      </w:r>
      <w:r>
        <w:rPr>
          <w:rFonts w:hint="eastAsia"/>
        </w:rPr>
        <w:br/>
      </w:r>
      <w:r>
        <w:rPr>
          <w:rFonts w:hint="eastAsia"/>
        </w:rPr>
        <w:t>　　表 永磁同步电机行业发展有利因素分析</w:t>
      </w:r>
      <w:r>
        <w:rPr>
          <w:rFonts w:hint="eastAsia"/>
        </w:rPr>
        <w:br/>
      </w:r>
      <w:r>
        <w:rPr>
          <w:rFonts w:hint="eastAsia"/>
        </w:rPr>
        <w:t>　　表 永磁同步电机行业发展不利因素分析</w:t>
      </w:r>
      <w:r>
        <w:rPr>
          <w:rFonts w:hint="eastAsia"/>
        </w:rPr>
        <w:br/>
      </w:r>
      <w:r>
        <w:rPr>
          <w:rFonts w:hint="eastAsia"/>
        </w:rPr>
        <w:t>　　表 永磁同步电机技术 标准</w:t>
      </w:r>
      <w:r>
        <w:rPr>
          <w:rFonts w:hint="eastAsia"/>
        </w:rPr>
        <w:br/>
      </w:r>
      <w:r>
        <w:rPr>
          <w:rFonts w:hint="eastAsia"/>
        </w:rPr>
        <w:t>　　表 进入永磁同步电机行业壁垒</w:t>
      </w:r>
      <w:r>
        <w:rPr>
          <w:rFonts w:hint="eastAsia"/>
        </w:rPr>
        <w:br/>
      </w:r>
      <w:r>
        <w:rPr>
          <w:rFonts w:hint="eastAsia"/>
        </w:rPr>
        <w:t>　　表 永磁同步电机主要企业在国际市场占有率（按销量，2019-2024）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2024年永磁同步电机主要企业在国际市场排名（按销量）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全球市场主要企业永磁同步电机销量（2019-2024）</w:t>
      </w:r>
      <w:r>
        <w:rPr>
          <w:rFonts w:hint="eastAsia"/>
        </w:rPr>
        <w:br/>
      </w:r>
      <w:r>
        <w:rPr>
          <w:rFonts w:hint="eastAsia"/>
        </w:rPr>
        <w:t>　　表 永磁同步电机主要企业在国际市场占有率（按收入，2019-2024）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2024年永磁同步电机主要企业在国际市场排名（按收入）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全球市场主要企业永磁同步电机销售价格（2019-2024）</w:t>
      </w:r>
      <w:r>
        <w:rPr>
          <w:rFonts w:hint="eastAsia"/>
        </w:rPr>
        <w:br/>
      </w:r>
      <w:r>
        <w:rPr>
          <w:rFonts w:hint="eastAsia"/>
        </w:rPr>
        <w:t>　　表 永磁同步电机主要企业在中国市场占有率（按销量，2019-2024）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2024年永磁同步电机主要企业在中国市场排名（按销量）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中国市场主要企业永磁同步电机销量（2019-2024）</w:t>
      </w:r>
      <w:r>
        <w:rPr>
          <w:rFonts w:hint="eastAsia"/>
        </w:rPr>
        <w:br/>
      </w:r>
      <w:r>
        <w:rPr>
          <w:rFonts w:hint="eastAsia"/>
        </w:rPr>
        <w:t>　　表 永磁同步电机主要企业在中国市场占有率（按收入，2019-2024）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2024年永磁同步电机主要企业在中国市场排名（按收入）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全球主要厂商永磁同步电机总部及产地分布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全球主要厂商成立时间及永磁同步电机商业化日期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全球主要厂商永磁同步电机产品类型及应用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2024年全球永磁同步电机主要厂商市场地位（第一梯队、第二梯队和第三梯队）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全球永磁同步电机市场投资、并购等现状分析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全球主要地区永磁同步电机产量增速（CAGR）（2019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永磁同步电机生产基地、销售区域、竞争对手及市场地位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永磁同步电机产品规格、参数及市场应用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永磁同步电机销量、收入、价格及毛利率（2019-2024）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全球市场不同产品类型永磁同步电机销量市场份额预测（2025-2031）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全球市场不同应用永磁同步电机销量市场份额预测（2025-2031）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全球不同应用永磁同步电机收入市场份额预测（2025-2031）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永磁同步电机行业发展趋势</w:t>
      </w:r>
      <w:r>
        <w:rPr>
          <w:rFonts w:hint="eastAsia"/>
        </w:rPr>
        <w:br/>
      </w:r>
      <w:r>
        <w:rPr>
          <w:rFonts w:hint="eastAsia"/>
        </w:rPr>
        <w:t>　　表 永磁同步电机市场前景</w:t>
      </w:r>
      <w:r>
        <w:rPr>
          <w:rFonts w:hint="eastAsia"/>
        </w:rPr>
        <w:br/>
      </w:r>
      <w:r>
        <w:rPr>
          <w:rFonts w:hint="eastAsia"/>
        </w:rPr>
        <w:t>　　表 永磁同步电机行业主要驱动因素</w:t>
      </w:r>
      <w:r>
        <w:rPr>
          <w:rFonts w:hint="eastAsia"/>
        </w:rPr>
        <w:br/>
      </w:r>
      <w:r>
        <w:rPr>
          <w:rFonts w:hint="eastAsia"/>
        </w:rPr>
        <w:t>　　表 永磁同步电机行业供应链分析</w:t>
      </w:r>
      <w:r>
        <w:rPr>
          <w:rFonts w:hint="eastAsia"/>
        </w:rPr>
        <w:br/>
      </w:r>
      <w:r>
        <w:rPr>
          <w:rFonts w:hint="eastAsia"/>
        </w:rPr>
        <w:t>　　表 永磁同步电机上游原料供应商</w:t>
      </w:r>
      <w:r>
        <w:rPr>
          <w:rFonts w:hint="eastAsia"/>
        </w:rPr>
        <w:br/>
      </w:r>
      <w:r>
        <w:rPr>
          <w:rFonts w:hint="eastAsia"/>
        </w:rPr>
        <w:t>　　表 永磁同步电机行业主要下游客户</w:t>
      </w:r>
      <w:r>
        <w:rPr>
          <w:rFonts w:hint="eastAsia"/>
        </w:rPr>
        <w:br/>
      </w:r>
      <w:r>
        <w:rPr>
          <w:rFonts w:hint="eastAsia"/>
        </w:rPr>
        <w:t>　　表 永磁同步电机行业典型经销商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ca9ce8fdd474a" w:history="1">
        <w:r>
          <w:rPr>
            <w:rStyle w:val="Hyperlink"/>
          </w:rPr>
          <w:t>全球与中国永磁同步电机行业调研及市场前景预测报告（2025-2031年）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ca9ce8fdd474a" w:history="1">
        <w:r>
          <w:rPr>
            <w:rStyle w:val="Hyperlink"/>
          </w:rPr>
          <w:t>https://www.20087.com/3/97/YongCiTongBuDianJiFaZhanQianJingFenXi.html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9e3d4d22a4005" w:history="1">
      <w:r>
        <w:rPr>
          <w:rStyle w:val="Hyperlink"/>
        </w:rPr>
        <w:t>全球与中国永磁同步电机行业调研及市场前景预测报告（2025-2031年）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ongCiTongBuDianJiFaZhanQianJingFenXi.html" TargetMode="External" Id="Raa3ca9ce8fdd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ongCiTongBuDianJiFaZhanQianJingFenXi.html" TargetMode="External" Id="R3aa9e3d4d22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2025-01-25T01:12:31Z</dcterms:created>
  <dcterms:modified xsi:type="dcterms:W3CDTF">2025-01-25T02:12:31Z</dcterms:modified>
  <dc:subject>全球与中国永磁同步电机行业调研及市场前景预测报告（2025-2031年）</dc:subject>
  <dc:title>全球与中国永磁同步电机行业调研及市场前景预测报告（2025-2031年）</dc:title>
  <cp:keywords>全球与中国永磁同步电机行业调研及市场前景预测报告（2025-2031年）</cp:keywords>
  <dc:description>全球与中国永磁同步电机行业调研及市场前景预测报告（2025-2031年）</dc:description>
</cp:coreProperties>
</file>