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c830890e8431a" w:history="1">
              <w:r>
                <w:rPr>
                  <w:rStyle w:val="Hyperlink"/>
                </w:rPr>
                <w:t>2025-2031年全球与中国油封旋片真空泵行业分析及趋势预测报告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c830890e8431a" w:history="1">
              <w:r>
                <w:rPr>
                  <w:rStyle w:val="Hyperlink"/>
                </w:rPr>
                <w:t>2025-2031年全球与中国油封旋片真空泵行业分析及趋势预测报告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dc830890e8431a" w:history="1">
                <w:r>
                  <w:rPr>
                    <w:rStyle w:val="Hyperlink"/>
                  </w:rPr>
                  <w:t>https://www.20087.com/3/17/YouFengXuanPianZhenKongBengDeFaZhanQuShi.html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封旋片真空泵作为工业和实验室中常用的真空获得设备，近年来随着半导体、化工、制药等行业对高真空环境需求的增加，市场需求持续增长。油封旋片真空泵通过旋片在泵腔内的往复运动，压缩泵内油形成密封，从而抽除气体，达到真空状态。目前，油封旋片真空泵正朝着提高极限真空度、降低运行噪音、增强耐腐蚀性及减少油雾排放的方向发展，以适应更广泛的应用场景和环保要求。</w:t>
      </w:r>
      <w:r>
        <w:rPr>
          <w:rFonts w:hint="eastAsia"/>
        </w:rPr>
        <w:br/>
      </w:r>
      <w:r>
        <w:rPr>
          <w:rFonts w:hint="eastAsia"/>
        </w:rPr>
        <w:t>　　未来，油封旋片真空泵将朝着更高效、更环保、更智能的方向发展。高效化趋势将推动泵体设计和材料技术的创新，如采用新型润滑材料和优化旋片结构，提高泵的抽速和极限真空度，降低能耗。环保化要求真空泵减少油雾排放，采用更环保的润滑油，以及在设计上考虑泵的回收和再利用，减少对环境的影响。智能化趋势将推动集成传感器和远程监控系统，实现泵的运行状态监测和故障预警，提高维护效率和设备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c830890e8431a" w:history="1">
        <w:r>
          <w:rPr>
            <w:rStyle w:val="Hyperlink"/>
          </w:rPr>
          <w:t>2025-2031年全球与中国油封旋片真空泵行业分析及趋势预测报告</w:t>
        </w:r>
      </w:hyperlink>
      <w:r>
        <w:rPr>
          <w:rFonts w:hint="eastAsia"/>
        </w:rPr>
        <w:t>》系统分析了油封旋片真空泵行业的市场需求、市场规模及价格动态，全面梳理了油封旋片真空泵产业链结构，并对油封旋片真空泵细分市场进行了深入探究。报告基于详实数据，科学预测了油封旋片真空泵市场前景与发展趋势，重点剖析了品牌竞争格局、市场集中度及重点企业的市场地位。通过SWOT分析，报告识别了行业面临的机遇与风险，并提出了针对性发展策略与建议，为油封旋片真空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油封旋片真空泵市场概述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按照不同产品类型，油封旋片真空泵主要可以分为如下几个类别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全球不同产品类型油封旋片真空泵销售额增长趋势2020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油封单级旋片真空泵</w:t>
      </w:r>
      <w:r>
        <w:rPr>
          <w:rFonts w:hint="eastAsia"/>
        </w:rPr>
        <w:br/>
      </w:r>
      <w:r>
        <w:rPr>
          <w:rFonts w:hint="eastAsia"/>
        </w:rPr>
        <w:t>　　　　1.2.3 油封双级旋片真空泵</w:t>
      </w:r>
      <w:r>
        <w:rPr>
          <w:rFonts w:hint="eastAsia"/>
        </w:rPr>
        <w:br/>
      </w:r>
      <w:r>
        <w:rPr>
          <w:rFonts w:hint="eastAsia"/>
        </w:rPr>
        <w:t>　　1.3 从不同应用，油封旋片真空泵主要包括如下几个方面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全球不同应用油封旋片真空泵销售额增长趋势2020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油封旋片真空泵行业背景、发展历史、现状及趋势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油封旋片真空泵行业目前现状分析</w:t>
      </w:r>
      <w:r>
        <w:rPr>
          <w:rFonts w:hint="eastAsia"/>
        </w:rPr>
        <w:br/>
      </w:r>
      <w:r>
        <w:rPr>
          <w:rFonts w:hint="eastAsia"/>
        </w:rPr>
        <w:t>　　　　1.4.2 油封旋片真空泵发展趋势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全球油封旋片真空泵总体规模分析</w:t>
      </w:r>
      <w:r>
        <w:rPr>
          <w:rFonts w:hint="eastAsia"/>
        </w:rPr>
        <w:br/>
      </w:r>
      <w:r>
        <w:rPr>
          <w:rFonts w:hint="eastAsia"/>
        </w:rPr>
        <w:t>　　2.1 全球油封旋片真空泵供需现状及预测（2020-2031）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全球油封旋片真空泵产能、产量、产能利用率及发展趋势（2020-2031）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全球油封旋片真空泵产量、需求量及发展趋势（2020-2031）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全球主要地区油封旋片真空泵产量及发展趋势（2020-2031）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全球主要地区油封旋片真空泵产量（2020-2025）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全球主要地区油封旋片真空泵产量（2025-2031）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全球主要地区油封旋片真空泵产量市场份额（2020-2031）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中国油封旋片真空泵供需现状及预测（2020-2031）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中国油封旋片真空泵产能、产量、产能利用率及发展趋势（2020-2031）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中国油封旋片真空泵产量、市场需求量及发展趋势（2020-2031）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全球油封旋片真空泵销量及销售额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全球市场油封旋片真空泵销售额（2020-2031）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全球市场油封旋片真空泵销量（2020-2031）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全球市场油封旋片真空泵价格趋势（2020-2031）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全球市场主要厂商油封旋片真空泵产能市场份额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全球市场主要厂商油封旋片真空泵销量（2020-2025）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全球市场主要厂商油封旋片真空泵销量（2020-2025）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全球市场主要厂商油封旋片真空泵销售收入（2020-2025）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全球市场主要厂商油封旋片真空泵销售价格（2020-2025）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2025年全球主要生产商油封旋片真空泵收入排名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中国市场主要厂商油封旋片真空泵销量（2020-2025）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中国市场主要厂商油封旋片真空泵销量（2020-2025）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中国市场主要厂商油封旋片真空泵销售收入（2020-2025）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2025年中国主要生产商油封旋片真空泵收入排名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中国市场主要厂商油封旋片真空泵销售价格（2020-2025）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全球主要厂商油封旋片真空泵总部及产地分布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全球主要厂商成立时间及油封旋片真空泵商业化日期</w:t>
      </w:r>
      <w:r>
        <w:rPr>
          <w:rFonts w:hint="eastAsia"/>
        </w:rPr>
        <w:br/>
      </w:r>
      <w:r>
        <w:rPr>
          <w:rFonts w:hint="eastAsia"/>
        </w:rPr>
        <w:t>　　3.6 全球主要厂商油封旋片真空泵产品类型及应用</w:t>
      </w:r>
      <w:r>
        <w:rPr>
          <w:rFonts w:hint="eastAsia"/>
        </w:rPr>
        <w:br/>
      </w:r>
      <w:r>
        <w:rPr>
          <w:rFonts w:hint="eastAsia"/>
        </w:rPr>
        <w:t>　　3.7 油封旋片真空泵行业集中度、竞争程度分析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油封旋片真空泵行业集中度分析：2025年全球Top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全球油封旋片真空泵第一梯队、第二梯队和第三梯队生产商（品牌）及市场份额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全球油封旋片真空泵主要地区分析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全球主要地区油封旋片真空泵市场规模分析：2020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全球主要地区油封旋片真空泵销售收入及市场份额（2020-2025年）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全球主要地区油封旋片真空泵销售收入预测（2025-2031年）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全球主要地区油封旋片真空泵销量分析：2020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全球主要地区油封旋片真空泵销量及市场份额（2020-2025年）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全球主要地区油封旋片真空泵销量及市场份额预测（2025-2031）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北美市场油封旋片真空泵销量、收入及增长率（2020-2031）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欧洲市场油封旋片真空泵销量、收入及增长率（2020-2031）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中国市场油封旋片真空泵销量、收入及增长率（2020-2031）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日本市场油封旋片真空泵销量、收入及增长率（2020-2031）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全球油封旋片真空泵主要生产商分析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重点企业（1）基本信息、油封旋片真空泵生产基地、销售区域、竞争对手及市场地位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油封旋片真空泵产品规格、参数及市场应用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油封旋片真空泵销量、收入、价格及毛利率（2020-2025）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重点企业（2）基本信息、油封旋片真空泵生产基地、销售区域、竞争对手及市场地位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油封旋片真空泵产品规格、参数及市场应用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油封旋片真空泵销量、收入、价格及毛利率（2020-2025）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重点企业（3）基本信息、油封旋片真空泵生产基地、销售区域、竞争对手及市场地位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油封旋片真空泵产品规格、参数及市场应用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油封旋片真空泵销量、收入、价格及毛利率（2020-2025）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重点企业（4）基本信息、油封旋片真空泵生产基地、销售区域、竞争对手及市场地位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油封旋片真空泵产品规格、参数及市场应用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油封旋片真空泵销量、收入、价格及毛利率（2020-2025）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重点企业（5）基本信息、油封旋片真空泵生产基地、销售区域、竞争对手及市场地位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油封旋片真空泵产品规格、参数及市场应用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油封旋片真空泵销量、收入、价格及毛利率（2020-2025）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重点企业（6）基本信息、油封旋片真空泵生产基地、销售区域、竞争对手及市场地位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油封旋片真空泵产品规格、参数及市场应用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油封旋片真空泵销量、收入、价格及毛利率（2020-2025）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重点企业（7）基本信息、油封旋片真空泵生产基地、销售区域、竞争对手及市场地位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油封旋片真空泵产品规格、参数及市场应用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油封旋片真空泵销量、收入、价格及毛利率（2020-2025）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重点企业（8）基本信息、油封旋片真空泵生产基地、销售区域、竞争对手及市场地位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油封旋片真空泵产品规格、参数及市场应用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油封旋片真空泵销量、收入、价格及毛利率（2020-2025）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重点企业（9）基本信息、油封旋片真空泵生产基地、销售区域、竞争对手及市场地位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油封旋片真空泵产品规格、参数及市场应用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油封旋片真空泵销量、收入、价格及毛利率（2020-2025）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重点企业（10）基本信息、油封旋片真空泵生产基地、销售区域、竞争对手及市场地位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油封旋片真空泵产品规格、参数及市场应用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油封旋片真空泵销量、收入、价格及毛利率（2020-2025）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不同产品类型油封旋片真空泵分析</w:t>
      </w:r>
      <w:r>
        <w:rPr>
          <w:rFonts w:hint="eastAsia"/>
        </w:rPr>
        <w:br/>
      </w:r>
      <w:r>
        <w:rPr>
          <w:rFonts w:hint="eastAsia"/>
        </w:rPr>
        <w:t>　　6.1 全球不同产品类型油封旋片真空泵销量（2020-2031）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全球不同产品类型油封旋片真空泵销量及市场份额（2020-2025）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全球不同产品类型油封旋片真空泵销量预测（2025-2031）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全球不同产品类型油封旋片真空泵收入（2020-2031）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全球不同产品类型油封旋片真空泵收入及市场份额（2020-2025）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全球不同产品类型油封旋片真空泵收入预测（2025-2031）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全球不同产品类型油封旋片真空泵价格走势（2020-2031）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不同应用油封旋片真空泵分析</w:t>
      </w:r>
      <w:r>
        <w:rPr>
          <w:rFonts w:hint="eastAsia"/>
        </w:rPr>
        <w:br/>
      </w:r>
      <w:r>
        <w:rPr>
          <w:rFonts w:hint="eastAsia"/>
        </w:rPr>
        <w:t>　　7.1 全球不同应用油封旋片真空泵销量（2020-2031）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全球不同应用油封旋片真空泵销量及市场份额（2020-2025）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全球不同应用油封旋片真空泵销量预测（2025-2031）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全球不同应用油封旋片真空泵收入（2020-2031）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全球不同应用油封旋片真空泵收入及市场份额（2020-2025）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全球不同应用油封旋片真空泵收入预测（2025-2031）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全球不同应用油封旋片真空泵价格走势（2020-2031）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油封旋片真空泵产业链分析</w:t>
      </w:r>
      <w:r>
        <w:rPr>
          <w:rFonts w:hint="eastAsia"/>
        </w:rPr>
        <w:br/>
      </w:r>
      <w:r>
        <w:rPr>
          <w:rFonts w:hint="eastAsia"/>
        </w:rPr>
        <w:t>　　8.2 油封旋片真空泵产业上游供应分析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油封旋片真空泵下游典型客户</w:t>
      </w:r>
      <w:r>
        <w:rPr>
          <w:rFonts w:hint="eastAsia"/>
        </w:rPr>
        <w:br/>
      </w:r>
      <w:r>
        <w:rPr>
          <w:rFonts w:hint="eastAsia"/>
        </w:rPr>
        <w:t>　　8.4 油封旋片真空泵销售渠道分析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油封旋片真空泵行业发展机遇及主要驱动因素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油封旋片真空泵行业发展面临的风险</w:t>
      </w:r>
      <w:r>
        <w:rPr>
          <w:rFonts w:hint="eastAsia"/>
        </w:rPr>
        <w:br/>
      </w:r>
      <w:r>
        <w:rPr>
          <w:rFonts w:hint="eastAsia"/>
        </w:rPr>
        <w:t>　　9.3 油封旋片真空泵行业政策分析</w:t>
      </w:r>
      <w:r>
        <w:rPr>
          <w:rFonts w:hint="eastAsia"/>
        </w:rPr>
        <w:br/>
      </w:r>
      <w:r>
        <w:rPr>
          <w:rFonts w:hint="eastAsia"/>
        </w:rPr>
        <w:t>　　9.4 油封旋片真空泵中国企业SWOT分析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全球不同产品类型油封旋片真空泵销售额增长（CAGR）趋势2020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油封旋片真空泵行业目前发展现状</w:t>
      </w:r>
      <w:r>
        <w:rPr>
          <w:rFonts w:hint="eastAsia"/>
        </w:rPr>
        <w:br/>
      </w:r>
      <w:r>
        <w:rPr>
          <w:rFonts w:hint="eastAsia"/>
        </w:rPr>
        <w:t>　　表4 油封旋片真空泵发展趋势</w:t>
      </w:r>
      <w:r>
        <w:rPr>
          <w:rFonts w:hint="eastAsia"/>
        </w:rPr>
        <w:br/>
      </w:r>
      <w:r>
        <w:rPr>
          <w:rFonts w:hint="eastAsia"/>
        </w:rPr>
        <w:t>　　表5 全球主要地区油封旋片真空泵产量增速（CAGR）：2020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全球主要地区油封旋片真空泵产量（2020-2025）&amp;（台）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全球主要地区油封旋片真空泵产量（2025-2031）&amp;（台）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全球主要地区油封旋片真空泵产量市场份额（2020-2025）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全球主要地区油封旋片真空泵产量市场份额（2025-2031）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全球市场主要厂商油封旋片真空泵产能（2020-2025）&amp;（台）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全球市场主要厂商油封旋片真空泵销量（2020-2025）&amp;（台）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全球市场主要厂商油封旋片真空泵销量市场份额（2020-2025）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全球市场主要厂商油封旋片真空泵销售收入（2020-2025）&amp;（百万美元）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全球市场主要厂商油封旋片真空泵销售收入市场份额（2020-2025）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全球市场主要厂商油封旋片真空泵销售价格（2020-2025）&amp;（美元/台）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2025年全球主要生产商油封旋片真空泵收入排名（百万美元）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中国市场主要厂商油封旋片真空泵销量（2020-2025）&amp;（台）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中国市场主要厂商油封旋片真空泵销量市场份额（2020-2025）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中国市场主要厂商油封旋片真空泵销售收入（2020-2025）&amp;（百万美元）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中国市场主要厂商油封旋片真空泵销售收入市场份额（2020-2025）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2025年中国主要生产商油封旋片真空泵收入排名（百万美元）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中国市场主要厂商油封旋片真空泵销售价格（2020-2025）&amp;（美元/台）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全球主要厂商油封旋片真空泵总部及产地分布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全球主要厂商成立时间及油封旋片真空泵商业化日期</w:t>
      </w:r>
      <w:r>
        <w:rPr>
          <w:rFonts w:hint="eastAsia"/>
        </w:rPr>
        <w:br/>
      </w:r>
      <w:r>
        <w:rPr>
          <w:rFonts w:hint="eastAsia"/>
        </w:rPr>
        <w:t>　　表25 全球主要厂商油封旋片真空泵产品类型及应用</w:t>
      </w:r>
      <w:r>
        <w:rPr>
          <w:rFonts w:hint="eastAsia"/>
        </w:rPr>
        <w:br/>
      </w:r>
      <w:r>
        <w:rPr>
          <w:rFonts w:hint="eastAsia"/>
        </w:rPr>
        <w:t>　　表26 2025年全球油封旋片真空泵主要厂商市场地位（第一梯队、第二梯队和第三梯队）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全球油封旋片真空泵市场投资、并购等现状分析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全球主要地区油封旋片真空泵销售收入增速：（2020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全球主要地区油封旋片真空泵销售收入（2020-2025）&amp;（百万美元）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全球主要地区油封旋片真空泵销售收入市场份额（2020-2025）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全球主要地区油封旋片真空泵收入（2025-2031）&amp;（百万美元）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全球主要地区油封旋片真空泵收入市场份额（2025-2031）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全球主要地区油封旋片真空泵销量（台）：2020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全球主要地区油封旋片真空泵销量（2020-2025）&amp;（台）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全球主要地区油封旋片真空泵销量市场份额（2020-2025）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全球主要地区油封旋片真空泵销量（2025-2031）&amp;（台）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全球主要地区油封旋片真空泵销量份额（2025-2031）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油封旋片真空泵生产基地、销售区域、竞争对手及市场地位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油封旋片真空泵产品规格、参数及市场应用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油封旋片真空泵销量（台）、收入（百万美元）、价格（美元/台）及毛利率（2020-2025）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油封旋片真空泵生产基地、销售区域、竞争对手及市场地位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油封旋片真空泵产品规格、参数及市场应用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油封旋片真空泵销量（台）、收入（百万美元）、价格（美元/台）及毛利率（2020-2025）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油封旋片真空泵生产基地、销售区域、竞争对手及市场地位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油封旋片真空泵产品规格、参数及市场应用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油封旋片真空泵销量（台）、收入（百万美元）、价格（美元/台）及毛利率（2020-2025）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油封旋片真空泵生产基地、销售区域、竞争对手及市场地位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油封旋片真空泵产品规格、参数及市场应用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油封旋片真空泵销量（台）、收入（百万美元）、价格（美元/台）及毛利率（2020-2025）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油封旋片真空泵生产基地、销售区域、竞争对手及市场地位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油封旋片真空泵产品规格、参数及市场应用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油封旋片真空泵销量（台）、收入（百万美元）、价格（美元/台）及毛利率（2020-2025）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油封旋片真空泵生产基地、销售区域、竞争对手及市场地位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油封旋片真空泵产品规格、参数及市场应用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油封旋片真空泵销量（台）、收入（百万美元）、价格（美元/台）及毛利率（2020-2025）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油封旋片真空泵生产基地、销售区域、竞争对手及市场地位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油封旋片真空泵产品规格、参数及市场应用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油封旋片真空泵销量（台）、收入（百万美元）、价格（美元/台）及毛利率（2020-2025）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油封旋片真空泵生产基地、销售区域、竞争对手及市场地位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油封旋片真空泵产品规格、参数及市场应用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油封旋片真空泵销量（台）、收入（百万美元）、价格（美元/台）及毛利率（2020-2025）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油封旋片真空泵生产基地、销售区域、竞争对手及市场地位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油封旋片真空泵产品规格、参数及市场应用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油封旋片真空泵销量（台）、收入（百万美元）、价格（美元/台）及毛利率（2020-2025）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油封旋片真空泵生产基地、销售区域、竞争对手及市场地位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油封旋片真空泵产品规格、参数及市场应用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油封旋片真空泵销量（台）、收入（百万美元）、价格（美元/台）及毛利率（2020-2025）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全球不同产品类型油封旋片真空泵销量（2020-2025）&amp;（台）</w:t>
      </w:r>
      <w:r>
        <w:rPr>
          <w:rFonts w:hint="eastAsia"/>
        </w:rPr>
        <w:br/>
      </w:r>
      <w:r>
        <w:rPr>
          <w:rFonts w:hint="eastAsia"/>
        </w:rPr>
        <w:t>　　表89 全球不同产品类型油封旋片真空泵销量市场份额（2020-2025）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全球不同产品类型油封旋片真空泵销量预测（2025-2031）&amp;（台）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表91 全球不同产品类型油封旋片真空泵销量市场份额预测（2025-2031）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全球不同产品类型油封旋片真空泵收入（2020-2025）&amp;（百万美元）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全球不同产品类型油封旋片真空泵收入市场份额（2020-2025）</w:t>
      </w:r>
      <w:r>
        <w:rPr>
          <w:rFonts w:hint="eastAsia"/>
        </w:rPr>
        <w:br/>
      </w:r>
      <w:r>
        <w:rPr>
          <w:rFonts w:hint="eastAsia"/>
        </w:rPr>
        <w:t>　　表94 全球不同产品类型油封旋片真空泵收入预测（2025-2031）&amp;（百万美元）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全球不同类型油封旋片真空泵收入市场份额预测（2025-2031）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表96 全球不同应用油封旋片真空泵销量（2020-2025年）&amp;（台）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表97 全球不同应用油封旋片真空泵销量市场份额（2020-2025）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全球不同应用油封旋片真空泵销量预测（2025-2031）&amp;（台）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表99 全球不同应用油封旋片真空泵销量市场份额预测（2025-2031）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全球不同应用油封旋片真空泵收入（2020-2025年）&amp;（百万美元）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全球不同应用油封旋片真空泵收入市场份额（2020-2025）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全球不同应用油封旋片真空泵收入预测（2025-2031）&amp;（百万美元）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全球不同应用油封旋片真空泵收入市场份额预测（2025-2031）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油封旋片真空泵上游原料供应商及联系方式列表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油封旋片真空泵典型客户列表</w:t>
      </w:r>
      <w:r>
        <w:rPr>
          <w:rFonts w:hint="eastAsia"/>
        </w:rPr>
        <w:br/>
      </w:r>
      <w:r>
        <w:rPr>
          <w:rFonts w:hint="eastAsia"/>
        </w:rPr>
        <w:t>　　表106 油封旋片真空泵主要销售模式及销售渠道</w:t>
      </w:r>
      <w:r>
        <w:rPr>
          <w:rFonts w:hint="eastAsia"/>
        </w:rPr>
        <w:br/>
      </w:r>
      <w:r>
        <w:rPr>
          <w:rFonts w:hint="eastAsia"/>
        </w:rPr>
        <w:t>　　表107 油封旋片真空泵行业发展机遇及主要驱动因素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油封旋片真空泵行业发展面临的风险</w:t>
      </w:r>
      <w:r>
        <w:rPr>
          <w:rFonts w:hint="eastAsia"/>
        </w:rPr>
        <w:br/>
      </w:r>
      <w:r>
        <w:rPr>
          <w:rFonts w:hint="eastAsia"/>
        </w:rPr>
        <w:t>　　表109 油封旋片真空泵行业政策分析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油封旋片真空泵产品图片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全球不同产品类型油封旋片真空泵销售额2020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全球不同产品类型油封旋片真空泵市场份额2024 VS 2025</w:t>
      </w:r>
      <w:r>
        <w:rPr>
          <w:rFonts w:hint="eastAsia"/>
        </w:rPr>
        <w:br/>
      </w:r>
      <w:r>
        <w:rPr>
          <w:rFonts w:hint="eastAsia"/>
        </w:rPr>
        <w:t>　　图4 油封单级旋片真空泵产品图片</w:t>
      </w:r>
      <w:r>
        <w:rPr>
          <w:rFonts w:hint="eastAsia"/>
        </w:rPr>
        <w:br/>
      </w:r>
      <w:r>
        <w:rPr>
          <w:rFonts w:hint="eastAsia"/>
        </w:rPr>
        <w:t>　　图5 油封双级旋片真空泵产品图片</w:t>
      </w:r>
      <w:r>
        <w:rPr>
          <w:rFonts w:hint="eastAsia"/>
        </w:rPr>
        <w:br/>
      </w:r>
      <w:r>
        <w:rPr>
          <w:rFonts w:hint="eastAsia"/>
        </w:rPr>
        <w:t>　　图6 全球不同应用油封旋片真空泵销售额2020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全球不同应用油封旋片真空泵市场份额2024 VS 2025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医疗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全球油封旋片真空泵产能、产量、产能利用率及发展趋势（2020-2031）&amp;（台）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全球油封旋片真空泵产量、需求量及发展趋势（2020-2031）&amp;（台）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全球主要地区油封旋片真空泵产量市场份额（2020-2031）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中国油封旋片真空泵产能、产量、产能利用率及发展趋势（2020-2031）&amp;（台）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中国油封旋片真空泵产量、市场需求量及发展趋势（2020-2031）&amp;（台）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全球油封旋片真空泵市场销售额及增长率：（2020-2031）&amp;（百万美元）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全球市场油封旋片真空泵市场规模：2020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全球市场油封旋片真空泵销量及增长率（2020-2031）&amp;（台）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全球市场油封旋片真空泵价格趋势（2020-2031）&amp;（台）&amp;（美元/台）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图22 2025年全球市场主要厂商油封旋片真空泵销量市场份额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2025年全球市场主要厂商油封旋片真空泵收入市场份额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2025年中国市场主要厂商油封旋片真空泵销量市场份额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2025年中国市场主要厂商油封旋片真空泵收入市场份额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2025年全球前五大生产商油封旋片真空泵市场份额</w:t>
      </w:r>
      <w:r>
        <w:rPr>
          <w:rFonts w:hint="eastAsia"/>
        </w:rPr>
        <w:br/>
      </w:r>
      <w:r>
        <w:rPr>
          <w:rFonts w:hint="eastAsia"/>
        </w:rPr>
        <w:t>　　图27 2025年全球油封旋片真空泵第一梯队、第二梯队和第三梯队生产商（品牌）及市场份额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全球主要地区油封旋片真空泵销售收入（2020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全球主要地区油封旋片真空泵销售收入市场份额（2024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北美市场油封旋片真空泵销量及增长率（2020-2031）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图31 北美市场油封旋片真空泵收入及增长率（2020-2031）&amp;（百万美元）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欧洲市场油封旋片真空泵销量及增长率（2020-2031）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图33 欧洲市场油封旋片真空泵收入及增长率（2020-2031）&amp;（百万美元）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中国市场油封旋片真空泵销量及增长率（2020-2031）&amp;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图35 中国市场油封旋片真空泵收入及增长率（2020-2031）&amp;（百万美元）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日本市场油封旋片真空泵销量及增长率（2020-2031）&amp;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图37 日本市场油封旋片真空泵收入及增长率（2020-2031）&amp;（百万美元）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全球不同产品类型油封旋片真空泵价格走势（2020-2031）&amp;（美元/台）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全球不同应用油封旋片真空泵价格走势（2020-2031）&amp;（美元/台）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油封旋片真空泵产业链</w:t>
      </w:r>
      <w:r>
        <w:rPr>
          <w:rFonts w:hint="eastAsia"/>
        </w:rPr>
        <w:br/>
      </w:r>
      <w:r>
        <w:rPr>
          <w:rFonts w:hint="eastAsia"/>
        </w:rPr>
        <w:t>　　图41 油封旋片真空泵中国企业SWOT分析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c830890e8431a" w:history="1">
        <w:r>
          <w:rPr>
            <w:rStyle w:val="Hyperlink"/>
          </w:rPr>
          <w:t>2025-2031年全球与中国油封旋片真空泵行业分析及趋势预测报告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dc830890e8431a" w:history="1">
        <w:r>
          <w:rPr>
            <w:rStyle w:val="Hyperlink"/>
          </w:rPr>
          <w:t>https://www.20087.com/3/17/YouFengXuanPianZhenKongBengDeFaZhanQuShi.html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片真空泵油会进入腔体吗、油封旋片真空泵的作用、真空泵漏油有什么影响、油封式旋片真空泵、旋片真空泵用什么地方的、油封旋转式真空泵、真空泵密封垫漏油、油封真空泵的结构图、旋片真空泵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13e232642401f" w:history="1">
      <w:r>
        <w:rPr>
          <w:rStyle w:val="Hyperlink"/>
        </w:rPr>
        <w:t>2025-2031年全球与中国油封旋片真空泵行业分析及趋势预测报告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YouFengXuanPianZhenKongBengDeFaZhanQuShi.html" TargetMode="External" Id="Rc4dc830890e8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YouFengXuanPianZhenKongBengDeFaZhanQuShi.html" TargetMode="External" Id="Rb3013e232642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2025-05-19T00:48:00Z</dcterms:created>
  <dcterms:modified xsi:type="dcterms:W3CDTF">2025-05-19T01:48:00Z</dcterms:modified>
  <dc:subject>2025-2031年全球与中国油封旋片真空泵行业分析及趋势预测报告</dc:subject>
  <dc:title>2025-2031年全球与中国油封旋片真空泵行业分析及趋势预测报告</dc:title>
  <cp:keywords>2025-2031年全球与中国油封旋片真空泵行业分析及趋势预测报告</cp:keywords>
  <dc:description>2025-2031年全球与中国油封旋片真空泵行业分析及趋势预测报告</dc:description>
</cp:coreProperties>
</file>