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7f873d1d34030" w:history="1">
              <w:r>
                <w:rPr>
                  <w:rStyle w:val="Hyperlink"/>
                </w:rPr>
                <w:t>2024-2030年中国油气阀门行业全面调研与发展趋势预测报告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7f873d1d34030" w:history="1">
              <w:r>
                <w:rPr>
                  <w:rStyle w:val="Hyperlink"/>
                </w:rPr>
                <w:t>2024-2030年中国油气阀门行业全面调研与发展趋势预测报告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7f873d1d34030" w:history="1">
                <w:r>
                  <w:rPr>
                    <w:rStyle w:val="Hyperlink"/>
                  </w:rPr>
                  <w:t>https://www.20087.com/3/27/YouQiFaMenFaZhanQuShi.html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阀门是一种重要的工业控制元件，在石油天然气开采、输送和加工过程中发挥着关键作用。目前，油气阀门不仅在耐压性、耐腐蚀性方面有所提升，还在智能化方面进行了改进。随着新材料技术的发展，市场上出现了更多高性能的油气阀门产品，如使用高性能合金材料的阀门。此外，随着智能控制技术的应用，油气阀门能够实现远程监控和智能调度，提高了设备的使用效率和安全性。</w:t>
      </w:r>
      <w:r>
        <w:rPr>
          <w:rFonts w:hint="eastAsia"/>
        </w:rPr>
        <w:br/>
      </w:r>
      <w:r>
        <w:rPr>
          <w:rFonts w:hint="eastAsia"/>
        </w:rPr>
        <w:t>　　未来，油气阀门行业将更加注重技术创新和智能化。市场调研网指出，一方面，随着新材料技术的发展，油气阀门将采用更多高性能材料，提高阀门的耐压性和耐腐蚀性。另一方面，随着物联网技术的应用，油气阀门将具备更强的数据收集和分析能力，实现远程监控和智能维护。此外，随着可持续发展理念的深入，油气阀门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7f873d1d34030" w:history="1">
        <w:r>
          <w:rPr>
            <w:rStyle w:val="Hyperlink"/>
          </w:rPr>
          <w:t>2024-2030年中国油气阀门行业全面调研与发展趋势预测报告</w:t>
        </w:r>
      </w:hyperlink>
      <w:r>
        <w:rPr>
          <w:rFonts w:hint="eastAsia"/>
        </w:rPr>
        <w:t>》基于多年油气阀门行业研究积累，结合油气阀门行业市场现状，通过资深研究团队对油气阀门市场资讯的系统整理与分析，依托权威数据资源及长期市场监测数据库，对油气阀门行业进行了全面调研。报告详细分析了油气阀门市场规模、市场前景、技术现状及未来发展方向，重点评估了油气阀门行业内企业的竞争格局及经营表现，并通过SWOT分析揭示了油气阀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7f873d1d34030" w:history="1">
        <w:r>
          <w:rPr>
            <w:rStyle w:val="Hyperlink"/>
          </w:rPr>
          <w:t>2024-2030年中国油气阀门行业全面调研与发展趋势预测报告</w:t>
        </w:r>
      </w:hyperlink>
      <w:r>
        <w:rPr>
          <w:rFonts w:hint="eastAsia"/>
        </w:rPr>
        <w:t>》，2024年油气阀门行业市场规模达 亿元，预计2030年市场规模将达 亿元，期间年均复合增长率（CAGR）达 %。报告为投资者提供了准确的市场现状分析及前景预判，帮助挖掘行业投资价值，并提出投资策略与营销策略建议，是把握油气阀门行业动态、优化决策的重要工具。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按照不同，油气阀门主要可以分为如下几个类别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不同油气阀门增长趋势2023年VS</w:t>
      </w:r>
      <w:r>
        <w:rPr>
          <w:rFonts w:hint="eastAsia"/>
        </w:rPr>
        <w:br/>
      </w:r>
      <w:r>
        <w:rPr>
          <w:rFonts w:hint="eastAsia"/>
        </w:rPr>
        <w:t>　　　　1.2.2 闸阀</w:t>
      </w:r>
      <w:r>
        <w:rPr>
          <w:rFonts w:hint="eastAsia"/>
        </w:rPr>
        <w:br/>
      </w:r>
      <w:r>
        <w:rPr>
          <w:rFonts w:hint="eastAsia"/>
        </w:rPr>
        <w:t>　　　　1.2.3 控制阀</w:t>
      </w:r>
      <w:r>
        <w:rPr>
          <w:rFonts w:hint="eastAsia"/>
        </w:rPr>
        <w:br/>
      </w:r>
      <w:r>
        <w:rPr>
          <w:rFonts w:hint="eastAsia"/>
        </w:rPr>
        <w:t>　　　　1.2.4 球阀</w:t>
      </w:r>
      <w:r>
        <w:rPr>
          <w:rFonts w:hint="eastAsia"/>
        </w:rPr>
        <w:br/>
      </w:r>
      <w:r>
        <w:rPr>
          <w:rFonts w:hint="eastAsia"/>
        </w:rPr>
        <w:t>　　　　1.2.5 蝶阀</w:t>
      </w:r>
      <w:r>
        <w:rPr>
          <w:rFonts w:hint="eastAsia"/>
        </w:rPr>
        <w:br/>
      </w:r>
      <w:r>
        <w:rPr>
          <w:rFonts w:hint="eastAsia"/>
        </w:rPr>
        <w:t>　　　　1.2.6 旋塞阀</w:t>
      </w:r>
      <w:r>
        <w:rPr>
          <w:rFonts w:hint="eastAsia"/>
        </w:rPr>
        <w:br/>
      </w:r>
      <w:r>
        <w:rPr>
          <w:rFonts w:hint="eastAsia"/>
        </w:rPr>
        <w:t>　　1.3 从不同，油气阀门主要包括如下几个方面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中国油气阀门发展现状及未来趋势（2018-2023年）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中国市场油气阀门销售规模及增长率（2018-2023年）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新型冠状病毒肺炎（COVID-19）对油气阀门行业影响分析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COVID-19对油气阀门行业主要的影响方面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COVID-19对油气阀门行业2023年增长评估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COVID-19疫情下，油气阀门企业应对措施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COVID-19疫情下，油气阀门潜在市场机会、挑战及风险分析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油气阀门厂商竞争分析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中国市场主要厂商油气阀门销量、收入及市场份额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中国市场主要厂商油气阀门销量（2018-2023年）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中国市场主要厂商油气阀门收入（2018-2023年）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2024年中国市场主要厂商油气阀门收入排名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中国市场主要厂商油气阀门价格（2018-2023年）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中国市场主要厂商油气阀门产地分布及商业化日期</w:t>
      </w:r>
      <w:r>
        <w:rPr>
          <w:rFonts w:hint="eastAsia"/>
        </w:rPr>
        <w:br/>
      </w:r>
      <w:r>
        <w:rPr>
          <w:rFonts w:hint="eastAsia"/>
        </w:rPr>
        <w:t>　　2.3 油气阀门行业集中度、竞争程度分析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油气阀门行业集中度分析：中国Top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中国油气阀门第一梯队、第二梯队和第三梯队生产商（品牌）及市场份额（2022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主要油气阀门企业采访及观点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中国主要地区油气阀门分析</w:t>
      </w:r>
      <w:r>
        <w:rPr>
          <w:rFonts w:hint="eastAsia"/>
        </w:rPr>
        <w:br/>
      </w:r>
      <w:r>
        <w:rPr>
          <w:rFonts w:hint="eastAsia"/>
        </w:rPr>
        <w:t>　　3.1 中国主要地区油气阀门市场规模分析：2022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中国主要地区油气阀门销量及市场份额（2018-2023年）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中国主要地区油气阀门销量及市场份额预测（2018-2023年）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中国主要地区油气阀门销量及市场份额（2018-2023年）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中国主要地区油气阀门销量及市场份额预测（2018-2023年）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全球油气阀门主要生产商概况分析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不同油气阀门分析</w:t>
      </w:r>
      <w:r>
        <w:rPr>
          <w:rFonts w:hint="eastAsia"/>
        </w:rPr>
        <w:br/>
      </w:r>
      <w:r>
        <w:rPr>
          <w:rFonts w:hint="eastAsia"/>
        </w:rPr>
        <w:t>　　5.1 中国市场油气阀门不同油气阀门销量（2018-2023年）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中国市场油气阀门不同油气阀门销量及市场份额（2018-2023年）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中国市场油气阀门不同油气阀门销量预测（2018-2023年）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中国市场油气阀门不同油气阀门规模（2018-2023年）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中国市场油气阀门不同油气阀门规模及市场份额（2018-2023年）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中国市场油气阀门不同油气阀门规模预测（2018-2023年）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中国市场不同油气阀门价格走势（2018-2023年）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不同价格区间油气阀门市场份额对比（2018-2023年）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油气阀门上游原料及下游主要分析</w:t>
      </w:r>
      <w:r>
        <w:rPr>
          <w:rFonts w:hint="eastAsia"/>
        </w:rPr>
        <w:br/>
      </w:r>
      <w:r>
        <w:rPr>
          <w:rFonts w:hint="eastAsia"/>
        </w:rPr>
        <w:t>　　6.1 油气阀门产业链分析</w:t>
      </w:r>
      <w:r>
        <w:rPr>
          <w:rFonts w:hint="eastAsia"/>
        </w:rPr>
        <w:br/>
      </w:r>
      <w:r>
        <w:rPr>
          <w:rFonts w:hint="eastAsia"/>
        </w:rPr>
        <w:t>　　6.2 油气阀门产业上游供应分析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中国不同油气阀门消费量、市场份额及增长率（2018-2023年）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中国不同油气阀门消费量（2018-2023年）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中国不同油气阀门消费量预测（2018-2023年）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中国不同油气阀门规模、市场份额及增长率（2018-2023年）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中国不同油气阀门规模（2018-2023年）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中国不同油气阀门规模预测（2018-2023年）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中国本土油气阀门产能、产量分析</w:t>
      </w:r>
      <w:r>
        <w:rPr>
          <w:rFonts w:hint="eastAsia"/>
        </w:rPr>
        <w:br/>
      </w:r>
      <w:r>
        <w:rPr>
          <w:rFonts w:hint="eastAsia"/>
        </w:rPr>
        <w:t>　　7.1 中国油气阀门供需现状及预测（2018-2023年）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中国油气阀门产能、产量、产能利用率及发展趋势（2018-2023年）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中国油气阀门产量、表观消费量、供给现状及发展趋势（2018-2023年）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中国油气阀门产量、市场需求量及发展趋势（2018-2023年）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中国油气阀门产值及增长率（2018-2023年）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中国油气阀门进出口分析（2018-2023年）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中国油气阀门产量、表观消费量、进口量及出口量（2018-2023年）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中国油气阀门进口量、进口额（万元）及进口均价（2018-2023年）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中国市场油气阀门主要进口来源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中国市场油气阀门主要出口目的地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中国本土生产商油气阀门产能分析（2018-2023年）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中国本土生产商油气阀门产量分析（2018-2023年）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中国本土生产商油气阀门产值分析（2018-2023年）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油气阀门销售渠道、市场影响因素、机遇及挑战分析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国内市场油气阀门销售渠道</w:t>
      </w:r>
      <w:r>
        <w:rPr>
          <w:rFonts w:hint="eastAsia"/>
        </w:rPr>
        <w:br/>
      </w:r>
      <w:r>
        <w:rPr>
          <w:rFonts w:hint="eastAsia"/>
        </w:rPr>
        <w:t>　　8.2 油气阀门销售/营销策略建议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中国本土油气阀门企业SWOT分析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按照不同，油气阀门主要可以分为如下几个类别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不同油气阀门增长趋势2022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从不同，油气阀门主要包括如下几个方面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不同油气阀门消费量（万个）增长趋势2023年VS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COVID-19对油气阀门行业主要的影响方面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两种情景下，COVID-19对油气阀门行业2023年增速评估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COVID-19疫情下，油气阀门潜在市场机会、挑战及风险分析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中国市场主要厂商油气阀门销量（2018-2023年）（万个）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中国市场主要厂商油气阀门销量市场份额（2018-2023年）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中国市场主要厂商油气阀门收入（2018-2023年）（万元）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中国市场主要厂商油气阀门收入份额（万元）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2024年中国主要生产商油气阀门收入排名（万元）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中国市场主要厂商油气阀门价格（2018-2023年）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中国市场主要厂商油气阀门产地分布及商业化日期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主要油气阀门企业采访及观点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中国主要地区油气阀门销售规模（万元）：2022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中国主要地区油气阀门销量（2018-2023年）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中国主要地区油气阀门2018-2023年销量市场份额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中国主要地区油气阀门销量（2018-2023年）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中国主要地区油气阀门销量份额（2018-2023年）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中国主要地区油气阀门销售规模（万元）（2018-2023年）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中国主要地区油气阀门销售规模份额（2018-2023年）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中国主要地区油气阀门销售规模（万元）（2018-2023年）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中国主要地区油气阀门销售规模份额（2018-2023年）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中国市场不同油气阀门销量（2018-2023年）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中国市场不同油气阀门销量市场份额（2018-2023年）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中国市场不同油气阀门销量预测（2018-2023年）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中国市场不同油气阀门销量市场份额预测（2018-2023年）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中国市场不同油气阀门规模（2018-2023年）（万元）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中国市场不同油气阀门规模市场份额（2018-2023年）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中国市场不同油气阀门规模预测（2018-2023年）（万元）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中国市场不同油气阀门规模市场份额预测（2018-2023年）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中国市场不同油气阀门价格走势（2018-2023年）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中国市场不同价格区间油气阀门市场份额对比（2018-2023年）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表156 油气阀门上游原料供应商及联系方式列表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表157 中国市场不同油气阀门销量（2018-2023年）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中国市场不同油气阀门销量份额（2018-2023年）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中国市场不同油气阀门销量预测（2018-2023年）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中国市场不同油气阀门销量市场份额（2018-2023年）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表161 中国市场不同油气阀门规模（2018-2023年）（万元）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中国市场不同油气阀门规模份额（2018-2023年）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中国市场不同油气阀门规模预测（2018-2023年）（万元）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中国市场不同油气阀门规模市场份额（2018-2023年）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表165 中国油气阀门产量、表观消费量、进口量及出口量（2018-2023年）（万个）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表166 中国油气阀门产量、表观消费量、进口量及出口量预测（2018-2023年）（万个）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表167 中国油气阀门进口量（万个）、进口额（万元）及进口均价（2018-2023年）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表168 中国油气阀门进口量（万个）、进口额（万元）及进口均价（2018-2023年）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表169 中国市场油气阀门主要进口来源</w:t>
      </w:r>
      <w:r>
        <w:rPr>
          <w:rFonts w:hint="eastAsia"/>
        </w:rPr>
        <w:br/>
      </w:r>
      <w:r>
        <w:rPr>
          <w:rFonts w:hint="eastAsia"/>
        </w:rPr>
        <w:t>　　表170 中国市场油气阀门主要出口目的地</w:t>
      </w:r>
      <w:r>
        <w:rPr>
          <w:rFonts w:hint="eastAsia"/>
        </w:rPr>
        <w:br/>
      </w:r>
      <w:r>
        <w:rPr>
          <w:rFonts w:hint="eastAsia"/>
        </w:rPr>
        <w:t>　　表171 中国本主要土生产商油气阀门产能（2018-2023年）（万个）</w:t>
      </w:r>
      <w:r>
        <w:rPr>
          <w:rFonts w:hint="eastAsia"/>
        </w:rPr>
        <w:br/>
      </w:r>
      <w:r>
        <w:rPr>
          <w:rFonts w:hint="eastAsia"/>
        </w:rPr>
        <w:t>　　表172 中国本土主要生产商油气阀门产能份额（2018-2023年）</w:t>
      </w:r>
      <w:r>
        <w:rPr>
          <w:rFonts w:hint="eastAsia"/>
        </w:rPr>
        <w:br/>
      </w:r>
      <w:r>
        <w:rPr>
          <w:rFonts w:hint="eastAsia"/>
        </w:rPr>
        <w:t>　　表173 中国本土主要生产商油气阀门产量（2018-2023年）（万个）</w:t>
      </w:r>
      <w:r>
        <w:rPr>
          <w:rFonts w:hint="eastAsia"/>
        </w:rPr>
        <w:br/>
      </w:r>
      <w:r>
        <w:rPr>
          <w:rFonts w:hint="eastAsia"/>
        </w:rPr>
        <w:t>　　表174 中国本土主要生产商油气阀门产量份额（2018-2023年）</w:t>
      </w:r>
      <w:r>
        <w:rPr>
          <w:rFonts w:hint="eastAsia"/>
        </w:rPr>
        <w:br/>
      </w:r>
      <w:r>
        <w:rPr>
          <w:rFonts w:hint="eastAsia"/>
        </w:rPr>
        <w:t>　　表175 中国本土主要生产商油气阀门产值（2018-2023年）（万元）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表176 中国本土主要生产商油气阀门产值份额（2018-2023年）</w:t>
      </w:r>
      <w:r>
        <w:rPr>
          <w:rFonts w:hint="eastAsia"/>
        </w:rPr>
        <w:br/>
      </w:r>
      <w:r>
        <w:rPr>
          <w:rFonts w:hint="eastAsia"/>
        </w:rPr>
        <w:t>　　表177国内当前及未来"&amp;B1&amp;"主要销售模式及销售渠道趋势"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中国市场发展机遇</w:t>
      </w:r>
      <w:r>
        <w:rPr>
          <w:rFonts w:hint="eastAsia"/>
        </w:rPr>
        <w:br/>
      </w:r>
      <w:r>
        <w:rPr>
          <w:rFonts w:hint="eastAsia"/>
        </w:rPr>
        <w:t>　　表181 中国市场发展挑战</w:t>
      </w:r>
      <w:r>
        <w:rPr>
          <w:rFonts w:hint="eastAsia"/>
        </w:rPr>
        <w:br/>
      </w:r>
      <w:r>
        <w:rPr>
          <w:rFonts w:hint="eastAsia"/>
        </w:rPr>
        <w:t>　　表182 研究范围</w:t>
      </w:r>
      <w:r>
        <w:rPr>
          <w:rFonts w:hint="eastAsia"/>
        </w:rPr>
        <w:br/>
      </w:r>
      <w:r>
        <w:rPr>
          <w:rFonts w:hint="eastAsia"/>
        </w:rPr>
        <w:t>　　表183 分析师列表</w:t>
      </w:r>
      <w:r>
        <w:rPr>
          <w:rFonts w:hint="eastAsia"/>
        </w:rPr>
        <w:br/>
      </w:r>
      <w:r>
        <w:rPr>
          <w:rFonts w:hint="eastAsia"/>
        </w:rPr>
        <w:t>　　图1 油气阀门产品图片</w:t>
      </w:r>
      <w:r>
        <w:rPr>
          <w:rFonts w:hint="eastAsia"/>
        </w:rPr>
        <w:br/>
      </w:r>
      <w:r>
        <w:rPr>
          <w:rFonts w:hint="eastAsia"/>
        </w:rPr>
        <w:t>　　图2 中国不同油气阀门产量市场份额2023年&amp;</w:t>
      </w:r>
      <w:r>
        <w:rPr>
          <w:rFonts w:hint="eastAsia"/>
        </w:rPr>
        <w:br/>
      </w:r>
      <w:r>
        <w:rPr>
          <w:rFonts w:hint="eastAsia"/>
        </w:rPr>
        <w:t>　　图3 闸阀产品图片</w:t>
      </w:r>
      <w:r>
        <w:rPr>
          <w:rFonts w:hint="eastAsia"/>
        </w:rPr>
        <w:br/>
      </w:r>
      <w:r>
        <w:rPr>
          <w:rFonts w:hint="eastAsia"/>
        </w:rPr>
        <w:t>　　图4 控制阀产品图片</w:t>
      </w:r>
      <w:r>
        <w:rPr>
          <w:rFonts w:hint="eastAsia"/>
        </w:rPr>
        <w:br/>
      </w:r>
      <w:r>
        <w:rPr>
          <w:rFonts w:hint="eastAsia"/>
        </w:rPr>
        <w:t>　　图5 球阀产品图片</w:t>
      </w:r>
      <w:r>
        <w:rPr>
          <w:rFonts w:hint="eastAsia"/>
        </w:rPr>
        <w:br/>
      </w:r>
      <w:r>
        <w:rPr>
          <w:rFonts w:hint="eastAsia"/>
        </w:rPr>
        <w:t>　　图6 蝶阀产品图片</w:t>
      </w:r>
      <w:r>
        <w:rPr>
          <w:rFonts w:hint="eastAsia"/>
        </w:rPr>
        <w:br/>
      </w:r>
      <w:r>
        <w:rPr>
          <w:rFonts w:hint="eastAsia"/>
        </w:rPr>
        <w:t>　　图7 旋塞阀产品图片</w:t>
      </w:r>
      <w:r>
        <w:rPr>
          <w:rFonts w:hint="eastAsia"/>
        </w:rPr>
        <w:br/>
      </w:r>
      <w:r>
        <w:rPr>
          <w:rFonts w:hint="eastAsia"/>
        </w:rPr>
        <w:t>　　图8 中国不同油气阀门消费量市场份额2023年Vs</w:t>
      </w:r>
      <w:r>
        <w:rPr>
          <w:rFonts w:hint="eastAsia"/>
        </w:rPr>
        <w:br/>
      </w:r>
      <w:r>
        <w:rPr>
          <w:rFonts w:hint="eastAsia"/>
        </w:rPr>
        <w:t>　　图9 陆上产品图片</w:t>
      </w:r>
      <w:r>
        <w:rPr>
          <w:rFonts w:hint="eastAsia"/>
        </w:rPr>
        <w:br/>
      </w:r>
      <w:r>
        <w:rPr>
          <w:rFonts w:hint="eastAsia"/>
        </w:rPr>
        <w:t>　　图10 海上产品图片</w:t>
      </w:r>
      <w:r>
        <w:rPr>
          <w:rFonts w:hint="eastAsia"/>
        </w:rPr>
        <w:br/>
      </w:r>
      <w:r>
        <w:rPr>
          <w:rFonts w:hint="eastAsia"/>
        </w:rPr>
        <w:t>　　图11 中国市场油气阀门销量及增长率（2018-2023年）（万个）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中国市场油气阀门销售规模及增长率（2018-2023年）（万元）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中国市场主要厂商油气阀门销量市场份额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中国市场主要厂商2023年油气阀门收入市场份额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2024年中国市场前五及前十大厂商油气阀门市场份额</w:t>
      </w:r>
      <w:r>
        <w:rPr>
          <w:rFonts w:hint="eastAsia"/>
        </w:rPr>
        <w:br/>
      </w:r>
      <w:r>
        <w:rPr>
          <w:rFonts w:hint="eastAsia"/>
        </w:rPr>
        <w:t>　　图16 中国市场油气阀门第一梯队、第二梯队和第三梯队厂商（品牌）及市场份额（2022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中国主要地区油气阀门销量市场份额（2022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中国主要地区油气阀门销售规模份额（2022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油气阀门产业链图</w:t>
      </w:r>
      <w:r>
        <w:rPr>
          <w:rFonts w:hint="eastAsia"/>
        </w:rPr>
        <w:br/>
      </w:r>
      <w:r>
        <w:rPr>
          <w:rFonts w:hint="eastAsia"/>
        </w:rPr>
        <w:t>　　图32 中国油气阀门产能、产量、产能利用率及发展趋势（2018-2023年）（万个）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中国油气阀门产量、表观消费量及发展趋势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中国油气阀门产量、市场需求量及发展趋势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中国本土油气阀门企业SWOT分析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7f873d1d34030" w:history="1">
        <w:r>
          <w:rPr>
            <w:rStyle w:val="Hyperlink"/>
          </w:rPr>
          <w:t>2024-2030年中国油气阀门行业全面调研与发展趋势预测报告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7f873d1d34030" w:history="1">
        <w:r>
          <w:rPr>
            <w:rStyle w:val="Hyperlink"/>
          </w:rPr>
          <w:t>https://www.20087.com/3/27/YouQiFaMenFaZhanQuShi.html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热点：气动阀门、油气阀门结构图解、油气分离器有必要换吗、油气阀门三巨头、煤气阀1.2好还是0.6好、油气阀门检测机构、液化石油气的主要成分、油气管道阀门、变压器油能当润滑油吗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0f40bb83f485e" w:history="1">
      <w:r>
        <w:rPr>
          <w:rStyle w:val="Hyperlink"/>
        </w:rPr>
        <w:t>2024-2030年中国油气阀门行业全面调研与发展趋势预测报告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ouQiFaMenFaZhanQuShi.html" TargetMode="External" Id="Rfae7f873d1d3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ouQiFaMenFaZhanQuShi.html" TargetMode="External" Id="R4fa0f40bb83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2023-11-29T05:49:00Z</dcterms:created>
  <dcterms:modified xsi:type="dcterms:W3CDTF">2023-11-29T06:49:00Z</dcterms:modified>
  <dc:subject>2024-2030年中国油气阀门行业全面调研与发展趋势预测报告</dc:subject>
  <dc:title>2024-2030年中国油气阀门行业全面调研与发展趋势预测报告</dc:title>
  <cp:keywords>2024-2030年中国油气阀门行业全面调研与发展趋势预测报告</cp:keywords>
  <dc:description>2024-2030年中国油气阀门行业全面调研与发展趋势预测报告</dc:description>
</cp:coreProperties>
</file>