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b8583c2864272" w:history="1">
              <w:r>
                <w:rPr>
                  <w:rStyle w:val="Hyperlink"/>
                </w:rPr>
                <w:t>2025-2031年中国泡沫清洗机市场现状与前景趋势预测报告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b8583c2864272" w:history="1">
              <w:r>
                <w:rPr>
                  <w:rStyle w:val="Hyperlink"/>
                </w:rPr>
                <w:t>2025-2031年中国泡沫清洗机市场现状与前景趋势预测报告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b8583c2864272" w:history="1">
                <w:r>
                  <w:rPr>
                    <w:rStyle w:val="Hyperlink"/>
                  </w:rPr>
                  <w:t>https://www.20087.com/3/27/PaoMoQingXiJiDeQianJingQuShi.html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清洗机是一种利用高压空气和清洁剂产生泡沫，对物体表面进行深度清洁的设备，广泛应用于汽车清洗、工业设备维护和食品加工等领域。近年来，随着环保法规的严格和清洁技术的进步，泡沫清洗机的设计更加注重环保和高效。目前，市场上出现了更多采用低流量、低压力设计的泡沫清洗机，既能有效清洁，又能减少水和清洁剂的使用，降低对环境的影响。</w:t>
      </w:r>
      <w:r>
        <w:rPr>
          <w:rFonts w:hint="eastAsia"/>
        </w:rPr>
        <w:br/>
      </w:r>
      <w:r>
        <w:rPr>
          <w:rFonts w:hint="eastAsia"/>
        </w:rPr>
        <w:t>　　未来，泡沫清洗机的发展将更加侧重于技术创新和可持续性。技术创新方面，将集成更多智能控制和自动化功能，如智能识别污渍程度和自动调节清洁剂浓度，提高清洁效率和用户体验。可持续性方面，将开发更多使用可再生资源和生物降解清洁剂的泡沫清洗机，同时，通过优化设计和材料选择，提高设备的耐用性和回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b8583c2864272" w:history="1">
        <w:r>
          <w:rPr>
            <w:rStyle w:val="Hyperlink"/>
          </w:rPr>
          <w:t>2025-2031年中国泡沫清洗机市场现状与前景趋势预测报告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泡沫清洗机行业的发展现状、市场规模、供需动态及进出口情况。报告详细解读了泡沫清洗机产业链上下游、重点区域市场、竞争格局及领先企业的表现，同时评估了泡沫清洗机行业风险与投资机会。通过对泡沫清洗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泡沫清洗机产品概述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泡沫清洗机市场特点分析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泡沫清洗机行业发展周期特征分析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2024-2025年中国泡沫清洗机行业发展环境分析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泡沫清洗机行业发展经济环境分析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泡沫清洗机行业发展政策环境分析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一、泡沫清洗机行业政策影响分析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二、相关泡沫清洗机行业标准分析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2024-2025年泡沫清洗机行业技术发展现状及趋势分析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全球泡沫清洗机行业市场发展调研分析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全球泡沫清洗机行业市场运行环境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全球泡沫清洗机行业市场发展情况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一、全球泡沫清洗机行业市场供给分析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二、全球泡沫清洗机行业市场需求分析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三、全球泡沫清洗机行业主要国家地区发展情况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2025-2031年全球泡沫清洗机行业市场规模趋势预测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中国泡沫清洗机行业市场供需现状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中国泡沫清洗机市场现状</w:t>
      </w:r>
      <w:r>
        <w:rPr>
          <w:rFonts w:hint="eastAsia"/>
        </w:rPr>
        <w:br/>
      </w:r>
      <w:r>
        <w:rPr>
          <w:rFonts w:hint="eastAsia"/>
        </w:rPr>
        <w:t>　　第二节 中国泡沫清洗机行业产量情况分析及预测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一、泡沫清洗机总体产能规模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二、2019-2024年中国泡沫清洗机产量统计分析</w:t>
      </w:r>
      <w:r>
        <w:rPr>
          <w:rFonts w:hint="eastAsia"/>
        </w:rPr>
        <w:br/>
      </w:r>
      <w:r>
        <w:rPr>
          <w:rFonts w:hint="eastAsia"/>
        </w:rPr>
        <w:t>　　　　三、泡沫清洗机行业供给区域分布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四、2025-2031年中国泡沫清洗机产量预测分析</w:t>
      </w:r>
      <w:r>
        <w:rPr>
          <w:rFonts w:hint="eastAsia"/>
        </w:rPr>
        <w:br/>
      </w:r>
      <w:r>
        <w:rPr>
          <w:rFonts w:hint="eastAsia"/>
        </w:rPr>
        <w:t>　　第三节 中国泡沫清洗机市场需求分析及预测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一、2019-2024年中国泡沫清洗机市场需求统计</w:t>
      </w:r>
      <w:r>
        <w:rPr>
          <w:rFonts w:hint="eastAsia"/>
        </w:rPr>
        <w:br/>
      </w:r>
      <w:r>
        <w:rPr>
          <w:rFonts w:hint="eastAsia"/>
        </w:rPr>
        <w:t>　　　　二、中国泡沫清洗机市场需求特点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三、2025-2031年中国泡沫清洗机市场需求量预测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中国泡沫清洗机行业现状调研分析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中国泡沫清洗机行业发展现状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一、2024-2025年泡沫清洗机行业品牌发展现状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二、2024-2025年泡沫清洗机行业需求市场现状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三、2024-2025年泡沫清洗机市场需求层次分析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四、2024-2025年中国泡沫清洗机市场走向分析</w:t>
      </w:r>
      <w:r>
        <w:rPr>
          <w:rFonts w:hint="eastAsia"/>
        </w:rPr>
        <w:br/>
      </w:r>
      <w:r>
        <w:rPr>
          <w:rFonts w:hint="eastAsia"/>
        </w:rPr>
        <w:t>　　第二节 中国泡沫清洗机行业存在的问题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一、2024-2025年泡沫清洗机产品市场存在的主要问题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二、2024-2025年国内泡沫清洗机产品市场的三大瓶颈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三、2024-2025年泡沫清洗机产品市场遭遇的规模难题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对中国泡沫清洗机市场的分析及思考</w:t>
      </w:r>
      <w:r>
        <w:rPr>
          <w:rFonts w:hint="eastAsia"/>
        </w:rPr>
        <w:br/>
      </w:r>
      <w:r>
        <w:rPr>
          <w:rFonts w:hint="eastAsia"/>
        </w:rPr>
        <w:t>　　　　一、泡沫清洗机市场特点</w:t>
      </w:r>
      <w:r>
        <w:rPr>
          <w:rFonts w:hint="eastAsia"/>
        </w:rPr>
        <w:br/>
      </w:r>
      <w:r>
        <w:rPr>
          <w:rFonts w:hint="eastAsia"/>
        </w:rPr>
        <w:t>　　　　二、泡沫清洗机市场分析</w:t>
      </w:r>
      <w:r>
        <w:rPr>
          <w:rFonts w:hint="eastAsia"/>
        </w:rPr>
        <w:br/>
      </w:r>
      <w:r>
        <w:rPr>
          <w:rFonts w:hint="eastAsia"/>
        </w:rPr>
        <w:t>　　　　三、泡沫清洗机市场变化的方向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四、中国泡沫清洗机行业发展的新思路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五、对中国泡沫清洗机行业发展的思考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2019-2024年中国泡沫清洗机产品市场进出口数据分析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2019-2024年中国泡沫清洗机产品出口统计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2019-2024年中国泡沫清洗机产品进口统计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2019-2024年中国泡沫清洗机产品进出口价格对比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中国泡沫清洗机主要进口来源地及出口目的地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泡沫清洗机行业细分产品调研</w:t>
      </w:r>
      <w:r>
        <w:rPr>
          <w:rFonts w:hint="eastAsia"/>
        </w:rPr>
        <w:br/>
      </w:r>
      <w:r>
        <w:rPr>
          <w:rFonts w:hint="eastAsia"/>
        </w:rPr>
        <w:t>　　第一节 泡沫清洗机细分产品结构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2019-2024年中国泡沫清洗机行业竞争态势分析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2025年泡沫清洗机行业集中度分析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一、泡沫清洗机市场集中度分析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二、泡沫清洗机企业分布区域集中度分析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三、泡沫清洗机区域消费集中度分析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2019-2024年泡沫清洗机主要企业竞争力分析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2025年泡沫清洗机行业竞争格局分析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一、泡沫清洗机行业竞争分析</w:t>
      </w:r>
      <w:r>
        <w:rPr>
          <w:rFonts w:hint="eastAsia"/>
        </w:rPr>
        <w:br/>
      </w:r>
      <w:r>
        <w:rPr>
          <w:rFonts w:hint="eastAsia"/>
        </w:rPr>
        <w:t>　　　　二、中外泡沫清洗机产品竞争分析</w:t>
      </w:r>
      <w:r>
        <w:rPr>
          <w:rFonts w:hint="eastAsia"/>
        </w:rPr>
        <w:br/>
      </w:r>
      <w:r>
        <w:rPr>
          <w:rFonts w:hint="eastAsia"/>
        </w:rPr>
        <w:t>　　　　三、国内泡沫清洗机行业重点企业发展动向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泡沫清洗机行业上下游产业链发展情况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泡沫清洗机上游产业发展分析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泡沫清洗机下游产业发展分析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泡沫清洗机企业管理策略建议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提高泡沫清洗机企业竞争力的策略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一、提高中国泡沫清洗机企业核心竞争力的对策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二、泡沫清洗机企业提升竞争力的主要方向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三、影响泡沫清洗机企业核心竞争力的因素及提升途径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四、提高泡沫清洗机企业竞争力的策略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对中国泡沫清洗机品牌的战略思考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一、泡沫清洗机实施品牌战略的意义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二、泡沫清洗机企业品牌的现状分析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三、中国泡沫清洗机企业的品牌战略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四、泡沫清洗机品牌战略管理的策略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泡沫清洗机行业发展趋势及投资风险预警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2025年泡沫清洗机市场前景分析</w:t>
      </w:r>
      <w:r>
        <w:rPr>
          <w:rFonts w:hint="eastAsia"/>
        </w:rPr>
        <w:br/>
      </w:r>
      <w:r>
        <w:rPr>
          <w:rFonts w:hint="eastAsia"/>
        </w:rPr>
        <w:t>　　第二节 2025年泡沫清洗机行业发展趋势预测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影响泡沫清洗机行业发展的主要因素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一、2025年影响泡沫清洗机行业运行的有利因素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二、2025年影响泡沫清洗机行业运行的稳定因素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三、2025年影响泡沫清洗机行业运行的不利因素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四、2025年中国泡沫清洗机行业发展面临的挑战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五、2025年中国泡沫清洗机行业发展面临的机遇</w:t>
      </w:r>
      <w:r>
        <w:rPr>
          <w:rFonts w:hint="eastAsia"/>
        </w:rPr>
        <w:br/>
      </w:r>
      <w:r>
        <w:rPr>
          <w:rFonts w:hint="eastAsia"/>
        </w:rPr>
        <w:t>　　第四节 泡沫清洗机行业投资风险预警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一、2025年泡沫清洗机行业市场风险及控制策略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二、2025年泡沫清洗机行业政策风险及控制策略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三、2025年泡沫清洗机行业经营风险及控制策略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四、2025年泡沫清洗机同业竞争风险及控制策略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五、2025年泡沫清洗机行业其他风险及控制策略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泡沫清洗机市场研究结论</w:t>
      </w:r>
      <w:r>
        <w:rPr>
          <w:rFonts w:hint="eastAsia"/>
        </w:rPr>
        <w:br/>
      </w:r>
      <w:r>
        <w:rPr>
          <w:rFonts w:hint="eastAsia"/>
        </w:rPr>
        <w:t>　　第二节 泡沫清洗机子行业研究结论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[.中.智林.]泡沫清洗机市场发展建议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2019-2024年中国泡沫清洗机市场规模及增长情况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2019-2024年中国泡沫清洗机行业产量及增长趋势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2025-2031年中国泡沫清洗机行业产量预测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2019-2024年中国泡沫清洗机行业市场需求及增长情况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2025-2031年中国泡沫清洗机行业市场需求预测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2019-2024年中国泡沫清洗机行业利润及增长情况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**地区泡沫清洗机市场规模及增长情况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**地区泡沫清洗机行业市场需求情况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2019-2024年中国泡沫清洗机行业进口量及增速统计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2019-2024年中国泡沫清洗机行业出口量及增速统计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泡沫清洗机重点企业经营情况分析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2025年泡沫清洗机市场前景分析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2025-2031年中国泡沫清洗机市场需求预测</w:t>
      </w:r>
      <w:r>
        <w:rPr>
          <w:rFonts w:hint="eastAsia"/>
        </w:rPr>
        <w:br/>
      </w:r>
      <w:r>
        <w:rPr>
          <w:rFonts w:hint="eastAsia"/>
        </w:rPr>
        <w:t>　　图表 2025年泡沫清洗机发展趋势预测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b8583c2864272" w:history="1">
        <w:r>
          <w:rPr>
            <w:rStyle w:val="Hyperlink"/>
          </w:rPr>
          <w:t>2025-2031年中国泡沫清洗机市场现状与前景趋势预测报告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b8583c2864272" w:history="1">
        <w:r>
          <w:rPr>
            <w:rStyle w:val="Hyperlink"/>
          </w:rPr>
          <w:t>https://www.20087.com/3/27/PaoMoQingXiJiDeQianJingQuShi.html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热点：气泡清洗机工作原理、泡沫清洗机高压清洗机、气泡水机器原理、泡沫清洗机怎么使用、洗衣机洗了三遍还是有泡沫、泡沫清洗机原理、泡沫清洗、泡沫清洗机的工作原理、果蔬清洗机洗出的泡沫是啥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49ea918034225" w:history="1">
      <w:r>
        <w:rPr>
          <w:rStyle w:val="Hyperlink"/>
        </w:rPr>
        <w:t>2025-2031年中国泡沫清洗机市场现状与前景趋势预测报告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PaoMoQingXiJiDeQianJingQuShi.html" TargetMode="External" Id="R977b8583c286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PaoMoQingXiJiDeQianJingQuShi.html" TargetMode="External" Id="Re8149ea91803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2025-03-11T23:22:00Z</dcterms:created>
  <dcterms:modified xsi:type="dcterms:W3CDTF">2025-03-12T00:22:00Z</dcterms:modified>
  <dc:subject>2025-2031年中国泡沫清洗机市场现状与前景趋势预测报告</dc:subject>
  <dc:title>2025-2031年中国泡沫清洗机市场现状与前景趋势预测报告</dc:title>
  <cp:keywords>2025-2031年中国泡沫清洗机市场现状与前景趋势预测报告</cp:keywords>
  <dc:description>2025-2031年中国泡沫清洗机市场现状与前景趋势预测报告</dc:description>
</cp:coreProperties>
</file>