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e8e0f2714772" w:history="1">
              <w:r>
                <w:rPr>
                  <w:rStyle w:val="Hyperlink"/>
                </w:rPr>
                <w:t>2025-2031年中国注塑成型监控系统行业发展研究分析与市场前景预测报告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e8e0f2714772" w:history="1">
              <w:r>
                <w:rPr>
                  <w:rStyle w:val="Hyperlink"/>
                </w:rPr>
                <w:t>2025-2031年中国注塑成型监控系统行业发展研究分析与市场前景预测报告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1e8e0f2714772" w:history="1">
                <w:r>
                  <w:rPr>
                    <w:rStyle w:val="Hyperlink"/>
                  </w:rPr>
                  <w:t>https://www.20087.com/3/97/ZhuSuChengXingJianKongXiTongHangYeFaZhanQianJing.html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成型监控系统是集成传感器、数据采集单元与分析软件的智能制造解决方案，用于实时监测注塑过程中的压力、温度、速度及锁模力等关键参数，以保障制品尺寸稳定性、减少废品率并实现工艺可追溯。当前高端系统已支持模腔压力闭环控制与SPC统计过程分析，广泛应用于汽车、医疗及电子等高精度注塑领域。随着工业4.0推进，越来越多企业部署边缘计算网关，将注塑机纳入工厂MES系统。然而，中小型注塑厂受限于成本与技术能力，仍依赖人工经验调机；不同设备厂商通信协议不统一，导致数据孤岛问题突出；此外，传感器在高温高压环境下的长期可靠性仍是技术难点。</w:t>
      </w:r>
      <w:r>
        <w:rPr>
          <w:rFonts w:hint="eastAsia"/>
        </w:rPr>
        <w:br/>
      </w:r>
      <w:r>
        <w:rPr>
          <w:rFonts w:hint="eastAsia"/>
        </w:rPr>
        <w:t>　　未来，注塑成型监控系统将深度融合人工智能与数字孪生技术，迈向自主优化与预测性维护。基于深度学习的异常检测模型可提前识别材料降解、模具磨损或冷却失效风险；虚拟调试平台允许在物理试模前完成工艺参数仿真。无线MEMS传感器将简化安装，适配老旧设备改造。在标准化方面，OPC UA over TSN等统一通信架构将打通注塑单元与上下游设备的数据流。同时，云平台支持跨工厂工艺知识共享，加速新模具量产爬坡。长远看，注塑成型监控系统将从“过程记录工具”升级为“自主决策中枢”，成为塑料加工业实现零缺陷、柔性化、绿色化生产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1e8e0f2714772" w:history="1">
        <w:r>
          <w:rPr>
            <w:rStyle w:val="Hyperlink"/>
          </w:rPr>
          <w:t>2025-2031年中国注塑成型监控系统行业发展研究分析与市场前景预测报告</w:t>
        </w:r>
      </w:hyperlink>
      <w:r>
        <w:rPr>
          <w:rFonts w:hint="eastAsia"/>
        </w:rPr>
        <w:t>》依托国家统计局、相关行业协会及科研机构的详实数据，结合注塑成型监控系统行业研究团队的长期监测，系统分析了注塑成型监控系统行业的市场规模、需求特征及产业链结构。报告全面阐述了注塑成型监控系统行业现状，科学预测了市场前景与发展趋势，重点评估了注塑成型监控系统重点企业的经营表现及竞争格局。同时，报告深入剖析了价格动态、市场集中度及品牌影响力，并对注塑成型监控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注塑成型监控系统行业概述</w:t>
      </w:r>
      <w:r>
        <w:rPr>
          <w:rFonts w:hint="eastAsia"/>
        </w:rPr>
        <w:br/>
      </w:r>
      <w:r>
        <w:rPr>
          <w:rFonts w:hint="eastAsia"/>
        </w:rPr>
        <w:t>　　第一节 注塑成型监控系统定义与分类</w:t>
      </w:r>
      <w:r>
        <w:rPr>
          <w:rFonts w:hint="eastAsia"/>
        </w:rPr>
        <w:br/>
      </w:r>
      <w:r>
        <w:rPr>
          <w:rFonts w:hint="eastAsia"/>
        </w:rPr>
        <w:t>　　第二节 注塑成型监控系统应用领域</w:t>
      </w:r>
      <w:r>
        <w:rPr>
          <w:rFonts w:hint="eastAsia"/>
        </w:rPr>
        <w:br/>
      </w:r>
      <w:r>
        <w:rPr>
          <w:rFonts w:hint="eastAsia"/>
        </w:rPr>
        <w:t>　　第三节 注塑成型监控系统行业经济指标分析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注塑成型监控系统产业链及经营模式分析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三、注塑成型监控系统销售模式及销售渠道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全球注塑成型监控系统市场发展综述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2019-2024年全球注塑成型监控系统市场规模与趋势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主要国家与地区注塑成型监控系统市场分析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2025-2031年全球注塑成型监控系统行业发展趋势与前景预测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中国注塑成型监控系统行业市场分析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2024-2025年注塑成型监控系统产能与投资动态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一、国内注塑成型监控系统产能及利用情况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二、注塑成型监控系统产能扩张与投资动态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2025-2031年注塑成型监控系统行业产量统计与趋势预测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一、2019-2024年注塑成型监控系统行业产量数据统计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1、2019-2024年注塑成型监控系统产量及增长趋势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2、2019-2024年注塑成型监控系统细分产品产量及份额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二、影响注塑成型监控系统产量的关键因素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三、2025-2031年注塑成型监控系统产量预测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2025-2031年注塑成型监控系统市场需求与销售分析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一、2024-2025年注塑成型监控系统行业需求现状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二、注塑成型监控系统客户群体与需求特点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三、2019-2024年注塑成型监控系统行业销售规模分析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四、2025-2031年注塑成型监控系统市场增长潜力与规模预测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中国注塑成型监控系统细分市场与下游应用领域分析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注塑成型监控系统细分市场分析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一、2024-2025年注塑成型监控系统主要细分产品市场现状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注塑成型监控系统下游应用与客户群体分析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一、2024-2025年注塑成型监控系统各应用领域市场现状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2024-2025年注塑成型监控系统行业技术发展现状及趋势分析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注塑成型监控系统行业技术发展现状分析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国内外注塑成型监控系统行业技术差异与原因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注塑成型监控系统行业技术发展方向、趋势预测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提升注塑成型监控系统行业技术能力策略建议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注塑成型监控系统价格机制与竞争策略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一、2019-2024年注塑成型监控系统市场价格走势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注塑成型监控系统定价策略与方法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2025-2031年注塑成型监控系统价格竞争态势与趋势预测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中国注塑成型监控系统行业重点区域市场研究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2024-2025年重点区域注塑成型监控系统市场发展概况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二、2019-2024年注塑成型监控系统市场需求规模情况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三、2025-2031年注塑成型监控系统行业发展潜力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二、2019-2024年注塑成型监控系统市场需求规模情况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三、2025-2031年注塑成型监控系统行业发展潜力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二、2019-2024年注塑成型监控系统市场需求规模情况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三、2025-2031年注塑成型监控系统行业发展潜力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二、2019-2024年注塑成型监控系统市场需求规模情况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三、2025-2031年注塑成型监控系统行业发展潜力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二、2019-2024年注塑成型监控系统市场需求规模情况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三、2025-2031年注塑成型监控系统行业发展潜力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2019-2024年中国注塑成型监控系统行业进出口情况分析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注塑成型监控系统行业进口情况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一、2019-2024年注塑成型监控系统进口规模及增长情况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二、注塑成型监控系统主要进口来源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注塑成型监控系统行业出口情况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一、2019-2024年注塑成型监控系统出口规模及增长情况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二、注塑成型监控系统主要出口目的地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2019-2024年中国注塑成型监控系统行业总体发展与财务状况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2019-2024年中国注塑成型监控系统行业规模情况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一、注塑成型监控系统行业企业数量规模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二、注塑成型监控系统行业从业人员规模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三、注塑成型监控系统行业市场敏感性分析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2019-2024年中国注塑成型监控系统行业财务能力分析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一、注塑成型监控系统行业盈利能力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二、注塑成型监控系统行业偿债能力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三、注塑成型监控系统行业营运能力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四、注塑成型监控系统行业发展能力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注塑成型监控系统行业重点企业调研分析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二、企业注塑成型监控系统业务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二、企业注塑成型监控系统业务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二、企业注塑成型监控系统业务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二、企业注塑成型监控系统业务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二、企业注塑成型监控系统业务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二、企业注塑成型监控系统业务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中国注塑成型监控系统行业竞争格局分析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注塑成型监控系统行业竞争格局总览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2024-2025年注塑成型监控系统行业竞争力分析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2019-2024年注塑成型监控系统行业企业并购活动分析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2024-2025年注塑成型监控系统行业会展与招投标活动分析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一、注塑成型监控系统行业会展活动及其市场影响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2025年中国注塑成型监控系统企业发展企业发展策略与建议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注塑成型监控系统销售模式与渠道策略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注塑成型监控系统品牌与市场推广策略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注塑成型监控系统研发投入与技术创新能力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注塑成型监控系统合作联盟与资源整合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中国注塑成型监控系统行业风险与对策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注塑成型监控系统行业SWOT分析</w:t>
      </w:r>
      <w:r>
        <w:rPr>
          <w:rFonts w:hint="eastAsia"/>
        </w:rPr>
        <w:br/>
      </w:r>
      <w:r>
        <w:rPr>
          <w:rFonts w:hint="eastAsia"/>
        </w:rPr>
        <w:t>　　　　一、注塑成型监控系统行业优势</w:t>
      </w:r>
      <w:r>
        <w:rPr>
          <w:rFonts w:hint="eastAsia"/>
        </w:rPr>
        <w:br/>
      </w:r>
      <w:r>
        <w:rPr>
          <w:rFonts w:hint="eastAsia"/>
        </w:rPr>
        <w:t>　　　　二、注塑成型监控系统行业劣势</w:t>
      </w:r>
      <w:r>
        <w:rPr>
          <w:rFonts w:hint="eastAsia"/>
        </w:rPr>
        <w:br/>
      </w:r>
      <w:r>
        <w:rPr>
          <w:rFonts w:hint="eastAsia"/>
        </w:rPr>
        <w:t>　　　　三、注塑成型监控系统市场机会</w:t>
      </w:r>
      <w:r>
        <w:rPr>
          <w:rFonts w:hint="eastAsia"/>
        </w:rPr>
        <w:br/>
      </w:r>
      <w:r>
        <w:rPr>
          <w:rFonts w:hint="eastAsia"/>
        </w:rPr>
        <w:t>　　　　四、注塑成型监控系统市场威胁</w:t>
      </w:r>
      <w:r>
        <w:rPr>
          <w:rFonts w:hint="eastAsia"/>
        </w:rPr>
        <w:br/>
      </w:r>
      <w:r>
        <w:rPr>
          <w:rFonts w:hint="eastAsia"/>
        </w:rPr>
        <w:t>　　第二节 注塑成型监控系统行业风险及对策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2025-2031年中国注塑成型监控系统行业前景与发展趋势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2024-2025年注塑成型监控系统行业发展环境分析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一、注塑成型监控系统行业主管部门与监管体制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二、注塑成型监控系统行业主要法律法规及政策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三、注塑成型监控系统行业标准与质量监管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2025-2031年注塑成型监控系统行业发展趋势与方向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2025-2031年注塑成型监控系统行业发展潜力与机遇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注塑成型监控系统行业研究结论与建议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中^智林^：注塑成型监控系统行业发展建议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2019-2024年中国注塑成型监控系统市场规模及增长情况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2019-2024年中国注塑成型监控系统行业产量及增长趋势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2025-2031年中国注塑成型监控系统行业产量预测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2019-2024年中国注塑成型监控系统行业市场需求及增长情况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2025-2031年中国注塑成型监控系统行业市场需求预测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2019-2024年中国注塑成型监控系统行业利润及增长情况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**地区注塑成型监控系统市场规模及增长情况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**地区注塑成型监控系统行业市场需求情况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**地区注塑成型监控系统市场规模及增长情况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**地区注塑成型监控系统行业市场需求情况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2019-2024年中国注塑成型监控系统行业进口量及增速统计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2019-2024年中国注塑成型监控系统行业出口量及增速统计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注塑成型监控系统重点企业经营情况分析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2025年注塑成型监控系统市场前景分析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2025-2031年中国注塑成型监控系统市场需求预测</w:t>
      </w:r>
      <w:r>
        <w:rPr>
          <w:rFonts w:hint="eastAsia"/>
        </w:rPr>
        <w:br/>
      </w:r>
      <w:r>
        <w:rPr>
          <w:rFonts w:hint="eastAsia"/>
        </w:rPr>
        <w:t>　　图表 2025年注塑成型监控系统发展趋势预测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e8e0f2714772" w:history="1">
        <w:r>
          <w:rPr>
            <w:rStyle w:val="Hyperlink"/>
          </w:rPr>
          <w:t>2025-2031年中国注塑成型监控系统行业发展研究分析与市场前景预测报告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1e8e0f2714772" w:history="1">
        <w:r>
          <w:rPr>
            <w:rStyle w:val="Hyperlink"/>
          </w:rPr>
          <w:t>https://www.20087.com/3/97/ZhuSuChengXingJianKongXiTongHangYeFaZhanQianJing.html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热点：注塑机台、注塑成型监控系统设计、注塑机的五大系统、注塑成型软件下载、注塑机软件下载、注塑成型app软件、注塑机模具监视器怎么调、注塑机视频监控、注塑机分为几个系统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eb61403104b49" w:history="1">
      <w:r>
        <w:rPr>
          <w:rStyle w:val="Hyperlink"/>
        </w:rPr>
        <w:t>2025-2031年中国注塑成型监控系统行业发展研究分析与市场前景预测报告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uSuChengXingJianKongXiTongHangYeFaZhanQianJing.html" TargetMode="External" Id="R4831e8e0f271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uSuChengXingJianKongXiTongHangYeFaZhanQianJing.html" TargetMode="External" Id="R9f9eb6140310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2025-11-07T23:51:32Z</dcterms:created>
  <dcterms:modified xsi:type="dcterms:W3CDTF">2025-11-08T00:51:32Z</dcterms:modified>
  <dc:subject>2025-2031年中国注塑成型监控系统行业发展研究分析与市场前景预测报告</dc:subject>
  <dc:title>2025-2031年中国注塑成型监控系统行业发展研究分析与市场前景预测报告</dc:title>
  <cp:keywords>2025-2031年中国注塑成型监控系统行业发展研究分析与市场前景预测报告</cp:keywords>
  <dc:description>2025-2031年中国注塑成型监控系统行业发展研究分析与市场前景预测报告</dc:description>
</cp:coreProperties>
</file>